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B" w:rsidRPr="00AD16AB" w:rsidRDefault="00AD16AB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  <w:r w:rsidRPr="00AD16AB">
        <w:rPr>
          <w:b/>
          <w:bCs/>
        </w:rPr>
        <w:t>ХАРАКТЕРИСТИКА ПРОГРАММЫ АСПИРАНТУРЫ</w:t>
      </w:r>
    </w:p>
    <w:p w:rsidR="00602373" w:rsidRDefault="00602373" w:rsidP="00AD16AB">
      <w:pPr>
        <w:tabs>
          <w:tab w:val="left" w:pos="426"/>
        </w:tabs>
        <w:ind w:firstLine="709"/>
        <w:rPr>
          <w:b/>
        </w:rPr>
      </w:pPr>
    </w:p>
    <w:p w:rsidR="00AD16AB" w:rsidRPr="00AD16AB" w:rsidRDefault="00AD16AB" w:rsidP="00AD16AB">
      <w:pPr>
        <w:tabs>
          <w:tab w:val="left" w:pos="426"/>
        </w:tabs>
        <w:ind w:firstLine="709"/>
        <w:rPr>
          <w:b/>
        </w:rPr>
      </w:pPr>
      <w:r w:rsidRPr="00AD16AB">
        <w:rPr>
          <w:b/>
        </w:rPr>
        <w:t xml:space="preserve">1.1. Общая </w:t>
      </w:r>
      <w:r w:rsidR="00602373">
        <w:rPr>
          <w:b/>
        </w:rPr>
        <w:t>информация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4678"/>
      </w:tblGrid>
      <w:tr w:rsidR="00AD16AB" w:rsidRPr="00AD16AB" w:rsidTr="007106FB">
        <w:trPr>
          <w:trHeight w:val="500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AD16AB" w:rsidP="00653B1D">
            <w:pPr>
              <w:shd w:val="clear" w:color="auto" w:fill="FFFFFF"/>
              <w:rPr>
                <w:spacing w:val="-2"/>
              </w:rPr>
            </w:pPr>
            <w:r w:rsidRPr="00AD16AB">
              <w:t>Направление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D84AE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E21B80">
              <w:rPr>
                <w:bCs/>
              </w:rPr>
              <w:t>38.06.01</w:t>
            </w:r>
            <w:r w:rsidRPr="00E21B80">
              <w:rPr>
                <w:bCs/>
                <w:lang w:val="en-US"/>
              </w:rPr>
              <w:t xml:space="preserve"> </w:t>
            </w:r>
            <w:r w:rsidRPr="00E21B80">
              <w:rPr>
                <w:bCs/>
              </w:rPr>
              <w:t>ЭКОНОМИКА</w:t>
            </w:r>
          </w:p>
        </w:tc>
      </w:tr>
      <w:tr w:rsidR="007106F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237908">
            <w:pPr>
              <w:shd w:val="clear" w:color="auto" w:fill="FFFFFF"/>
            </w:pPr>
            <w:r w:rsidRPr="00AD16AB">
              <w:t>Направленность (профиль) направления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3B18CA" w:rsidP="00237908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E21B80">
              <w:t>08.00.05 Экономика и управление народным хозяйством</w:t>
            </w:r>
            <w:r>
              <w:t xml:space="preserve"> (по отраслям</w:t>
            </w:r>
            <w:r w:rsidR="000F5A33">
              <w:t xml:space="preserve"> …</w:t>
            </w:r>
            <w:r>
              <w:t>)</w:t>
            </w:r>
          </w:p>
        </w:tc>
      </w:tr>
      <w:tr w:rsidR="00C47004" w:rsidRPr="00AD16AB" w:rsidTr="000E3F38">
        <w:trPr>
          <w:trHeight w:val="612"/>
        </w:trPr>
        <w:tc>
          <w:tcPr>
            <w:tcW w:w="9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004" w:rsidRPr="00AD16AB" w:rsidRDefault="00C47004" w:rsidP="00352B69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>
              <w:t xml:space="preserve">Основная образовательная программа реализуется в соответствии с ФГОС, утвержденным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30.07.2014 №898</w:t>
            </w:r>
            <w:r w:rsidR="00352B69">
              <w:t xml:space="preserve"> </w:t>
            </w:r>
            <w:r w:rsidR="00352B69" w:rsidRPr="00F85C24">
              <w:rPr>
                <w:lang w:eastAsia="en-US"/>
              </w:rPr>
              <w:t>(в ред. с внесенными изменения</w:t>
            </w:r>
            <w:r w:rsidR="00352B69">
              <w:rPr>
                <w:lang w:eastAsia="en-US"/>
              </w:rPr>
              <w:t>ми</w:t>
            </w:r>
            <w:r w:rsidR="00352B69" w:rsidRPr="00F85C24">
              <w:rPr>
                <w:lang w:eastAsia="en-US"/>
              </w:rPr>
              <w:t xml:space="preserve"> </w:t>
            </w:r>
            <w:r w:rsidR="00352B69">
              <w:rPr>
                <w:lang w:eastAsia="en-US"/>
              </w:rPr>
              <w:t>п</w:t>
            </w:r>
            <w:r w:rsidR="00352B69" w:rsidRPr="00F85C24">
              <w:rPr>
                <w:lang w:eastAsia="en-US"/>
              </w:rPr>
              <w:t xml:space="preserve">риказом </w:t>
            </w:r>
            <w:proofErr w:type="spellStart"/>
            <w:r w:rsidR="00352B69" w:rsidRPr="00F85C24">
              <w:rPr>
                <w:lang w:eastAsia="en-US"/>
              </w:rPr>
              <w:t>Минобрнауки</w:t>
            </w:r>
            <w:proofErr w:type="spellEnd"/>
            <w:r w:rsidR="00352B69" w:rsidRPr="00F85C24">
              <w:rPr>
                <w:lang w:eastAsia="en-US"/>
              </w:rPr>
              <w:t xml:space="preserve"> России от 30.04.2015 №464</w:t>
            </w:r>
            <w:r w:rsidR="00352B69">
              <w:rPr>
                <w:lang w:eastAsia="en-US"/>
              </w:rPr>
              <w:t>)</w:t>
            </w:r>
          </w:p>
        </w:tc>
      </w:tr>
      <w:tr w:rsidR="007106F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spacing w:val="-2"/>
              </w:rPr>
            </w:pPr>
            <w:r w:rsidRPr="00AD16AB">
              <w:t>Квалификация</w:t>
            </w:r>
            <w:r w:rsidRPr="00AD16AB">
              <w:rPr>
                <w:i/>
                <w:iCs/>
                <w:spacing w:val="-2"/>
              </w:rPr>
              <w:t xml:space="preserve"> (в соответствии с приказом Минобрнауки 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6AB">
                <w:rPr>
                  <w:i/>
                  <w:iCs/>
                  <w:spacing w:val="-2"/>
                </w:rPr>
                <w:t>2013 г</w:t>
              </w:r>
            </w:smartTag>
            <w:r w:rsidRPr="00AD16AB">
              <w:rPr>
                <w:i/>
                <w:iCs/>
                <w:spacing w:val="-2"/>
              </w:rPr>
              <w:t>. N 1061)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Исследователь. Преподаватель-исследователь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  <w:color w:val="000000"/>
              </w:rPr>
            </w:pPr>
            <w:r w:rsidRPr="00AD16AB">
              <w:rPr>
                <w:color w:val="000000"/>
              </w:rPr>
              <w:t>Объем программы (в зачетных ед./часах):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</w:pPr>
            <w:r w:rsidRPr="00AD16AB">
              <w:rPr>
                <w:i/>
                <w:color w:val="000000"/>
              </w:rPr>
              <w:t>180 зачетных единиц / 6480 часов</w:t>
            </w:r>
          </w:p>
        </w:tc>
      </w:tr>
      <w:tr w:rsidR="007106FB" w:rsidRPr="00AD16AB" w:rsidTr="007106FB">
        <w:trPr>
          <w:trHeight w:val="1037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Срок получения образования: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очной форме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заочной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3 года</w:t>
            </w: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4 года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Язык, на котором ведется обучение по программе: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русский</w:t>
            </w:r>
          </w:p>
        </w:tc>
      </w:tr>
      <w:tr w:rsidR="007106FB" w:rsidRPr="00AD16AB" w:rsidTr="007106FB">
        <w:trPr>
          <w:trHeight w:val="33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</w:rPr>
            </w:pPr>
            <w:r w:rsidRPr="00AD16AB">
              <w:rPr>
                <w:color w:val="000000"/>
                <w:spacing w:val="-2"/>
              </w:rPr>
              <w:t>Выпускающая кафедра(-ы):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C47004">
            <w:pPr>
              <w:shd w:val="clear" w:color="auto" w:fill="FFFFFF"/>
              <w:spacing w:line="274" w:lineRule="exact"/>
              <w:ind w:right="1296"/>
            </w:pPr>
            <w:r w:rsidRPr="00AD16AB">
              <w:t xml:space="preserve"> </w:t>
            </w:r>
            <w:r w:rsidR="00D84AEB">
              <w:t xml:space="preserve">Менеджмента </w:t>
            </w:r>
          </w:p>
        </w:tc>
      </w:tr>
    </w:tbl>
    <w:p w:rsidR="00AD16AB" w:rsidRPr="00AD16AB" w:rsidRDefault="00AD16AB" w:rsidP="00AD16AB">
      <w:pPr>
        <w:pStyle w:val="1"/>
        <w:tabs>
          <w:tab w:val="left" w:pos="426"/>
          <w:tab w:val="left" w:pos="851"/>
        </w:tabs>
        <w:ind w:left="0" w:firstLine="709"/>
      </w:pPr>
      <w:r w:rsidRPr="00AD16AB">
        <w:rPr>
          <w:b/>
          <w:bCs/>
        </w:rPr>
        <w:t>1.2. Требования к поступающему</w:t>
      </w:r>
    </w:p>
    <w:p w:rsidR="00AD16AB" w:rsidRPr="00AD16AB" w:rsidRDefault="00AD16AB" w:rsidP="00AD16AB">
      <w:pPr>
        <w:pStyle w:val="1"/>
        <w:tabs>
          <w:tab w:val="left" w:pos="426"/>
        </w:tabs>
        <w:ind w:left="0" w:firstLine="425"/>
        <w:jc w:val="both"/>
      </w:pPr>
      <w:r w:rsidRPr="00AD16AB">
        <w:t>К освоению программ подготовки научно-педагогических кадров в аспирантуре  (адъюнктуре), допускаются лица, имеющие образование не ниже высшего образования  (специалитет или магистратура).</w:t>
      </w:r>
    </w:p>
    <w:p w:rsidR="00AD16AB" w:rsidRPr="00AD16AB" w:rsidRDefault="00AD16AB" w:rsidP="00AD16AB">
      <w:pPr>
        <w:ind w:firstLine="709"/>
        <w:jc w:val="both"/>
        <w:rPr>
          <w:b/>
        </w:rPr>
      </w:pPr>
      <w:r w:rsidRPr="00AD16AB">
        <w:rPr>
          <w:b/>
        </w:rPr>
        <w:t>1.</w:t>
      </w:r>
      <w:r>
        <w:rPr>
          <w:b/>
        </w:rPr>
        <w:t>3</w:t>
      </w:r>
      <w:r w:rsidRPr="00AD16AB">
        <w:rPr>
          <w:b/>
        </w:rPr>
        <w:t>. Характеристика профессиональной деятельности выпускников, освоивших  программу аспирантуры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4AEB">
        <w:rPr>
          <w:rFonts w:ascii="Times New Roman" w:hAnsi="Times New Roman" w:cs="Times New Roman"/>
          <w:u w:val="single"/>
        </w:rPr>
        <w:t>Область профессиональной деятельности выпускников</w:t>
      </w:r>
      <w:r w:rsidRPr="00D84AEB">
        <w:rPr>
          <w:rFonts w:ascii="Times New Roman" w:hAnsi="Times New Roman" w:cs="Times New Roman"/>
        </w:rPr>
        <w:t>, освоивших программу аспирантуры, включает экономическую теорию, макроэкономическое управление, регулирование и планирование, экономику и управление предприятием, отраслями и межотраслевыми комплексами, менеджмент, маркетинг, логистику, управление инновациями, финансы, денежное обращение и кредит, бухгалтерский учет, статистику, математические и инструментальные методы экономики, мировую экономику, экономику предпринимательства.</w:t>
      </w:r>
      <w:proofErr w:type="gramEnd"/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  <w:u w:val="single"/>
        </w:rPr>
        <w:t>Объектами профессиональной деятельности выпускников</w:t>
      </w:r>
      <w:r w:rsidRPr="00D84AEB">
        <w:rPr>
          <w:rFonts w:ascii="Times New Roman" w:hAnsi="Times New Roman" w:cs="Times New Roman"/>
        </w:rPr>
        <w:t>, освоивших программу аспирантуры, являются: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концептуальные (фундаментальные) проблемы экономической науки, включая методы экономического анализа;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прикладные проблемы функционирования различных экономических агентов, рынков и систем.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  <w:u w:val="single"/>
        </w:rPr>
        <w:t>Виды профессиональной деятельности, к которым готовятся выпускники</w:t>
      </w:r>
      <w:r w:rsidRPr="00D84AEB">
        <w:rPr>
          <w:rFonts w:ascii="Times New Roman" w:hAnsi="Times New Roman" w:cs="Times New Roman"/>
        </w:rPr>
        <w:t>, освоившие программу аспирантуры: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научно-исследовательская деятельность в области экономики: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фундаментальные исследования в области экономической теории и финансов;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 xml:space="preserve">исследования в области истории </w:t>
      </w:r>
      <w:proofErr w:type="gramStart"/>
      <w:r w:rsidRPr="00D84AEB">
        <w:rPr>
          <w:rFonts w:ascii="Times New Roman" w:hAnsi="Times New Roman" w:cs="Times New Roman"/>
        </w:rPr>
        <w:t>экономических процессов</w:t>
      </w:r>
      <w:proofErr w:type="gramEnd"/>
      <w:r w:rsidRPr="00D84AEB">
        <w:rPr>
          <w:rFonts w:ascii="Times New Roman" w:hAnsi="Times New Roman" w:cs="Times New Roman"/>
        </w:rPr>
        <w:t>, истории экономических учений и развития методологии экономического анализа;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исследования национальной и мировой финансовых систем;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общегосударственных, территориальных и местных финансов;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финансов хозяйствующих субъектов;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финансов домохозяйств;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рынка ценных бумаг и валютного рынка;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рынок страховых услуг;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денежного рынка, денежной системы и денежного оборота;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оценочной деятельности;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кредитных отношений, банков и иных финансово-кредитных организаций;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разработка и совершенствование математических и инструментальных методов экономического анализа, методов анализа экономической статистики и бухгалтерского учета;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прикладные экономические исследования на основе фундаментальных методов экономического анализа;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 xml:space="preserve">выявление, анализ и разрешение проблем инновационного развития национальной экономики,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систем, а также методов и </w:t>
      </w:r>
      <w:r w:rsidRPr="00D84AEB">
        <w:rPr>
          <w:rFonts w:ascii="Times New Roman" w:hAnsi="Times New Roman" w:cs="Times New Roman"/>
        </w:rPr>
        <w:lastRenderedPageBreak/>
        <w:t>инструментов оценки результатов инновационной деятельности;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планирование, организация и управление потоками материальных, информационных, финансовых и людских ресурсов с целью их рационализации;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спрос и предложение, структура и развитие рынков, их исследование и сегментация, рыночное позиционирование продуктов и компаний, конкурентоспособность и конкуренция, концепции маркетинга, методы и формы управления маркетинговой деятельностью в организации в современных условиях развития российской экономики и глобализации рынков;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исследования, раскрывающие источники и механизмы достижения фирмами конкурентных преимуществ на современных рынках, новейшие явления и тенденции мировой практики управления компаниями;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фундаментальные и прикладные исследования отраслевых, региональных и мировых рынков; организационно-хозяйственной деятельности субъектов рынка;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разработка теоретических и методологических принципов, методов и способов управления социальными и экономическими системами;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совершенствование методов управления и государственного регулирования;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изучение закономерностей и тенденций развития системы ведения предпринимательской деятельности;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методологии, теории формирования и развития предпринимательства.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преподавательская деятельность: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преподавание экономических дисциплин и учебно-методическая работа по областям профессиональной деятельности;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AD16AB" w:rsidRPr="00AD16AB" w:rsidRDefault="00AD16AB" w:rsidP="00AD16AB">
      <w:pPr>
        <w:pStyle w:val="21"/>
        <w:spacing w:after="0" w:line="100" w:lineRule="atLeast"/>
        <w:ind w:left="0"/>
        <w:jc w:val="both"/>
        <w:rPr>
          <w:lang w:val="ru-RU"/>
        </w:rPr>
      </w:pPr>
      <w:r w:rsidRPr="00AD16AB">
        <w:rPr>
          <w:b/>
          <w:bCs/>
          <w:lang w:val="ru-RU"/>
        </w:rPr>
        <w:t xml:space="preserve">2. </w:t>
      </w:r>
      <w:r w:rsidRPr="00AD16AB">
        <w:rPr>
          <w:rFonts w:ascii="Times New Roman CYR" w:hAnsi="Times New Roman CYR" w:cs="Times New Roman CYR"/>
          <w:b/>
          <w:lang w:val="ru-RU"/>
        </w:rPr>
        <w:t xml:space="preserve">Структура </w:t>
      </w:r>
      <w:r w:rsidRPr="00AD16AB">
        <w:rPr>
          <w:b/>
          <w:lang w:val="ru-RU"/>
        </w:rPr>
        <w:t>основной профессиональной образовательной программы</w:t>
      </w:r>
    </w:p>
    <w:p w:rsidR="007106F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AD16AB" w:rsidRPr="00AD16A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>Программа аспирантуры состоит из следующих блоков:</w:t>
      </w:r>
    </w:p>
    <w:tbl>
      <w:tblPr>
        <w:tblW w:w="9361" w:type="dxa"/>
        <w:tblInd w:w="103" w:type="dxa"/>
        <w:tblLook w:val="04A0"/>
      </w:tblPr>
      <w:tblGrid>
        <w:gridCol w:w="7518"/>
        <w:gridCol w:w="1843"/>
      </w:tblGrid>
      <w:tr w:rsidR="003D11CB" w:rsidRPr="0056150D" w:rsidTr="0009373E">
        <w:trPr>
          <w:trHeight w:val="9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Наименование элемента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Объем в часах</w:t>
            </w:r>
          </w:p>
        </w:tc>
      </w:tr>
      <w:tr w:rsidR="003D11CB" w:rsidRPr="0056150D" w:rsidTr="0009373E">
        <w:trPr>
          <w:trHeight w:val="30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Блок 1. "Дисциплины (модули)"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1080</w:t>
            </w:r>
          </w:p>
        </w:tc>
      </w:tr>
      <w:tr w:rsidR="003D11CB" w:rsidRPr="0056150D" w:rsidTr="0009373E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324</w:t>
            </w:r>
          </w:p>
        </w:tc>
      </w:tr>
      <w:tr w:rsidR="003D11CB" w:rsidRPr="0056150D" w:rsidTr="0009373E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История и философия науки</w:t>
            </w:r>
            <w:r w:rsidR="002235A4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144</w:t>
            </w:r>
          </w:p>
        </w:tc>
      </w:tr>
      <w:tr w:rsidR="003D11CB" w:rsidRPr="0056150D" w:rsidTr="0009373E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Иностранный язык</w:t>
            </w:r>
            <w:r w:rsidR="002235A4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3D11CB" w:rsidRPr="0056150D" w:rsidTr="0009373E">
        <w:trPr>
          <w:trHeight w:val="12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Вариативная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756</w:t>
            </w:r>
          </w:p>
        </w:tc>
      </w:tr>
      <w:tr w:rsidR="003D11CB" w:rsidRPr="0056150D" w:rsidTr="0009373E">
        <w:trPr>
          <w:trHeight w:val="5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432</w:t>
            </w:r>
          </w:p>
        </w:tc>
      </w:tr>
      <w:tr w:rsidR="003D11CB" w:rsidRPr="0056150D" w:rsidTr="0009373E">
        <w:trPr>
          <w:trHeight w:val="29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56150D" w:rsidRDefault="003D11CB" w:rsidP="00064AF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 xml:space="preserve">Методология и методы организации научного исследования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4D3754" w:rsidRDefault="003D11CB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180</w:t>
            </w:r>
          </w:p>
        </w:tc>
      </w:tr>
      <w:tr w:rsidR="003D11CB" w:rsidRPr="0056150D" w:rsidTr="0009373E">
        <w:trPr>
          <w:trHeight w:val="24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3D11CB" w:rsidRDefault="003D11CB">
            <w:pPr>
              <w:rPr>
                <w:color w:val="000000"/>
              </w:rPr>
            </w:pPr>
            <w:proofErr w:type="spellStart"/>
            <w:r w:rsidRPr="003D11CB">
              <w:rPr>
                <w:color w:val="000000"/>
              </w:rPr>
              <w:t>Реинжиниринг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4D3754" w:rsidRDefault="003D11CB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3D11CB" w:rsidRPr="0056150D" w:rsidTr="0009373E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3D11CB" w:rsidRDefault="003D11CB">
            <w:pPr>
              <w:rPr>
                <w:color w:val="000000"/>
              </w:rPr>
            </w:pPr>
            <w:r w:rsidRPr="003D11CB">
              <w:rPr>
                <w:color w:val="000000"/>
              </w:rPr>
              <w:t>Инновационный менеджмент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4D3754" w:rsidRDefault="003D11CB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3D11CB" w:rsidRPr="0056150D" w:rsidTr="0009373E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F477ED" w:rsidRDefault="002235A4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21B80">
              <w:t>Экономика и управление народным хозяйством</w:t>
            </w:r>
            <w:r>
              <w:t xml:space="preserve"> (по отраслям)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4D3754" w:rsidRDefault="003D11CB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108</w:t>
            </w:r>
          </w:p>
        </w:tc>
      </w:tr>
      <w:tr w:rsidR="003D11CB" w:rsidRPr="0056150D" w:rsidTr="0009373E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3D11CB" w:rsidRPr="0056150D" w:rsidTr="0009373E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36</w:t>
            </w:r>
          </w:p>
        </w:tc>
      </w:tr>
      <w:tr w:rsidR="003D11CB" w:rsidRPr="0056150D" w:rsidTr="0009373E">
        <w:trPr>
          <w:trHeight w:val="27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Психология и педагогика высшей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3D11CB" w:rsidRPr="002F1249" w:rsidTr="0009373E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2F1249" w:rsidRDefault="003D11CB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 по выбору аспиранта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2F1249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3D11CB" w:rsidRPr="002F1249" w:rsidTr="0009373E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3D11CB" w:rsidRDefault="003D11CB">
            <w:r w:rsidRPr="003D11CB">
              <w:t>Бизнес-планирование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2F1249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3D11CB" w:rsidRPr="002F1249" w:rsidTr="0009373E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3D11CB" w:rsidRDefault="003D11CB">
            <w:pPr>
              <w:rPr>
                <w:color w:val="000000"/>
              </w:rPr>
            </w:pPr>
            <w:r w:rsidRPr="003D11CB">
              <w:rPr>
                <w:color w:val="000000"/>
              </w:rPr>
              <w:t>Международные экономические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2F1249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3D11CB" w:rsidRPr="0056150D" w:rsidTr="0009373E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2.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Практики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612</w:t>
            </w:r>
          </w:p>
        </w:tc>
      </w:tr>
      <w:tr w:rsidR="003D11CB" w:rsidRPr="0056150D" w:rsidTr="0009373E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Педагогическая практика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56150D" w:rsidRDefault="00352B69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324</w:t>
            </w:r>
          </w:p>
        </w:tc>
      </w:tr>
      <w:tr w:rsidR="00352B69" w:rsidRPr="0056150D" w:rsidTr="0009373E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69" w:rsidRPr="0056150D" w:rsidRDefault="00352B69" w:rsidP="00352B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69" w:rsidRPr="0056150D" w:rsidRDefault="00352B69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288</w:t>
            </w:r>
          </w:p>
        </w:tc>
      </w:tr>
      <w:tr w:rsidR="003D11CB" w:rsidRPr="0056150D" w:rsidTr="0009373E">
        <w:trPr>
          <w:trHeight w:val="26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3.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>Научные исследования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4464</w:t>
            </w:r>
          </w:p>
        </w:tc>
      </w:tr>
      <w:tr w:rsidR="003D11CB" w:rsidRPr="0056150D" w:rsidTr="0009373E">
        <w:trPr>
          <w:trHeight w:val="26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работа аспиранта и выполнение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4464</w:t>
            </w:r>
          </w:p>
        </w:tc>
      </w:tr>
      <w:tr w:rsidR="003D11CB" w:rsidRPr="0056150D" w:rsidTr="0009373E">
        <w:trPr>
          <w:trHeight w:val="246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4.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Государственная итоговая аттестация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324</w:t>
            </w:r>
          </w:p>
        </w:tc>
      </w:tr>
      <w:tr w:rsidR="003D11CB" w:rsidRPr="0056150D" w:rsidTr="0009373E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A00874" w:rsidRDefault="003D11CB" w:rsidP="0009373E">
            <w:pPr>
              <w:rPr>
                <w:color w:val="000000"/>
              </w:rPr>
            </w:pPr>
            <w:r w:rsidRPr="00A00874">
              <w:rPr>
                <w:color w:val="000000"/>
              </w:rPr>
              <w:lastRenderedPageBreak/>
              <w:t>Подготовка к сдаче и сдача государственного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3D11CB" w:rsidRPr="0056150D" w:rsidTr="0009373E">
        <w:trPr>
          <w:trHeight w:val="27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A00874" w:rsidRDefault="003D11CB" w:rsidP="0009373E">
            <w:pPr>
              <w:rPr>
                <w:color w:val="000000"/>
              </w:rPr>
            </w:pPr>
            <w:r w:rsidRPr="00A00874">
              <w:rPr>
                <w:color w:val="000000"/>
              </w:rPr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3D11CB" w:rsidRPr="0056150D" w:rsidTr="0009373E">
        <w:trPr>
          <w:trHeight w:val="23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CE02EA">
              <w:rPr>
                <w:rFonts w:eastAsia="Times New Roman"/>
                <w:b/>
                <w:color w:val="000000"/>
                <w:kern w:val="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BA6E41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3D11CB" w:rsidRPr="0056150D" w:rsidTr="0009373E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BC7DB0" w:rsidRDefault="003D11CB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C7DB0">
              <w:rPr>
                <w:rFonts w:eastAsia="Times New Roman"/>
                <w:color w:val="000000"/>
                <w:kern w:val="0"/>
                <w:lang w:eastAsia="ru-RU"/>
              </w:rPr>
              <w:t>Научно-квалификационная работа (диссертация)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BA6E41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color w:val="000000"/>
                <w:kern w:val="0"/>
                <w:lang w:eastAsia="ru-RU"/>
              </w:rPr>
              <w:t>216</w:t>
            </w:r>
          </w:p>
        </w:tc>
      </w:tr>
      <w:tr w:rsidR="003D11CB" w:rsidRPr="0056150D" w:rsidTr="0009373E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2F1249" w:rsidRDefault="003D11CB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BA6E41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72</w:t>
            </w:r>
          </w:p>
        </w:tc>
      </w:tr>
      <w:tr w:rsidR="003D11CB" w:rsidRPr="0056150D" w:rsidTr="0009373E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Нормативно-правовое обеспечение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56150D" w:rsidRDefault="003D11CB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72</w:t>
            </w:r>
          </w:p>
        </w:tc>
      </w:tr>
      <w:tr w:rsidR="003D11CB" w:rsidRPr="0056150D" w:rsidTr="0009373E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CB" w:rsidRPr="00E432BB" w:rsidRDefault="003D11CB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432BB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Объем программы аспирантуры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(без факультативов)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CB" w:rsidRPr="008D2538" w:rsidRDefault="008D2538" w:rsidP="008D2538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8D2538">
              <w:rPr>
                <w:b/>
                <w:i/>
                <w:color w:val="000000"/>
              </w:rPr>
              <w:t>6480 ч.(</w:t>
            </w:r>
            <w:r>
              <w:rPr>
                <w:b/>
                <w:i/>
                <w:color w:val="000000"/>
              </w:rPr>
              <w:t>18</w:t>
            </w:r>
            <w:r w:rsidRPr="008D2538">
              <w:rPr>
                <w:b/>
                <w:i/>
                <w:color w:val="000000"/>
              </w:rPr>
              <w:t xml:space="preserve">0 </w:t>
            </w:r>
            <w:proofErr w:type="spellStart"/>
            <w:r w:rsidRPr="008D2538">
              <w:rPr>
                <w:b/>
                <w:i/>
                <w:color w:val="000000"/>
              </w:rPr>
              <w:t>з.е</w:t>
            </w:r>
            <w:proofErr w:type="spellEnd"/>
            <w:r w:rsidRPr="008D2538">
              <w:rPr>
                <w:b/>
                <w:i/>
                <w:color w:val="000000"/>
              </w:rPr>
              <w:t>.)</w:t>
            </w:r>
          </w:p>
        </w:tc>
      </w:tr>
    </w:tbl>
    <w:p w:rsidR="00E432BB" w:rsidRPr="00E432BB" w:rsidRDefault="00E432B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  <w:r w:rsidRPr="00E432BB">
        <w:rPr>
          <w:b/>
          <w:bCs/>
          <w:lang w:val="ru-RU"/>
        </w:rPr>
        <w:t xml:space="preserve">3. Условия реализации ОПОП </w:t>
      </w:r>
    </w:p>
    <w:p w:rsidR="0072392E" w:rsidRPr="009437CC" w:rsidRDefault="0072392E" w:rsidP="007239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7206">
        <w:rPr>
          <w:rFonts w:ascii="Times New Roman" w:hAnsi="Times New Roman" w:cs="Times New Roman"/>
        </w:rPr>
        <w:t>Университет и кафедры, осуществляющие реализацию основной профессиональной образовательной программы, располагают материально-технической базой, обеспечивающей проведение всех видов занятий, практик, научно-исследовательской работы, предусмотренных учебным планом подготовки аспиранта и соответствующей санитарным и противопожарным правилам и нормам.</w:t>
      </w:r>
      <w:proofErr w:type="gramEnd"/>
    </w:p>
    <w:p w:rsidR="0037566B" w:rsidRPr="0037566B" w:rsidRDefault="0037566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566B">
        <w:rPr>
          <w:rFonts w:ascii="Times New Roman" w:hAnsi="Times New Roman" w:cs="Times New Roman"/>
        </w:rPr>
        <w:t>При реализации основной профессиональной образовательной программы используются материально-технические ресурсы кафедр И</w:t>
      </w:r>
      <w:r>
        <w:rPr>
          <w:rFonts w:ascii="Times New Roman" w:hAnsi="Times New Roman" w:cs="Times New Roman"/>
        </w:rPr>
        <w:t>нститута экономики и управления.</w:t>
      </w:r>
    </w:p>
    <w:p w:rsidR="0072392E" w:rsidRPr="00C37206" w:rsidRDefault="0072392E" w:rsidP="007239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206">
        <w:rPr>
          <w:rFonts w:ascii="Times New Roman" w:hAnsi="Times New Roman" w:cs="Times New Roman"/>
        </w:rPr>
        <w:t>Научная библиотека Хакасского государственного университета им. Н.Ф. Катанова предоставляет аспирантам доступ к локальным и удалённым электронным ресурсам, а также электронным изданиям из фонда библиотеки.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32BB">
        <w:rPr>
          <w:rFonts w:ascii="Times New Roman" w:hAnsi="Times New Roman" w:cs="Times New Roman"/>
          <w:color w:val="000000"/>
          <w:spacing w:val="-3"/>
        </w:rPr>
        <w:t>К</w:t>
      </w:r>
      <w:r w:rsidRPr="00E432BB">
        <w:rPr>
          <w:rFonts w:ascii="Times New Roman" w:hAnsi="Times New Roman" w:cs="Times New Roman"/>
          <w:color w:val="000000"/>
          <w:spacing w:val="-2"/>
        </w:rPr>
        <w:t xml:space="preserve">валификации руководящих и научно-педагогических работников соответствуют </w:t>
      </w:r>
      <w:r w:rsidRPr="00E432BB">
        <w:rPr>
          <w:rFonts w:ascii="Times New Roman" w:hAnsi="Times New Roman" w:cs="Times New Roman"/>
          <w:color w:val="000000"/>
          <w:spacing w:val="-3"/>
        </w:rPr>
        <w:t xml:space="preserve">квалификационным характеристикам, </w:t>
      </w:r>
      <w:r w:rsidRPr="00E432BB">
        <w:rPr>
          <w:rFonts w:ascii="Times New Roman" w:hAnsi="Times New Roman" w:cs="Times New Roman"/>
          <w:color w:val="000000"/>
        </w:rPr>
        <w:t>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</w:t>
      </w:r>
      <w:r w:rsidRPr="00E432BB">
        <w:rPr>
          <w:rFonts w:ascii="Times New Roman" w:hAnsi="Times New Roman" w:cs="Times New Roman"/>
          <w:color w:val="000000"/>
          <w:spacing w:val="-1"/>
        </w:rPr>
        <w:t xml:space="preserve">утвержден приказом Министерства здравоохранения и социального развития </w:t>
      </w:r>
      <w:r w:rsidRPr="00E432BB">
        <w:rPr>
          <w:rFonts w:ascii="Times New Roman" w:hAnsi="Times New Roman" w:cs="Times New Roman"/>
          <w:color w:val="000000"/>
          <w:spacing w:val="-5"/>
        </w:rPr>
        <w:t xml:space="preserve">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E432BB">
          <w:rPr>
            <w:rFonts w:ascii="Times New Roman" w:hAnsi="Times New Roman" w:cs="Times New Roman"/>
            <w:color w:val="000000"/>
            <w:spacing w:val="-5"/>
          </w:rPr>
          <w:t>2011 г</w:t>
        </w:r>
      </w:smartTag>
      <w:r w:rsidRPr="00E432BB">
        <w:rPr>
          <w:rFonts w:ascii="Times New Roman" w:hAnsi="Times New Roman" w:cs="Times New Roman"/>
          <w:color w:val="000000"/>
          <w:spacing w:val="-5"/>
        </w:rPr>
        <w:t>. № 1н)</w:t>
      </w:r>
      <w:r w:rsidRPr="00E432BB">
        <w:rPr>
          <w:rFonts w:ascii="Times New Roman" w:hAnsi="Times New Roman" w:cs="Times New Roman"/>
          <w:color w:val="000000"/>
          <w:spacing w:val="-8"/>
        </w:rPr>
        <w:t>, а именно: о</w:t>
      </w:r>
      <w:r w:rsidRPr="00E432BB">
        <w:rPr>
          <w:rFonts w:ascii="Times New Roman" w:hAnsi="Times New Roman" w:cs="Times New Roman"/>
        </w:rPr>
        <w:t>бразовательный процесс по основной профессиональной  образовательной программе обеспечивается научно-педагогическими кадрами, имеющими</w:t>
      </w:r>
      <w:proofErr w:type="gramEnd"/>
      <w:r w:rsidRPr="00E432BB">
        <w:rPr>
          <w:rFonts w:ascii="Times New Roman" w:hAnsi="Times New Roman" w:cs="Times New Roman"/>
        </w:rPr>
        <w:t xml:space="preserve"> базовое образование, соответствующее направлению и профилю преподаваемой дисциплины, ученую степень и (или) учёное звание,  систематически занимающиеся научной и научно-методической деятельностью. </w:t>
      </w:r>
    </w:p>
    <w:p w:rsidR="00E432BB" w:rsidRDefault="00E432BB" w:rsidP="00E432BB">
      <w:pPr>
        <w:jc w:val="both"/>
      </w:pPr>
      <w:r w:rsidRPr="00E432BB">
        <w:t>На условиях штатного совместительства и почасовой оплаты привлекаются как штатные работники университета, так и высококвалифицированные специалисты других вузов и научно-исследовательских учреждений.</w:t>
      </w:r>
    </w:p>
    <w:p w:rsidR="00E432BB" w:rsidRPr="002F1249" w:rsidRDefault="00E432BB" w:rsidP="00E432BB">
      <w:pPr>
        <w:ind w:firstLine="709"/>
        <w:jc w:val="both"/>
        <w:rPr>
          <w:color w:val="000000"/>
          <w:spacing w:val="-6"/>
          <w:highlight w:val="green"/>
        </w:rPr>
      </w:pPr>
      <w:r w:rsidRPr="002F1249">
        <w:t xml:space="preserve">Научное руководство аспирантами по программе обеспечивают: </w:t>
      </w:r>
    </w:p>
    <w:p w:rsidR="0030187D" w:rsidRDefault="0030187D" w:rsidP="003D5A9B">
      <w:pPr>
        <w:ind w:firstLine="426"/>
        <w:jc w:val="both"/>
      </w:pPr>
      <w:r>
        <w:t>1. Краснова Т.Г., доктор экономических наук, профессор.</w:t>
      </w:r>
    </w:p>
    <w:p w:rsidR="003D5A9B" w:rsidRPr="003D5A9B" w:rsidRDefault="003D5A9B" w:rsidP="003D5A9B">
      <w:pPr>
        <w:ind w:firstLine="426"/>
        <w:jc w:val="both"/>
      </w:pPr>
      <w:proofErr w:type="gramStart"/>
      <w:r w:rsidRPr="003D5A9B">
        <w:t>Финансовое обеспечение реализации программы аспирантуры осуществля</w:t>
      </w:r>
      <w:r w:rsidR="00934334">
        <w:t>ется</w:t>
      </w:r>
      <w:r w:rsidRPr="003D5A9B">
        <w:t xml:space="preserve">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D5A9B"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 xml:space="preserve">. №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>., регистрационный № 29967).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432BB" w:rsidRPr="00E432BB" w:rsidSect="00520A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C"/>
    <w:multiLevelType w:val="hybridMultilevel"/>
    <w:tmpl w:val="4F387EA2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16AB"/>
    <w:rsid w:val="00064AF6"/>
    <w:rsid w:val="000B1DC2"/>
    <w:rsid w:val="000C09B0"/>
    <w:rsid w:val="000F5A33"/>
    <w:rsid w:val="001C34DB"/>
    <w:rsid w:val="002235A4"/>
    <w:rsid w:val="002A4507"/>
    <w:rsid w:val="002F1249"/>
    <w:rsid w:val="0030187D"/>
    <w:rsid w:val="00326F38"/>
    <w:rsid w:val="00352B69"/>
    <w:rsid w:val="0037566B"/>
    <w:rsid w:val="003856DA"/>
    <w:rsid w:val="003B18CA"/>
    <w:rsid w:val="003D11CB"/>
    <w:rsid w:val="003D5A9B"/>
    <w:rsid w:val="00452E19"/>
    <w:rsid w:val="00520A0D"/>
    <w:rsid w:val="0056150D"/>
    <w:rsid w:val="005C0E96"/>
    <w:rsid w:val="005D6DBB"/>
    <w:rsid w:val="00602373"/>
    <w:rsid w:val="006C5364"/>
    <w:rsid w:val="007106FB"/>
    <w:rsid w:val="0072392E"/>
    <w:rsid w:val="007420D8"/>
    <w:rsid w:val="007B07D4"/>
    <w:rsid w:val="008220E0"/>
    <w:rsid w:val="008D2538"/>
    <w:rsid w:val="00934334"/>
    <w:rsid w:val="009E1F09"/>
    <w:rsid w:val="00AD16AB"/>
    <w:rsid w:val="00AF429C"/>
    <w:rsid w:val="00B50822"/>
    <w:rsid w:val="00BD334C"/>
    <w:rsid w:val="00C47004"/>
    <w:rsid w:val="00CC1488"/>
    <w:rsid w:val="00CE038B"/>
    <w:rsid w:val="00D64288"/>
    <w:rsid w:val="00D84AEB"/>
    <w:rsid w:val="00D93C14"/>
    <w:rsid w:val="00DD178D"/>
    <w:rsid w:val="00E432BB"/>
    <w:rsid w:val="00EE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16AB"/>
    <w:pPr>
      <w:ind w:left="720"/>
    </w:pPr>
  </w:style>
  <w:style w:type="paragraph" w:customStyle="1" w:styleId="ConsPlusNormal">
    <w:name w:val="ConsPlusNormal"/>
    <w:rsid w:val="00AD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16AB"/>
    <w:pPr>
      <w:widowControl/>
      <w:spacing w:after="120" w:line="480" w:lineRule="auto"/>
      <w:ind w:left="283"/>
    </w:pPr>
    <w:rPr>
      <w:rFonts w:eastAsia="Times New Roman"/>
      <w:lang w:val="en-US"/>
    </w:rPr>
  </w:style>
  <w:style w:type="character" w:customStyle="1" w:styleId="apple-converted-space">
    <w:name w:val="apple-converted-space"/>
    <w:rsid w:val="00D84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22</cp:revision>
  <cp:lastPrinted>2017-03-27T05:48:00Z</cp:lastPrinted>
  <dcterms:created xsi:type="dcterms:W3CDTF">2014-09-29T00:41:00Z</dcterms:created>
  <dcterms:modified xsi:type="dcterms:W3CDTF">2018-09-19T08:28:00Z</dcterms:modified>
</cp:coreProperties>
</file>