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D84AE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E21B80">
              <w:rPr>
                <w:bCs/>
              </w:rPr>
              <w:t>38.06.01</w:t>
            </w:r>
            <w:r w:rsidRPr="00E21B80">
              <w:rPr>
                <w:bCs/>
                <w:lang w:val="en-US"/>
              </w:rPr>
              <w:t xml:space="preserve"> </w:t>
            </w:r>
            <w:r w:rsidRPr="00E21B80">
              <w:rPr>
                <w:bCs/>
              </w:rPr>
              <w:t>ЭКОНОМИКА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EC73BE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850E82">
              <w:rPr>
                <w:spacing w:val="-2"/>
              </w:rPr>
              <w:t>08.00.10 Финансы, денежное обращение и кредит</w:t>
            </w:r>
          </w:p>
        </w:tc>
      </w:tr>
      <w:tr w:rsidR="00117DB7" w:rsidRPr="00AD16AB" w:rsidTr="00AE513A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7DB7" w:rsidRPr="00AD16AB" w:rsidRDefault="00117DB7" w:rsidP="00DC178F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№898</w:t>
            </w:r>
            <w:r w:rsidR="00DC178F">
              <w:t xml:space="preserve"> </w:t>
            </w:r>
            <w:r w:rsidR="00DC178F" w:rsidRPr="00F85C24">
              <w:rPr>
                <w:lang w:eastAsia="en-US"/>
              </w:rPr>
              <w:t>(в ред. с внесенными изменения</w:t>
            </w:r>
            <w:r w:rsidR="00DC178F">
              <w:rPr>
                <w:lang w:eastAsia="en-US"/>
              </w:rPr>
              <w:t>ми</w:t>
            </w:r>
            <w:r w:rsidR="00DC178F" w:rsidRPr="00F85C24">
              <w:rPr>
                <w:lang w:eastAsia="en-US"/>
              </w:rPr>
              <w:t xml:space="preserve"> </w:t>
            </w:r>
            <w:r w:rsidR="00DC178F">
              <w:rPr>
                <w:lang w:eastAsia="en-US"/>
              </w:rPr>
              <w:t>п</w:t>
            </w:r>
            <w:r w:rsidR="00DC178F" w:rsidRPr="00F85C24">
              <w:rPr>
                <w:lang w:eastAsia="en-US"/>
              </w:rPr>
              <w:t xml:space="preserve">риказом </w:t>
            </w:r>
            <w:proofErr w:type="spellStart"/>
            <w:r w:rsidR="00DC178F" w:rsidRPr="00F85C24">
              <w:rPr>
                <w:lang w:eastAsia="en-US"/>
              </w:rPr>
              <w:t>Минобрнауки</w:t>
            </w:r>
            <w:proofErr w:type="spellEnd"/>
            <w:r w:rsidR="00DC178F" w:rsidRPr="00F85C24">
              <w:rPr>
                <w:lang w:eastAsia="en-US"/>
              </w:rPr>
              <w:t xml:space="preserve"> России от 30.04.2015 №464</w:t>
            </w:r>
            <w:r w:rsidR="00DC178F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117DB7">
        <w:trPr>
          <w:trHeight w:val="715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EC73BE">
            <w:pPr>
              <w:shd w:val="clear" w:color="auto" w:fill="FFFFFF"/>
              <w:spacing w:line="274" w:lineRule="exact"/>
              <w:ind w:right="1296"/>
            </w:pPr>
            <w:r w:rsidRPr="00AD16AB">
              <w:t xml:space="preserve"> </w:t>
            </w:r>
            <w:r w:rsidR="00EC73BE">
              <w:t>экономики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4AEB">
        <w:rPr>
          <w:rFonts w:ascii="Times New Roman" w:hAnsi="Times New Roman" w:cs="Times New Roman"/>
          <w:u w:val="single"/>
        </w:rPr>
        <w:t>Область профессиональной деятельности выпускников</w:t>
      </w:r>
      <w:r w:rsidRPr="00D84AEB">
        <w:rPr>
          <w:rFonts w:ascii="Times New Roman" w:hAnsi="Times New Roman" w:cs="Times New Roman"/>
        </w:rPr>
        <w:t>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</w:t>
      </w:r>
      <w:proofErr w:type="gramEnd"/>
      <w:r w:rsidRPr="00D84AEB">
        <w:rPr>
          <w:rFonts w:ascii="Times New Roman" w:hAnsi="Times New Roman" w:cs="Times New Roman"/>
        </w:rPr>
        <w:t xml:space="preserve"> предпринимательства.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  <w:u w:val="single"/>
        </w:rPr>
        <w:t>Объектами профессиональной деятельности выпускников</w:t>
      </w:r>
      <w:r w:rsidRPr="00D84AEB">
        <w:rPr>
          <w:rFonts w:ascii="Times New Roman" w:hAnsi="Times New Roman" w:cs="Times New Roman"/>
        </w:rPr>
        <w:t>, освоивших программу аспирантуры, являются: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концептуальные (фундаментальные) проблемы экономической науки, включая методы экономического анализа;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прикладные проблемы функционирования различных экономических агентов, рынков и систем.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  <w:u w:val="single"/>
        </w:rPr>
        <w:t>Виды профессиональной деятельности, к которым готовятся выпускники</w:t>
      </w:r>
      <w:r w:rsidRPr="00D84AEB">
        <w:rPr>
          <w:rFonts w:ascii="Times New Roman" w:hAnsi="Times New Roman" w:cs="Times New Roman"/>
        </w:rPr>
        <w:t>, освоившие программу аспирантуры: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научно-исследовательская деятельность в области экономики: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фундаментальные исследования в области экономической теории и финансов;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 xml:space="preserve">исследования в области истории </w:t>
      </w:r>
      <w:proofErr w:type="gramStart"/>
      <w:r w:rsidRPr="00D84AEB">
        <w:rPr>
          <w:rFonts w:ascii="Times New Roman" w:hAnsi="Times New Roman" w:cs="Times New Roman"/>
        </w:rPr>
        <w:t>экономических процессов</w:t>
      </w:r>
      <w:proofErr w:type="gramEnd"/>
      <w:r w:rsidRPr="00D84AEB">
        <w:rPr>
          <w:rFonts w:ascii="Times New Roman" w:hAnsi="Times New Roman" w:cs="Times New Roman"/>
        </w:rPr>
        <w:t>, истории экономических учений и развития методологии экономического анализа;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исследования национальной и мировой финансовых систем;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общегосударственных, территориальных и местных финансов;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финансов хозяйствующих субъектов;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финансов домохозяйств;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рынка ценных бумаг и валютного рынка;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рынок страховых услуг;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денежного рынка, денежной системы и денежного оборота;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оценочной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кредитных отношений, банков и иных финансово-кредитных организаций;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прикладные экономические исследования на основе фундаментальных методов экономического анализа;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lastRenderedPageBreak/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совершенствование методов управления и государственного регулирования;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изучение закономерностей и тенденций развития системы ведения предпринимательской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методологии, теории формирования и развития предпринимательства.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преподавательская деятельность: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D84AEB" w:rsidRPr="00D84AEB" w:rsidRDefault="00D84AEB" w:rsidP="00D84A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4AEB">
        <w:rPr>
          <w:rFonts w:ascii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54403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54403B">
        <w:rPr>
          <w:b/>
          <w:bCs/>
          <w:lang w:val="ru-RU"/>
        </w:rPr>
        <w:t xml:space="preserve">2. </w:t>
      </w:r>
      <w:r w:rsidRPr="0054403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54403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03B">
        <w:rPr>
          <w:rFonts w:ascii="Times New Roman" w:hAnsi="Times New Roman" w:cs="Times New Roman"/>
        </w:rPr>
        <w:t>Структура программы аспирантуры включает обязательную часть (базовую) и</w:t>
      </w:r>
      <w:r w:rsidRPr="00AD16AB">
        <w:rPr>
          <w:rFonts w:ascii="Times New Roman" w:hAnsi="Times New Roman" w:cs="Times New Roman"/>
        </w:rPr>
        <w:t xml:space="preserve">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117DB7" w:rsidRPr="0056150D" w:rsidTr="0009373E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117DB7" w:rsidRPr="0056150D" w:rsidTr="0009373E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117DB7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117DB7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681077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117DB7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681077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117DB7" w:rsidRPr="0056150D" w:rsidTr="0009373E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117DB7" w:rsidRPr="0056150D" w:rsidTr="0009373E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117DB7" w:rsidRPr="0056150D" w:rsidTr="0009373E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1C6B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4D3754" w:rsidRDefault="00117DB7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117DB7" w:rsidRPr="0056150D" w:rsidTr="0009373E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117DB7" w:rsidRDefault="00117DB7">
            <w:pPr>
              <w:rPr>
                <w:color w:val="000000"/>
              </w:rPr>
            </w:pPr>
            <w:r w:rsidRPr="00117DB7">
              <w:rPr>
                <w:color w:val="000000"/>
              </w:rPr>
              <w:t>Финансовый менеджмент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4D3754" w:rsidRDefault="00117DB7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117DB7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117DB7" w:rsidRDefault="00117DB7">
            <w:pPr>
              <w:rPr>
                <w:color w:val="000000"/>
              </w:rPr>
            </w:pPr>
            <w:r w:rsidRPr="00117DB7">
              <w:rPr>
                <w:color w:val="000000"/>
              </w:rPr>
              <w:t>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4D3754" w:rsidRDefault="00117DB7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117DB7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F477ED" w:rsidRDefault="0068107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50E82">
              <w:rPr>
                <w:spacing w:val="-2"/>
              </w:rPr>
              <w:t>Финансы, денежное обращение и кредит</w:t>
            </w:r>
            <w:r>
              <w:rPr>
                <w:spacing w:val="-2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4D3754" w:rsidRDefault="00117DB7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117DB7" w:rsidRPr="0056150D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117DB7" w:rsidRPr="0056150D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117DB7" w:rsidRPr="0056150D" w:rsidTr="0009373E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117DB7" w:rsidRPr="002F1249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2F1249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2F1249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117DB7" w:rsidRPr="002F1249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117DB7" w:rsidRDefault="00117DB7">
            <w:pPr>
              <w:rPr>
                <w:color w:val="000000"/>
              </w:rPr>
            </w:pPr>
            <w:r w:rsidRPr="00117DB7">
              <w:rPr>
                <w:color w:val="000000"/>
              </w:rPr>
              <w:t>Международные экономические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2F1249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117DB7" w:rsidRPr="002F1249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117DB7" w:rsidRDefault="00117DB7">
            <w:pPr>
              <w:rPr>
                <w:color w:val="000000"/>
              </w:rPr>
            </w:pPr>
            <w:r w:rsidRPr="00117DB7">
              <w:rPr>
                <w:color w:val="000000"/>
              </w:rPr>
              <w:t>Экономическая социология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2F1249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117DB7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117DB7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DC178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DC178F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8F" w:rsidRPr="0056150D" w:rsidRDefault="00DC178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8F" w:rsidRPr="0056150D" w:rsidRDefault="00DC178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117DB7" w:rsidRPr="0056150D" w:rsidTr="0009373E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117DB7" w:rsidRPr="0056150D" w:rsidTr="0009373E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117DB7" w:rsidRPr="0056150D" w:rsidTr="0009373E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117DB7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A00874" w:rsidRDefault="00117DB7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117DB7" w:rsidRPr="0056150D" w:rsidTr="0009373E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A00874" w:rsidRDefault="00117DB7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lastRenderedPageBreak/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117DB7" w:rsidRPr="0056150D" w:rsidTr="0009373E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BA6E41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117DB7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BC7DB0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BA6E41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117DB7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2F1249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BA6E41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117DB7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56150D" w:rsidRDefault="00117DB7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117DB7" w:rsidRPr="0056150D" w:rsidTr="0009373E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B7" w:rsidRPr="00E432BB" w:rsidRDefault="00117DB7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B7" w:rsidRPr="00DC178F" w:rsidRDefault="00DC178F" w:rsidP="00DC178F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DC178F">
              <w:rPr>
                <w:b/>
                <w:i/>
                <w:color w:val="000000"/>
              </w:rPr>
              <w:t xml:space="preserve">6480 ч. (180 </w:t>
            </w:r>
            <w:proofErr w:type="spellStart"/>
            <w:r w:rsidRPr="00DC178F">
              <w:rPr>
                <w:b/>
                <w:i/>
                <w:color w:val="000000"/>
              </w:rPr>
              <w:t>з.е</w:t>
            </w:r>
            <w:proofErr w:type="spellEnd"/>
            <w:r w:rsidRPr="00DC178F">
              <w:rPr>
                <w:b/>
                <w:i/>
                <w:color w:val="000000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060EA" w:rsidRPr="009437CC" w:rsidRDefault="005060EA" w:rsidP="005060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7B5D97" w:rsidRPr="007B5D97" w:rsidRDefault="007B5D97" w:rsidP="00E432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</w:rPr>
      </w:pPr>
      <w:r w:rsidRPr="007B5D97">
        <w:rPr>
          <w:rFonts w:ascii="Times New Roman" w:hAnsi="Times New Roman" w:cs="Times New Roman"/>
        </w:rPr>
        <w:t xml:space="preserve">При реализации основной профессиональной образовательной программы используются материально-технические ресурсы </w:t>
      </w:r>
      <w:r>
        <w:rPr>
          <w:rFonts w:ascii="Times New Roman" w:hAnsi="Times New Roman" w:cs="Times New Roman"/>
          <w:spacing w:val="-6"/>
        </w:rPr>
        <w:t>Института экономики и управления.</w:t>
      </w:r>
    </w:p>
    <w:p w:rsidR="005060EA" w:rsidRPr="00C37206" w:rsidRDefault="005060EA" w:rsidP="005060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5060EA">
      <w:pPr>
        <w:ind w:firstLine="709"/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165C1B" w:rsidRDefault="00165C1B" w:rsidP="003D5A9B">
      <w:pPr>
        <w:ind w:firstLine="426"/>
        <w:jc w:val="both"/>
      </w:pPr>
      <w:r>
        <w:t>1.</w:t>
      </w:r>
      <w:r w:rsidR="001E212A">
        <w:t>Янкина И.А., доктор экономических наук</w:t>
      </w:r>
      <w:r>
        <w:t>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 xml:space="preserve">Финансовое обеспечение реализации программы аспирантуры </w:t>
      </w:r>
      <w:r w:rsidR="00803DFA">
        <w:t>о</w:t>
      </w:r>
      <w:r w:rsidRPr="003D5A9B">
        <w:t>существля</w:t>
      </w:r>
      <w:r w:rsidR="00803DFA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C09B0"/>
    <w:rsid w:val="000E5755"/>
    <w:rsid w:val="00117DB7"/>
    <w:rsid w:val="00165C1B"/>
    <w:rsid w:val="001C34DB"/>
    <w:rsid w:val="001C6B88"/>
    <w:rsid w:val="001E1DAE"/>
    <w:rsid w:val="001E212A"/>
    <w:rsid w:val="00290832"/>
    <w:rsid w:val="002A045B"/>
    <w:rsid w:val="002B2F9E"/>
    <w:rsid w:val="002F1249"/>
    <w:rsid w:val="0030187D"/>
    <w:rsid w:val="00326F38"/>
    <w:rsid w:val="0037566B"/>
    <w:rsid w:val="003B18CA"/>
    <w:rsid w:val="003C76EB"/>
    <w:rsid w:val="003D5A9B"/>
    <w:rsid w:val="00452E19"/>
    <w:rsid w:val="004E01FC"/>
    <w:rsid w:val="005060EA"/>
    <w:rsid w:val="0051376E"/>
    <w:rsid w:val="00520A0D"/>
    <w:rsid w:val="0054403B"/>
    <w:rsid w:val="0056150D"/>
    <w:rsid w:val="00602373"/>
    <w:rsid w:val="00681077"/>
    <w:rsid w:val="006C5364"/>
    <w:rsid w:val="007106FB"/>
    <w:rsid w:val="007B5D97"/>
    <w:rsid w:val="00803DFA"/>
    <w:rsid w:val="008220E0"/>
    <w:rsid w:val="00997971"/>
    <w:rsid w:val="009B3EA4"/>
    <w:rsid w:val="009E1F09"/>
    <w:rsid w:val="00AD16AB"/>
    <w:rsid w:val="00AF429C"/>
    <w:rsid w:val="00B50822"/>
    <w:rsid w:val="00CE038B"/>
    <w:rsid w:val="00D84AEB"/>
    <w:rsid w:val="00D93C14"/>
    <w:rsid w:val="00DC178F"/>
    <w:rsid w:val="00E432BB"/>
    <w:rsid w:val="00EC73BE"/>
    <w:rsid w:val="00E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apple-converted-space">
    <w:name w:val="apple-converted-space"/>
    <w:rsid w:val="00D84AEB"/>
  </w:style>
  <w:style w:type="paragraph" w:customStyle="1" w:styleId="22">
    <w:name w:val="Основной текст с отступом 22"/>
    <w:basedOn w:val="a"/>
    <w:rsid w:val="00997971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20</cp:revision>
  <cp:lastPrinted>2015-09-05T08:56:00Z</cp:lastPrinted>
  <dcterms:created xsi:type="dcterms:W3CDTF">2014-09-29T00:41:00Z</dcterms:created>
  <dcterms:modified xsi:type="dcterms:W3CDTF">2019-09-25T04:26:00Z</dcterms:modified>
</cp:coreProperties>
</file>