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7765FA" w:rsidRPr="00AD3DCE" w:rsidRDefault="007765FA" w:rsidP="00847384">
            <w:pPr>
              <w:rPr>
                <w:sz w:val="20"/>
                <w:szCs w:val="20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Орг. взнос за участие</w:t>
            </w:r>
            <w:r w:rsidR="00EB0F43" w:rsidRPr="00AD3DCE">
              <w:rPr>
                <w:b/>
                <w:bCs/>
                <w:iCs/>
                <w:sz w:val="18"/>
                <w:szCs w:val="18"/>
              </w:rPr>
              <w:t xml:space="preserve"> в </w:t>
            </w:r>
            <w:r w:rsidR="008D416D" w:rsidRPr="00AD3DCE">
              <w:rPr>
                <w:b/>
                <w:bCs/>
                <w:iCs/>
                <w:sz w:val="18"/>
                <w:szCs w:val="18"/>
              </w:rPr>
              <w:t>конференции</w:t>
            </w:r>
            <w:r w:rsidR="00EB0F43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130F4E" w:rsidRPr="00AD3DCE">
              <w:rPr>
                <w:b/>
                <w:bCs/>
                <w:iCs/>
                <w:sz w:val="18"/>
                <w:szCs w:val="18"/>
              </w:rPr>
              <w:t>«</w:t>
            </w:r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Адаптация детей и молодежи к современным социально-экономическим условиям на основе </w:t>
            </w:r>
            <w:proofErr w:type="spellStart"/>
            <w:r w:rsidR="00847384" w:rsidRPr="00AD3DCE">
              <w:rPr>
                <w:b/>
                <w:bCs/>
                <w:iCs/>
                <w:sz w:val="18"/>
                <w:szCs w:val="18"/>
              </w:rPr>
              <w:t>здоровьесберегающих</w:t>
            </w:r>
            <w:proofErr w:type="spellEnd"/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 технологий</w:t>
            </w:r>
            <w:r w:rsidR="00130F4E" w:rsidRPr="00AD3DCE">
              <w:rPr>
                <w:b/>
                <w:bCs/>
                <w:iCs/>
                <w:sz w:val="18"/>
                <w:szCs w:val="18"/>
              </w:rPr>
              <w:t>»</w:t>
            </w:r>
            <w:r w:rsidR="00E92BFC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47384" w:rsidRPr="00AD3DCE">
              <w:rPr>
                <w:b/>
                <w:bCs/>
                <w:iCs/>
                <w:sz w:val="18"/>
                <w:szCs w:val="18"/>
              </w:rPr>
              <w:t>ИЕНиМ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  <w:lang w:val="en-US"/>
              </w:rPr>
            </w:pPr>
            <w:r w:rsidRPr="00AD3DCE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847384" w:rsidP="000803DD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650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0803DD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right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  <w:r w:rsidRPr="00AD3DCE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AD3DCE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AD3DCE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AD3DCE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УФК по Республике Хакасия (</w:t>
            </w:r>
            <w:r w:rsidR="00B82DC9" w:rsidRPr="00AD3DCE">
              <w:rPr>
                <w:sz w:val="20"/>
                <w:szCs w:val="20"/>
              </w:rPr>
              <w:t xml:space="preserve">ФГБОУ ВО </w:t>
            </w:r>
            <w:r w:rsidR="00130F4E" w:rsidRPr="00AD3DCE">
              <w:rPr>
                <w:sz w:val="20"/>
                <w:szCs w:val="20"/>
              </w:rPr>
              <w:t xml:space="preserve">ХГУ им. Н.Ф.Катанова </w:t>
            </w:r>
            <w:r w:rsidRPr="00AD3DCE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ED1E37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Pr="00AD3DCE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AD3DCE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AD3DCE" w:rsidRDefault="00B82DC9" w:rsidP="00B82DC9">
            <w:pPr>
              <w:rPr>
                <w:sz w:val="20"/>
                <w:szCs w:val="20"/>
                <w:u w:val="single"/>
              </w:rPr>
            </w:pPr>
            <w:r w:rsidRPr="00AD3DCE"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ind w:righ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Номер </w:t>
            </w:r>
            <w:proofErr w:type="spellStart"/>
            <w:r w:rsidRPr="00AD3DCE">
              <w:rPr>
                <w:sz w:val="20"/>
                <w:szCs w:val="20"/>
              </w:rPr>
              <w:t>кор</w:t>
            </w:r>
            <w:proofErr w:type="spellEnd"/>
            <w:r w:rsidRPr="00AD3DCE">
              <w:rPr>
                <w:sz w:val="20"/>
                <w:szCs w:val="20"/>
              </w:rPr>
              <w:t>./</w:t>
            </w:r>
            <w:proofErr w:type="spellStart"/>
            <w:r w:rsidRPr="00AD3DCE">
              <w:rPr>
                <w:sz w:val="20"/>
                <w:szCs w:val="20"/>
              </w:rPr>
              <w:t>сч</w:t>
            </w:r>
            <w:proofErr w:type="spellEnd"/>
            <w:r w:rsidRPr="00AD3DCE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7765FA" w:rsidRPr="00AD3DCE" w:rsidRDefault="00847384" w:rsidP="004E6EE2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 xml:space="preserve">Орг. взнос за участие в конференции «Адаптация детей и молодежи к современным социально-экономическим условиям на основе </w:t>
            </w:r>
            <w:proofErr w:type="spellStart"/>
            <w:r w:rsidRPr="00AD3DCE">
              <w:rPr>
                <w:b/>
                <w:bCs/>
                <w:iCs/>
                <w:sz w:val="18"/>
                <w:szCs w:val="18"/>
              </w:rPr>
              <w:t>здоровьесберегающих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технологий»  </w:t>
            </w:r>
            <w:proofErr w:type="spellStart"/>
            <w:r w:rsidRPr="00AD3DCE">
              <w:rPr>
                <w:b/>
                <w:bCs/>
                <w:iCs/>
                <w:sz w:val="18"/>
                <w:szCs w:val="18"/>
              </w:rPr>
              <w:t>ИЕНиМ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</w:t>
            </w:r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847384" w:rsidP="000803DD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650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0803DD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right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  <w:r w:rsidRPr="00AD3DCE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C"/>
    <w:rsid w:val="00007974"/>
    <w:rsid w:val="00020353"/>
    <w:rsid w:val="00043A63"/>
    <w:rsid w:val="000803DD"/>
    <w:rsid w:val="00130F4E"/>
    <w:rsid w:val="001B1ED3"/>
    <w:rsid w:val="002367BC"/>
    <w:rsid w:val="00277693"/>
    <w:rsid w:val="002E0C52"/>
    <w:rsid w:val="002E4F47"/>
    <w:rsid w:val="00346CAD"/>
    <w:rsid w:val="00363FED"/>
    <w:rsid w:val="003A2AA2"/>
    <w:rsid w:val="00465EAF"/>
    <w:rsid w:val="004E6EE2"/>
    <w:rsid w:val="0051014B"/>
    <w:rsid w:val="0054488D"/>
    <w:rsid w:val="00547F69"/>
    <w:rsid w:val="00557AA6"/>
    <w:rsid w:val="005945CA"/>
    <w:rsid w:val="00595EDC"/>
    <w:rsid w:val="005C38F9"/>
    <w:rsid w:val="005F43C2"/>
    <w:rsid w:val="006563B7"/>
    <w:rsid w:val="00670E84"/>
    <w:rsid w:val="006C6370"/>
    <w:rsid w:val="00733B37"/>
    <w:rsid w:val="007765FA"/>
    <w:rsid w:val="007D00F4"/>
    <w:rsid w:val="007D1ABB"/>
    <w:rsid w:val="00847384"/>
    <w:rsid w:val="008A5D30"/>
    <w:rsid w:val="008D416D"/>
    <w:rsid w:val="008F3EA1"/>
    <w:rsid w:val="00963615"/>
    <w:rsid w:val="00980CC9"/>
    <w:rsid w:val="0098768F"/>
    <w:rsid w:val="00A52F82"/>
    <w:rsid w:val="00A67431"/>
    <w:rsid w:val="00AD3DCE"/>
    <w:rsid w:val="00B5541F"/>
    <w:rsid w:val="00B82DC9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F00193"/>
    <w:rsid w:val="00F45BBA"/>
    <w:rsid w:val="00FA25F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Жуковская</cp:lastModifiedBy>
  <cp:revision>18</cp:revision>
  <cp:lastPrinted>2019-01-28T01:28:00Z</cp:lastPrinted>
  <dcterms:created xsi:type="dcterms:W3CDTF">2018-01-23T07:52:00Z</dcterms:created>
  <dcterms:modified xsi:type="dcterms:W3CDTF">2019-08-26T07:32:00Z</dcterms:modified>
</cp:coreProperties>
</file>