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D8F" w:rsidRPr="00D054E6" w:rsidRDefault="002B6D8F" w:rsidP="002B6D8F">
      <w:pPr>
        <w:ind w:left="6237"/>
      </w:pPr>
    </w:p>
    <w:p w:rsidR="002B6D8F" w:rsidRPr="00D054E6" w:rsidRDefault="002B6D8F" w:rsidP="002B6D8F">
      <w:pPr>
        <w:ind w:left="5670"/>
      </w:pPr>
    </w:p>
    <w:p w:rsidR="002B6D8F" w:rsidRPr="00D054E6" w:rsidRDefault="002B6D8F" w:rsidP="002B6D8F">
      <w:pPr>
        <w:jc w:val="center"/>
        <w:rPr>
          <w:b/>
        </w:rPr>
      </w:pPr>
      <w:r w:rsidRPr="00D054E6">
        <w:rPr>
          <w:b/>
        </w:rPr>
        <w:t xml:space="preserve">Программа </w:t>
      </w:r>
      <w:proofErr w:type="gramStart"/>
      <w:r w:rsidR="00FE7584" w:rsidRPr="00D054E6">
        <w:rPr>
          <w:b/>
        </w:rPr>
        <w:t>мероприятий  Дней</w:t>
      </w:r>
      <w:proofErr w:type="gramEnd"/>
      <w:r w:rsidR="00FE7584" w:rsidRPr="00D054E6">
        <w:rPr>
          <w:b/>
        </w:rPr>
        <w:t xml:space="preserve"> науки «</w:t>
      </w:r>
      <w:proofErr w:type="spellStart"/>
      <w:r w:rsidR="00FE7584" w:rsidRPr="00D054E6">
        <w:rPr>
          <w:b/>
        </w:rPr>
        <w:t>Катановские</w:t>
      </w:r>
      <w:proofErr w:type="spellEnd"/>
      <w:r w:rsidR="00FE7584" w:rsidRPr="00D054E6">
        <w:rPr>
          <w:b/>
        </w:rPr>
        <w:t xml:space="preserve"> чтения - 2020 г.» для проведения в дистанционной (заочной) форме</w:t>
      </w:r>
    </w:p>
    <w:p w:rsidR="002B6D8F" w:rsidRPr="00D054E6" w:rsidRDefault="002B6D8F" w:rsidP="002B6D8F">
      <w:pPr>
        <w:jc w:val="center"/>
        <w:rPr>
          <w:b/>
        </w:rPr>
      </w:pPr>
      <w:r w:rsidRPr="00D054E6">
        <w:rPr>
          <w:b/>
        </w:rPr>
        <w:t>Институт непрерывного педагогического образования</w:t>
      </w:r>
    </w:p>
    <w:p w:rsidR="002B6D8F" w:rsidRPr="00D054E6" w:rsidRDefault="002B6D8F" w:rsidP="002B6D8F">
      <w:pPr>
        <w:jc w:val="center"/>
        <w:rPr>
          <w:b/>
        </w:rPr>
      </w:pPr>
      <w:r w:rsidRPr="00D054E6">
        <w:rPr>
          <w:b/>
        </w:rPr>
        <w:t>Колледж педагогического образования, информатики и права</w:t>
      </w:r>
    </w:p>
    <w:p w:rsidR="002B6D8F" w:rsidRPr="00D054E6" w:rsidRDefault="002B6D8F" w:rsidP="002B6D8F">
      <w:pPr>
        <w:jc w:val="center"/>
        <w:rPr>
          <w:b/>
          <w:u w:val="single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868"/>
        <w:gridCol w:w="2410"/>
        <w:gridCol w:w="4111"/>
      </w:tblGrid>
      <w:tr w:rsidR="0095536A" w:rsidRPr="00D054E6" w:rsidTr="00E624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Pr="00D054E6" w:rsidRDefault="0095536A" w:rsidP="005C54C9">
            <w:pPr>
              <w:jc w:val="center"/>
              <w:rPr>
                <w:b/>
              </w:rPr>
            </w:pPr>
            <w:r w:rsidRPr="00D054E6">
              <w:rPr>
                <w:b/>
              </w:rPr>
              <w:t>Дата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Pr="00D054E6" w:rsidRDefault="0095536A" w:rsidP="005C54C9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Pr="00D054E6" w:rsidRDefault="0095536A" w:rsidP="005C54C9">
            <w:pPr>
              <w:jc w:val="center"/>
              <w:rPr>
                <w:b/>
              </w:rPr>
            </w:pPr>
            <w:r w:rsidRPr="00D054E6">
              <w:rPr>
                <w:b/>
              </w:rPr>
              <w:t>Мероприятие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Pr="00D054E6" w:rsidRDefault="0095536A" w:rsidP="00CC5CB0">
            <w:pPr>
              <w:jc w:val="center"/>
              <w:rPr>
                <w:b/>
              </w:rPr>
            </w:pPr>
            <w:r w:rsidRPr="00D054E6">
              <w:rPr>
                <w:b/>
              </w:rPr>
              <w:t>Руководитель</w:t>
            </w:r>
          </w:p>
        </w:tc>
      </w:tr>
      <w:tr w:rsidR="0095536A" w:rsidRPr="00D054E6" w:rsidTr="00E624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Pr="00D054E6" w:rsidRDefault="0095536A" w:rsidP="005C54C9">
            <w:pPr>
              <w:jc w:val="center"/>
            </w:pPr>
            <w:r w:rsidRPr="00D054E6">
              <w:t>7 апреля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Default="0095536A" w:rsidP="00E970C5">
            <w:proofErr w:type="spellStart"/>
            <w:r>
              <w:t>КПОИиП</w:t>
            </w:r>
            <w:proofErr w:type="spellEnd"/>
            <w:r>
              <w:t xml:space="preserve"> ИНПО</w:t>
            </w:r>
            <w:r w:rsidRPr="00D054E6">
              <w:t xml:space="preserve"> </w:t>
            </w:r>
          </w:p>
          <w:p w:rsidR="0095536A" w:rsidRDefault="0095536A" w:rsidP="00E970C5"/>
          <w:p w:rsidR="0095536A" w:rsidRPr="00D054E6" w:rsidRDefault="0095536A" w:rsidP="00E970C5">
            <w:r w:rsidRPr="00D054E6">
              <w:t xml:space="preserve">Задания размещены на платформе </w:t>
            </w:r>
            <w:r w:rsidRPr="00D054E6">
              <w:rPr>
                <w:lang w:val="en-US"/>
              </w:rPr>
              <w:t>Moodle</w:t>
            </w:r>
            <w:r w:rsidRPr="00D054E6">
              <w:t xml:space="preserve">: </w:t>
            </w:r>
            <w:hyperlink r:id="rId4" w:history="1">
              <w:r w:rsidRPr="00D054E6">
                <w:rPr>
                  <w:rStyle w:val="a5"/>
                </w:rPr>
                <w:t>http://newdo.khsu.ru/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Pr="00D054E6" w:rsidRDefault="0095536A" w:rsidP="00E970C5">
            <w:r w:rsidRPr="00D054E6">
              <w:t>Городская олимпиада «Экономика и право»</w:t>
            </w:r>
            <w:r>
              <w:t xml:space="preserve"> </w:t>
            </w:r>
          </w:p>
          <w:p w:rsidR="0095536A" w:rsidRPr="00D054E6" w:rsidRDefault="0095536A" w:rsidP="00D054E6"/>
          <w:p w:rsidR="0095536A" w:rsidRPr="00D054E6" w:rsidRDefault="0095536A" w:rsidP="00D054E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Pr="00D054E6" w:rsidRDefault="0095536A" w:rsidP="00CC5CB0">
            <w:pPr>
              <w:jc w:val="both"/>
            </w:pPr>
            <w:r w:rsidRPr="00D054E6">
              <w:t xml:space="preserve">Комарова Ирина Анатольевна, преподаватель ПЦК социально-экономических, юридических дисциплин и делопроизводства </w:t>
            </w:r>
            <w:proofErr w:type="spellStart"/>
            <w:r w:rsidRPr="00D054E6">
              <w:t>КПОИиП</w:t>
            </w:r>
            <w:proofErr w:type="spellEnd"/>
            <w:r w:rsidRPr="00D054E6">
              <w:t>;</w:t>
            </w:r>
          </w:p>
          <w:p w:rsidR="0095536A" w:rsidRPr="00D054E6" w:rsidRDefault="0095536A" w:rsidP="00CC5CB0">
            <w:pPr>
              <w:jc w:val="both"/>
            </w:pPr>
            <w:r w:rsidRPr="00D054E6">
              <w:t xml:space="preserve">Тарасенко Андрей Сергеевич, преподаватель ПЦК социально-экономических, юридических дисциплин и делопроизводства </w:t>
            </w:r>
            <w:proofErr w:type="spellStart"/>
            <w:r w:rsidRPr="00D054E6">
              <w:t>КПОИиП</w:t>
            </w:r>
            <w:proofErr w:type="spellEnd"/>
            <w:r w:rsidRPr="00D054E6">
              <w:t>;</w:t>
            </w:r>
          </w:p>
          <w:p w:rsidR="0095536A" w:rsidRPr="00D054E6" w:rsidRDefault="0095536A" w:rsidP="00CC5CB0">
            <w:pPr>
              <w:jc w:val="both"/>
            </w:pPr>
            <w:r w:rsidRPr="00D054E6">
              <w:t xml:space="preserve">Фролова Евгения Викторовна, преподаватель ПЦК социально-экономических, юридических дисциплин и делопроизводства </w:t>
            </w:r>
            <w:proofErr w:type="spellStart"/>
            <w:r w:rsidRPr="00D054E6">
              <w:t>КПОИиП</w:t>
            </w:r>
            <w:proofErr w:type="spellEnd"/>
          </w:p>
        </w:tc>
      </w:tr>
      <w:tr w:rsidR="0095536A" w:rsidRPr="00D054E6" w:rsidTr="00E624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Pr="00D054E6" w:rsidRDefault="0095536A" w:rsidP="005C54C9">
            <w:pPr>
              <w:jc w:val="center"/>
            </w:pPr>
            <w:r w:rsidRPr="00D054E6">
              <w:t>8 апреля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Default="0095536A" w:rsidP="005C54C9">
            <w:proofErr w:type="spellStart"/>
            <w:r w:rsidRPr="0095536A">
              <w:t>КПОИиП</w:t>
            </w:r>
            <w:proofErr w:type="spellEnd"/>
            <w:r w:rsidRPr="0095536A">
              <w:t xml:space="preserve"> ИНПО</w:t>
            </w:r>
            <w:r w:rsidRPr="00D054E6">
              <w:t xml:space="preserve"> </w:t>
            </w:r>
          </w:p>
          <w:p w:rsidR="0095536A" w:rsidRDefault="0095536A" w:rsidP="005C54C9"/>
          <w:p w:rsidR="0095536A" w:rsidRPr="00D054E6" w:rsidRDefault="0095536A" w:rsidP="005C54C9">
            <w:r w:rsidRPr="00D054E6">
              <w:t xml:space="preserve">Задания размещены на платформе </w:t>
            </w:r>
            <w:proofErr w:type="spellStart"/>
            <w:r w:rsidRPr="00D054E6">
              <w:t>Moodle</w:t>
            </w:r>
            <w:proofErr w:type="spellEnd"/>
            <w:r w:rsidRPr="00D054E6">
              <w:t xml:space="preserve">: </w:t>
            </w:r>
            <w:hyperlink r:id="rId5" w:history="1">
              <w:r w:rsidRPr="00D054E6">
                <w:rPr>
                  <w:rStyle w:val="a5"/>
                </w:rPr>
                <w:t>http://newdo.khsu.ru/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Pr="00D054E6" w:rsidRDefault="0095536A" w:rsidP="005C54C9">
            <w:r w:rsidRPr="00D054E6">
              <w:t xml:space="preserve">II Региональная интегрированная олимпиада для обучающихся 4 классов </w:t>
            </w:r>
          </w:p>
          <w:p w:rsidR="0095536A" w:rsidRPr="00D054E6" w:rsidRDefault="0095536A" w:rsidP="005C54C9"/>
          <w:p w:rsidR="0095536A" w:rsidRPr="00D054E6" w:rsidRDefault="0095536A" w:rsidP="005C54C9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Pr="00D054E6" w:rsidRDefault="0095536A" w:rsidP="00CC5CB0">
            <w:pPr>
              <w:jc w:val="both"/>
            </w:pPr>
            <w:r w:rsidRPr="00D054E6">
              <w:t xml:space="preserve">Пивоварова Надежда Ивановна, преподаватель ПЦК школьной педагогики и психологии </w:t>
            </w:r>
            <w:proofErr w:type="spellStart"/>
            <w:r w:rsidRPr="00D054E6">
              <w:t>КПОИиП</w:t>
            </w:r>
            <w:proofErr w:type="spellEnd"/>
          </w:p>
        </w:tc>
      </w:tr>
      <w:tr w:rsidR="0095536A" w:rsidRPr="00D054E6" w:rsidTr="00E624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Pr="00D054E6" w:rsidRDefault="0095536A" w:rsidP="005C54C9">
            <w:pPr>
              <w:jc w:val="center"/>
            </w:pPr>
            <w:r w:rsidRPr="00D054E6">
              <w:t>20 апреля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Default="0095536A" w:rsidP="005C54C9">
            <w:proofErr w:type="spellStart"/>
            <w:r w:rsidRPr="0095536A">
              <w:t>КПОИиП</w:t>
            </w:r>
            <w:proofErr w:type="spellEnd"/>
            <w:r w:rsidRPr="0095536A">
              <w:t xml:space="preserve"> ИНПО</w:t>
            </w:r>
          </w:p>
          <w:p w:rsidR="0095536A" w:rsidRDefault="0095536A" w:rsidP="005C54C9"/>
          <w:p w:rsidR="0095536A" w:rsidRPr="00D054E6" w:rsidRDefault="0095536A" w:rsidP="0095536A">
            <w:r w:rsidRPr="00D054E6">
              <w:t xml:space="preserve">Положение размещено на сайте ХГУ </w:t>
            </w:r>
            <w:hyperlink r:id="rId6" w:history="1">
              <w:r w:rsidRPr="00D054E6">
                <w:rPr>
                  <w:rStyle w:val="a5"/>
                </w:rPr>
                <w:t>http://www.old.khsu.ru/main/structure/colleges/kpoip/events/prodolzhaetsya-priem-rabot-na-konkurs-kompyuternoj-grafiki-elektronnaya-kistochka-2020.html</w:t>
              </w:r>
            </w:hyperlink>
            <w:r w:rsidRPr="00D054E6">
              <w:t xml:space="preserve"> </w:t>
            </w:r>
          </w:p>
          <w:p w:rsidR="0095536A" w:rsidRPr="00D054E6" w:rsidRDefault="0095536A" w:rsidP="0095536A">
            <w:proofErr w:type="gramStart"/>
            <w:r>
              <w:t>и</w:t>
            </w:r>
            <w:proofErr w:type="gramEnd"/>
            <w:r w:rsidRPr="00D054E6">
              <w:t xml:space="preserve"> отправлено потенциальным участникам по эл. почте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Pr="00D054E6" w:rsidRDefault="0095536A" w:rsidP="005C54C9">
            <w:r w:rsidRPr="00D054E6">
              <w:t>Х открытый Всероссийский конкурс компьютерной графики «Электронная кисточка-2020»</w:t>
            </w:r>
          </w:p>
          <w:p w:rsidR="0095536A" w:rsidRPr="00D054E6" w:rsidRDefault="0095536A" w:rsidP="005C54C9"/>
          <w:p w:rsidR="0095536A" w:rsidRPr="00D054E6" w:rsidRDefault="0095536A" w:rsidP="005C54C9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Pr="00D054E6" w:rsidRDefault="0095536A" w:rsidP="00CC5CB0">
            <w:pPr>
              <w:jc w:val="both"/>
            </w:pPr>
            <w:proofErr w:type="spellStart"/>
            <w:r w:rsidRPr="00D054E6">
              <w:t>Заливаха</w:t>
            </w:r>
            <w:proofErr w:type="spellEnd"/>
            <w:r w:rsidRPr="00D054E6">
              <w:t xml:space="preserve"> Анастасия Владимировна, преподаватель ПЦК естественно-научных дисциплин, математики и информатики </w:t>
            </w:r>
            <w:proofErr w:type="spellStart"/>
            <w:r w:rsidRPr="00D054E6">
              <w:t>КПОИиП</w:t>
            </w:r>
            <w:proofErr w:type="spellEnd"/>
          </w:p>
        </w:tc>
      </w:tr>
      <w:tr w:rsidR="0095536A" w:rsidRPr="00D054E6" w:rsidTr="00E624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Pr="00D054E6" w:rsidRDefault="0095536A" w:rsidP="005C54C9">
            <w:pPr>
              <w:jc w:val="center"/>
            </w:pPr>
            <w:r w:rsidRPr="00D054E6">
              <w:t>21 апреля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Default="0095536A" w:rsidP="005C54C9">
            <w:proofErr w:type="spellStart"/>
            <w:r w:rsidRPr="0095536A">
              <w:t>КПОИиП</w:t>
            </w:r>
            <w:proofErr w:type="spellEnd"/>
            <w:r w:rsidRPr="0095536A">
              <w:t xml:space="preserve"> ИНПО</w:t>
            </w:r>
          </w:p>
          <w:p w:rsidR="0095536A" w:rsidRDefault="0095536A" w:rsidP="005C54C9"/>
          <w:p w:rsidR="0095536A" w:rsidRDefault="0095536A" w:rsidP="0095536A">
            <w:r>
              <w:t>Работы принимаются на эл</w:t>
            </w:r>
            <w:proofErr w:type="gramStart"/>
            <w:r>
              <w:t>. почту</w:t>
            </w:r>
            <w:proofErr w:type="gramEnd"/>
            <w:r>
              <w:t xml:space="preserve"> </w:t>
            </w:r>
            <w:hyperlink r:id="rId7" w:history="1">
              <w:r w:rsidRPr="005E57D5">
                <w:rPr>
                  <w:rStyle w:val="a5"/>
                </w:rPr>
                <w:t>oksana-pronkina71@mail.ru</w:t>
              </w:r>
            </w:hyperlink>
            <w:r>
              <w:t xml:space="preserve"> </w:t>
            </w:r>
          </w:p>
          <w:p w:rsidR="0095536A" w:rsidRPr="00D054E6" w:rsidRDefault="0095536A" w:rsidP="0095536A"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размещаются  на </w:t>
            </w:r>
            <w:r w:rsidRPr="00D254A6">
              <w:t xml:space="preserve">сайте </w:t>
            </w:r>
            <w:hyperlink r:id="rId8" w:history="1">
              <w:r w:rsidRPr="005E57D5">
                <w:rPr>
                  <w:rStyle w:val="a5"/>
                </w:rPr>
                <w:t>https://sites.google.com/view/katanovskie2020/главна</w:t>
              </w:r>
              <w:r w:rsidRPr="005E57D5">
                <w:rPr>
                  <w:rStyle w:val="a5"/>
                </w:rPr>
                <w:lastRenderedPageBreak/>
                <w:t>я-страница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Default="0095536A" w:rsidP="005C54C9">
            <w:r w:rsidRPr="00D054E6">
              <w:lastRenderedPageBreak/>
              <w:t>Секция «Актуальные вопросы делопроизводства» (в дистанционном формате)</w:t>
            </w:r>
          </w:p>
          <w:p w:rsidR="0095536A" w:rsidRDefault="0095536A" w:rsidP="005C54C9"/>
          <w:p w:rsidR="0095536A" w:rsidRPr="00D054E6" w:rsidRDefault="0095536A" w:rsidP="005C54C9">
            <w:r>
              <w:rPr>
                <w:color w:val="FF000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Pr="00D054E6" w:rsidRDefault="0095536A" w:rsidP="00CC5CB0">
            <w:pPr>
              <w:jc w:val="both"/>
            </w:pPr>
            <w:proofErr w:type="spellStart"/>
            <w:r w:rsidRPr="00D054E6">
              <w:t>Пронькина</w:t>
            </w:r>
            <w:proofErr w:type="spellEnd"/>
            <w:r w:rsidRPr="00D054E6">
              <w:t xml:space="preserve"> Оксана Валентиновна, зав. отделением информатики и делопроизводства, преподаватель </w:t>
            </w:r>
            <w:proofErr w:type="gramStart"/>
            <w:r w:rsidRPr="00D054E6">
              <w:t>ПЦК  социально</w:t>
            </w:r>
            <w:proofErr w:type="gramEnd"/>
            <w:r w:rsidRPr="00D054E6">
              <w:t xml:space="preserve">-экономических, юридических дисциплин и делопроизводства </w:t>
            </w:r>
            <w:proofErr w:type="spellStart"/>
            <w:r w:rsidRPr="00D054E6">
              <w:t>КПОИиП</w:t>
            </w:r>
            <w:proofErr w:type="spellEnd"/>
          </w:p>
        </w:tc>
      </w:tr>
      <w:tr w:rsidR="0095536A" w:rsidRPr="00D054E6" w:rsidTr="00E624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Pr="00D054E6" w:rsidRDefault="0095536A" w:rsidP="005C54C9">
            <w:pPr>
              <w:jc w:val="center"/>
            </w:pPr>
            <w:r w:rsidRPr="00D054E6">
              <w:lastRenderedPageBreak/>
              <w:t>21 апреля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Default="0095536A" w:rsidP="0095536A">
            <w:proofErr w:type="spellStart"/>
            <w:r w:rsidRPr="0095536A">
              <w:t>КПОИиП</w:t>
            </w:r>
            <w:proofErr w:type="spellEnd"/>
            <w:r w:rsidRPr="0095536A">
              <w:t xml:space="preserve"> ИНПО</w:t>
            </w:r>
          </w:p>
          <w:p w:rsidR="0095536A" w:rsidRDefault="0095536A" w:rsidP="0095536A"/>
          <w:p w:rsidR="0095536A" w:rsidRDefault="0095536A" w:rsidP="0095536A">
            <w:r>
              <w:t>Работы принимаются на эл</w:t>
            </w:r>
            <w:proofErr w:type="gramStart"/>
            <w:r>
              <w:t>. почту</w:t>
            </w:r>
            <w:proofErr w:type="gramEnd"/>
            <w:r>
              <w:t xml:space="preserve"> </w:t>
            </w:r>
            <w:r w:rsidRPr="00152BB1">
              <w:t>78906@ rambler.ru</w:t>
            </w:r>
            <w:r>
              <w:t xml:space="preserve">   </w:t>
            </w:r>
          </w:p>
          <w:p w:rsidR="0095536A" w:rsidRPr="00D054E6" w:rsidRDefault="0095536A" w:rsidP="005C54C9"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размещаются  на </w:t>
            </w:r>
            <w:r w:rsidRPr="00D254A6">
              <w:t xml:space="preserve">сайте </w:t>
            </w:r>
            <w:hyperlink r:id="rId9" w:history="1">
              <w:r w:rsidRPr="005E57D5">
                <w:rPr>
                  <w:rStyle w:val="a5"/>
                </w:rPr>
                <w:t>https://sites.google.com/view/katanovskie2020/главная-страница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Default="0095536A" w:rsidP="005C54C9">
            <w:r w:rsidRPr="00D054E6">
              <w:t>Секция «Конфигурирование ПК» (в дистанционном формате)</w:t>
            </w:r>
          </w:p>
          <w:p w:rsidR="0095536A" w:rsidRDefault="0095536A" w:rsidP="005C54C9"/>
          <w:p w:rsidR="0095536A" w:rsidRPr="00D054E6" w:rsidRDefault="0095536A" w:rsidP="00D054E6">
            <w:r>
              <w:rPr>
                <w:color w:val="FF000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Pr="00D054E6" w:rsidRDefault="0095536A" w:rsidP="00CC5CB0">
            <w:pPr>
              <w:jc w:val="both"/>
            </w:pPr>
            <w:r w:rsidRPr="00D054E6">
              <w:t xml:space="preserve">Воронцова Татьяна Геннадьевна, преподаватель ПЦК естественно-научных дисциплин, математики и информатики </w:t>
            </w:r>
            <w:proofErr w:type="spellStart"/>
            <w:r w:rsidRPr="00D054E6">
              <w:t>КПОИиП</w:t>
            </w:r>
            <w:proofErr w:type="spellEnd"/>
          </w:p>
        </w:tc>
      </w:tr>
      <w:tr w:rsidR="0095536A" w:rsidRPr="00D054E6" w:rsidTr="00E624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Pr="00D054E6" w:rsidRDefault="0095536A" w:rsidP="005C54C9">
            <w:pPr>
              <w:jc w:val="center"/>
            </w:pPr>
            <w:r w:rsidRPr="00D054E6">
              <w:t>21 апреля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Default="0095536A" w:rsidP="005C54C9">
            <w:proofErr w:type="spellStart"/>
            <w:r w:rsidRPr="0095536A">
              <w:t>КПОИиП</w:t>
            </w:r>
            <w:proofErr w:type="spellEnd"/>
            <w:r w:rsidRPr="0095536A">
              <w:t xml:space="preserve"> ИНПО</w:t>
            </w:r>
          </w:p>
          <w:p w:rsidR="0095536A" w:rsidRDefault="0095536A" w:rsidP="005C54C9"/>
          <w:p w:rsidR="0095536A" w:rsidRDefault="0095536A" w:rsidP="0095536A">
            <w:r>
              <w:t>Работы принимаются на эл</w:t>
            </w:r>
            <w:proofErr w:type="gramStart"/>
            <w:r>
              <w:t>. почту</w:t>
            </w:r>
            <w:proofErr w:type="gramEnd"/>
            <w:r>
              <w:t xml:space="preserve"> </w:t>
            </w:r>
            <w:hyperlink r:id="rId10" w:history="1">
              <w:r w:rsidRPr="005E57D5">
                <w:rPr>
                  <w:rStyle w:val="a5"/>
                </w:rPr>
                <w:t>iaiolia@mail.ru</w:t>
              </w:r>
            </w:hyperlink>
            <w:r>
              <w:t xml:space="preserve"> </w:t>
            </w:r>
          </w:p>
          <w:p w:rsidR="0095536A" w:rsidRPr="00D054E6" w:rsidRDefault="0095536A" w:rsidP="0095536A"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размещаются  на </w:t>
            </w:r>
            <w:r w:rsidRPr="00D254A6">
              <w:t xml:space="preserve">сайте </w:t>
            </w:r>
            <w:hyperlink r:id="rId11" w:history="1">
              <w:r w:rsidRPr="005E57D5">
                <w:rPr>
                  <w:rStyle w:val="a5"/>
                </w:rPr>
                <w:t>https://sites.google.com/view/katanovskie2020/главная-страница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Default="0095536A" w:rsidP="005C54C9">
            <w:r w:rsidRPr="00D054E6">
              <w:t>Секция «Информатика» (в дистанционном формате)</w:t>
            </w:r>
          </w:p>
          <w:p w:rsidR="0095536A" w:rsidRDefault="0095536A" w:rsidP="005C54C9"/>
          <w:p w:rsidR="0095536A" w:rsidRPr="00D054E6" w:rsidRDefault="0095536A" w:rsidP="00152BB1">
            <w:r>
              <w:rPr>
                <w:color w:val="FF000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Pr="00D054E6" w:rsidRDefault="0095536A" w:rsidP="00CC5CB0">
            <w:pPr>
              <w:jc w:val="both"/>
            </w:pPr>
            <w:r w:rsidRPr="00D054E6">
              <w:t xml:space="preserve">Кончакова Юлия </w:t>
            </w:r>
            <w:proofErr w:type="gramStart"/>
            <w:r w:rsidRPr="00D054E6">
              <w:t>Анатольевна,  преподаватель</w:t>
            </w:r>
            <w:proofErr w:type="gramEnd"/>
            <w:r w:rsidRPr="00D054E6">
              <w:t xml:space="preserve"> ПЦК естественно-научных дисциплин, математики и информатики </w:t>
            </w:r>
            <w:proofErr w:type="spellStart"/>
            <w:r w:rsidRPr="00D054E6">
              <w:t>КПОИиП</w:t>
            </w:r>
            <w:proofErr w:type="spellEnd"/>
          </w:p>
        </w:tc>
      </w:tr>
      <w:tr w:rsidR="0095536A" w:rsidRPr="00D054E6" w:rsidTr="00E624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Pr="00D054E6" w:rsidRDefault="0095536A" w:rsidP="005C54C9">
            <w:pPr>
              <w:jc w:val="center"/>
            </w:pPr>
            <w:r w:rsidRPr="00D054E6">
              <w:t>21 апреля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Default="0095536A" w:rsidP="005C54C9">
            <w:proofErr w:type="spellStart"/>
            <w:r w:rsidRPr="0095536A">
              <w:t>КПОИиП</w:t>
            </w:r>
            <w:proofErr w:type="spellEnd"/>
            <w:r w:rsidRPr="0095536A">
              <w:t xml:space="preserve"> ИНПО</w:t>
            </w:r>
          </w:p>
          <w:p w:rsidR="0095536A" w:rsidRDefault="0095536A" w:rsidP="005C54C9"/>
          <w:p w:rsidR="0095536A" w:rsidRDefault="0095536A" w:rsidP="0095536A">
            <w:r>
              <w:t>Работы принимаются на эл</w:t>
            </w:r>
            <w:proofErr w:type="gramStart"/>
            <w:r>
              <w:t>. почту</w:t>
            </w:r>
            <w:proofErr w:type="gramEnd"/>
            <w:r>
              <w:t xml:space="preserve"> </w:t>
            </w:r>
            <w:hyperlink r:id="rId12" w:history="1">
              <w:r w:rsidRPr="005E57D5">
                <w:rPr>
                  <w:rStyle w:val="a5"/>
                </w:rPr>
                <w:t>zammik@inbox.ru</w:t>
              </w:r>
            </w:hyperlink>
            <w:r>
              <w:t xml:space="preserve"> </w:t>
            </w:r>
          </w:p>
          <w:p w:rsidR="0095536A" w:rsidRPr="00D054E6" w:rsidRDefault="0095536A" w:rsidP="0095536A"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размещаются  на </w:t>
            </w:r>
            <w:r w:rsidRPr="00D254A6">
              <w:t xml:space="preserve">сайте </w:t>
            </w:r>
            <w:hyperlink r:id="rId13" w:history="1">
              <w:r w:rsidRPr="005E57D5">
                <w:rPr>
                  <w:rStyle w:val="a5"/>
                </w:rPr>
                <w:t>https://sites.google.com/view/katanovskie2020/главная-страница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Default="0095536A" w:rsidP="005C54C9">
            <w:r w:rsidRPr="00D054E6">
              <w:t>Секция «Техническое творчество (в дистанционном формате)»</w:t>
            </w:r>
          </w:p>
          <w:p w:rsidR="0095536A" w:rsidRDefault="0095536A" w:rsidP="005C54C9"/>
          <w:p w:rsidR="0095536A" w:rsidRPr="00D054E6" w:rsidRDefault="0095536A" w:rsidP="00152BB1">
            <w:r>
              <w:rPr>
                <w:color w:val="FF000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Pr="00D054E6" w:rsidRDefault="0095536A" w:rsidP="00CC5CB0">
            <w:pPr>
              <w:jc w:val="both"/>
            </w:pPr>
            <w:proofErr w:type="spellStart"/>
            <w:r w:rsidRPr="00D054E6">
              <w:t>Замаруев</w:t>
            </w:r>
            <w:proofErr w:type="spellEnd"/>
            <w:r w:rsidRPr="00D054E6">
              <w:t xml:space="preserve"> Михаил Владимирович, преподаватель ПЦК естественно-научных дисциплин, математики и информатики </w:t>
            </w:r>
            <w:proofErr w:type="spellStart"/>
            <w:r w:rsidRPr="00D054E6">
              <w:t>КПОИиП</w:t>
            </w:r>
            <w:proofErr w:type="spellEnd"/>
          </w:p>
        </w:tc>
      </w:tr>
      <w:tr w:rsidR="0095536A" w:rsidRPr="00D054E6" w:rsidTr="00E624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Pr="00D054E6" w:rsidRDefault="0095536A" w:rsidP="005A2C12">
            <w:pPr>
              <w:jc w:val="center"/>
            </w:pPr>
            <w:r w:rsidRPr="00D054E6">
              <w:t>21 апреля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Default="0095536A" w:rsidP="005A2C12">
            <w:proofErr w:type="spellStart"/>
            <w:r w:rsidRPr="0095536A">
              <w:t>КПОИиП</w:t>
            </w:r>
            <w:proofErr w:type="spellEnd"/>
            <w:r w:rsidRPr="0095536A">
              <w:t xml:space="preserve"> ИНПО</w:t>
            </w:r>
          </w:p>
          <w:p w:rsidR="0095536A" w:rsidRDefault="0095536A" w:rsidP="005A2C12"/>
          <w:p w:rsidR="0095536A" w:rsidRDefault="0095536A" w:rsidP="0095536A">
            <w:r>
              <w:t>Работы принимаются на эл</w:t>
            </w:r>
            <w:proofErr w:type="gramStart"/>
            <w:r>
              <w:t>. почту</w:t>
            </w:r>
            <w:proofErr w:type="gramEnd"/>
            <w:r>
              <w:t xml:space="preserve"> </w:t>
            </w:r>
            <w:hyperlink r:id="rId14" w:history="1">
              <w:r w:rsidRPr="005E57D5">
                <w:rPr>
                  <w:rStyle w:val="a5"/>
                </w:rPr>
                <w:t>natali-v-75@mail.ru</w:t>
              </w:r>
            </w:hyperlink>
            <w:r>
              <w:t xml:space="preserve"> </w:t>
            </w:r>
          </w:p>
          <w:p w:rsidR="0095536A" w:rsidRPr="00D054E6" w:rsidRDefault="0095536A" w:rsidP="0095536A"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размещаются  на </w:t>
            </w:r>
            <w:r w:rsidRPr="00D254A6">
              <w:t xml:space="preserve">сайте  </w:t>
            </w:r>
            <w:hyperlink r:id="rId15" w:history="1">
              <w:r w:rsidRPr="005E57D5">
                <w:rPr>
                  <w:rStyle w:val="a5"/>
                </w:rPr>
                <w:t>https://sites.google.com/view/katanovskie2020/главная-страница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Default="0095536A" w:rsidP="005A2C12">
            <w:r w:rsidRPr="00D054E6">
              <w:t>Секция «Разработка программного обеспечения» (в дистанционном формате)</w:t>
            </w:r>
          </w:p>
          <w:p w:rsidR="0095536A" w:rsidRDefault="0095536A" w:rsidP="005A2C12"/>
          <w:p w:rsidR="0095536A" w:rsidRPr="00D054E6" w:rsidRDefault="0095536A" w:rsidP="00152BB1">
            <w:r>
              <w:rPr>
                <w:color w:val="FF000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Pr="00D054E6" w:rsidRDefault="0095536A" w:rsidP="005A2C12">
            <w:r w:rsidRPr="00D054E6">
              <w:t xml:space="preserve">Васькина Наталья Викторовна, председатель ПЦК естественно-научных дисциплин, математики и информатики, преподаватель </w:t>
            </w:r>
            <w:proofErr w:type="spellStart"/>
            <w:r w:rsidRPr="00D054E6">
              <w:t>КПОИиП</w:t>
            </w:r>
            <w:proofErr w:type="spellEnd"/>
          </w:p>
        </w:tc>
      </w:tr>
      <w:tr w:rsidR="0095536A" w:rsidRPr="00D054E6" w:rsidTr="00E624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Pr="00D054E6" w:rsidRDefault="0095536A" w:rsidP="005A2C12">
            <w:pPr>
              <w:jc w:val="center"/>
            </w:pPr>
            <w:r w:rsidRPr="00D054E6">
              <w:t>21 апреля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Default="0095536A" w:rsidP="00C607FD">
            <w:proofErr w:type="spellStart"/>
            <w:r w:rsidRPr="0095536A">
              <w:t>КПОИиП</w:t>
            </w:r>
            <w:proofErr w:type="spellEnd"/>
            <w:r w:rsidRPr="0095536A">
              <w:t xml:space="preserve"> ИНПО</w:t>
            </w:r>
          </w:p>
          <w:p w:rsidR="0095536A" w:rsidRDefault="0095536A" w:rsidP="00C607FD"/>
          <w:p w:rsidR="0095536A" w:rsidRPr="00D054E6" w:rsidRDefault="0095536A" w:rsidP="00C607FD">
            <w:r>
              <w:t xml:space="preserve">Ссылка на трансляцию размещена на сайте </w:t>
            </w:r>
            <w:hyperlink r:id="rId16" w:history="1">
              <w:r w:rsidRPr="005E57D5">
                <w:rPr>
                  <w:rStyle w:val="a5"/>
                </w:rPr>
                <w:t>https://sites.google.com/view/katanovskie2020/главная-страница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Default="0095536A" w:rsidP="00C607FD">
            <w:r w:rsidRPr="00D054E6">
              <w:t xml:space="preserve">Видео-лекция «Рынок вакансий в </w:t>
            </w:r>
            <w:r w:rsidRPr="00D054E6">
              <w:rPr>
                <w:lang w:val="en-US"/>
              </w:rPr>
              <w:t>IT</w:t>
            </w:r>
            <w:r w:rsidRPr="00D054E6">
              <w:t>»</w:t>
            </w:r>
          </w:p>
          <w:p w:rsidR="0095536A" w:rsidRDefault="0095536A" w:rsidP="00C607FD"/>
          <w:p w:rsidR="0095536A" w:rsidRPr="00D054E6" w:rsidRDefault="0095536A" w:rsidP="00C607F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Pr="00D054E6" w:rsidRDefault="0095536A" w:rsidP="005A2C12">
            <w:r w:rsidRPr="00D054E6">
              <w:t xml:space="preserve">Борисова Юлия </w:t>
            </w:r>
            <w:proofErr w:type="gramStart"/>
            <w:r w:rsidRPr="00D054E6">
              <w:t>Леонидовна,  преподаватель</w:t>
            </w:r>
            <w:proofErr w:type="gramEnd"/>
            <w:r w:rsidRPr="00D054E6">
              <w:t xml:space="preserve"> ГБПОУ РХ «Хакасский политехнический колледж»</w:t>
            </w:r>
          </w:p>
        </w:tc>
      </w:tr>
      <w:tr w:rsidR="0095536A" w:rsidRPr="00D054E6" w:rsidTr="00E624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Pr="00D054E6" w:rsidRDefault="0095536A" w:rsidP="005A2C12">
            <w:pPr>
              <w:jc w:val="center"/>
            </w:pPr>
            <w:r w:rsidRPr="00D054E6">
              <w:t>21 апреля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Default="0095536A" w:rsidP="00C607FD">
            <w:proofErr w:type="spellStart"/>
            <w:r w:rsidRPr="0095536A">
              <w:t>КПОИиП</w:t>
            </w:r>
            <w:proofErr w:type="spellEnd"/>
            <w:r w:rsidRPr="0095536A">
              <w:t xml:space="preserve"> ИНПО</w:t>
            </w:r>
          </w:p>
          <w:p w:rsidR="0095536A" w:rsidRDefault="0095536A" w:rsidP="00C607FD"/>
          <w:p w:rsidR="0095536A" w:rsidRPr="00D054E6" w:rsidRDefault="0095536A" w:rsidP="00C607FD">
            <w:proofErr w:type="gramStart"/>
            <w:r>
              <w:t>Информация  размещена</w:t>
            </w:r>
            <w:proofErr w:type="gramEnd"/>
            <w:r>
              <w:t xml:space="preserve"> на </w:t>
            </w:r>
            <w:r w:rsidRPr="00D254A6">
              <w:t xml:space="preserve">сайте </w:t>
            </w:r>
            <w:hyperlink r:id="rId17" w:history="1">
              <w:r w:rsidRPr="005E57D5">
                <w:rPr>
                  <w:rStyle w:val="a5"/>
                </w:rPr>
                <w:t>https://sites.google.com/view/katanovskie2020/главная-страница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Default="0095536A" w:rsidP="00C607FD">
            <w:r w:rsidRPr="00D054E6">
              <w:t>Виртуальный мастер-класс «Искусственная реальность»</w:t>
            </w:r>
          </w:p>
          <w:p w:rsidR="0095536A" w:rsidRDefault="0095536A" w:rsidP="00C607FD"/>
          <w:p w:rsidR="0095536A" w:rsidRPr="00D054E6" w:rsidRDefault="0095536A" w:rsidP="00C607F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Pr="00D054E6" w:rsidRDefault="0095536A" w:rsidP="005A2C12">
            <w:r w:rsidRPr="00D054E6">
              <w:rPr>
                <w:bCs/>
              </w:rPr>
              <w:t xml:space="preserve">Голубева Людмила Сергеевна, преподаватель ПЦК естественно-научных дисциплин, математики и информатики </w:t>
            </w:r>
            <w:proofErr w:type="spellStart"/>
            <w:r w:rsidRPr="00D054E6">
              <w:rPr>
                <w:bCs/>
              </w:rPr>
              <w:t>КПОИиП</w:t>
            </w:r>
            <w:proofErr w:type="spellEnd"/>
          </w:p>
        </w:tc>
      </w:tr>
      <w:tr w:rsidR="0095536A" w:rsidRPr="00D054E6" w:rsidTr="00E624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Pr="00D054E6" w:rsidRDefault="0095536A" w:rsidP="005A2C12">
            <w:pPr>
              <w:jc w:val="center"/>
            </w:pPr>
            <w:r w:rsidRPr="00D054E6">
              <w:t>23 апреля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Default="0095536A" w:rsidP="005A2C12">
            <w:proofErr w:type="spellStart"/>
            <w:r w:rsidRPr="0095536A">
              <w:t>КПОИиП</w:t>
            </w:r>
            <w:proofErr w:type="spellEnd"/>
            <w:r w:rsidRPr="0095536A">
              <w:t xml:space="preserve"> ИНПО</w:t>
            </w:r>
          </w:p>
          <w:p w:rsidR="0095536A" w:rsidRDefault="0095536A" w:rsidP="005A2C12"/>
          <w:p w:rsidR="0095536A" w:rsidRDefault="0095536A" w:rsidP="0095536A">
            <w:r>
              <w:lastRenderedPageBreak/>
              <w:t>Работы принимаются на эл</w:t>
            </w:r>
            <w:proofErr w:type="gramStart"/>
            <w:r>
              <w:t>. почту</w:t>
            </w:r>
            <w:proofErr w:type="gramEnd"/>
            <w:r>
              <w:t xml:space="preserve"> </w:t>
            </w:r>
            <w:hyperlink r:id="rId18" w:history="1">
              <w:r w:rsidRPr="005E57D5">
                <w:rPr>
                  <w:rStyle w:val="a5"/>
                </w:rPr>
                <w:t>kia20@mail.ru</w:t>
              </w:r>
            </w:hyperlink>
            <w:r>
              <w:t xml:space="preserve"> </w:t>
            </w:r>
          </w:p>
          <w:p w:rsidR="0095536A" w:rsidRPr="00D054E6" w:rsidRDefault="0095536A" w:rsidP="0095536A"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размещаются  на </w:t>
            </w:r>
            <w:r w:rsidRPr="00D254A6">
              <w:t xml:space="preserve">сайте </w:t>
            </w:r>
            <w:hyperlink r:id="rId19" w:history="1">
              <w:r w:rsidRPr="005E57D5">
                <w:rPr>
                  <w:rStyle w:val="a5"/>
                </w:rPr>
                <w:t>https://sites.google.com/view/katanovskie2020/главная-страница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Default="0095536A" w:rsidP="005A2C12">
            <w:r w:rsidRPr="00D054E6">
              <w:lastRenderedPageBreak/>
              <w:t xml:space="preserve">Секция «Актуальные вопросы </w:t>
            </w:r>
            <w:r w:rsidRPr="00D054E6">
              <w:lastRenderedPageBreak/>
              <w:t>гражданского права» (в дистанционном формате)</w:t>
            </w:r>
          </w:p>
          <w:p w:rsidR="0095536A" w:rsidRDefault="0095536A" w:rsidP="005A2C12"/>
          <w:p w:rsidR="0095536A" w:rsidRPr="00D054E6" w:rsidRDefault="0095536A" w:rsidP="00152BB1">
            <w:r>
              <w:rPr>
                <w:color w:val="FF000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Pr="00D054E6" w:rsidRDefault="0095536A" w:rsidP="005A2C12">
            <w:r w:rsidRPr="00D054E6">
              <w:lastRenderedPageBreak/>
              <w:t>Комарова Ирина Анатольевна, преподаватель ПЦК социально-</w:t>
            </w:r>
            <w:r w:rsidRPr="00D054E6">
              <w:lastRenderedPageBreak/>
              <w:t xml:space="preserve">экономических, юридических дисциплин и делопроизводства </w:t>
            </w:r>
            <w:proofErr w:type="spellStart"/>
            <w:r w:rsidRPr="00D054E6">
              <w:t>КПОИиП</w:t>
            </w:r>
            <w:proofErr w:type="spellEnd"/>
          </w:p>
        </w:tc>
      </w:tr>
      <w:tr w:rsidR="0095536A" w:rsidRPr="00D054E6" w:rsidTr="00E624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Pr="00D054E6" w:rsidRDefault="0095536A" w:rsidP="005A2C12">
            <w:pPr>
              <w:jc w:val="center"/>
            </w:pPr>
            <w:r w:rsidRPr="00D054E6">
              <w:lastRenderedPageBreak/>
              <w:t>23 апреля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Default="0095536A" w:rsidP="005A2C12">
            <w:proofErr w:type="spellStart"/>
            <w:r w:rsidRPr="0095536A">
              <w:t>КПОИиП</w:t>
            </w:r>
            <w:proofErr w:type="spellEnd"/>
            <w:r w:rsidRPr="0095536A">
              <w:t xml:space="preserve"> ИНПО</w:t>
            </w:r>
          </w:p>
          <w:p w:rsidR="0095536A" w:rsidRDefault="0095536A" w:rsidP="005A2C12"/>
          <w:p w:rsidR="0095536A" w:rsidRDefault="0095536A" w:rsidP="0095536A">
            <w:r>
              <w:t>Работы принимаются на эл</w:t>
            </w:r>
            <w:proofErr w:type="gramStart"/>
            <w:r>
              <w:t>. почту</w:t>
            </w:r>
            <w:proofErr w:type="gramEnd"/>
            <w:r>
              <w:t xml:space="preserve"> </w:t>
            </w:r>
            <w:hyperlink r:id="rId20" w:history="1">
              <w:r w:rsidRPr="005E57D5">
                <w:rPr>
                  <w:rStyle w:val="a5"/>
                </w:rPr>
                <w:t>fedorov_ap_1962@mail.ru</w:t>
              </w:r>
            </w:hyperlink>
            <w:r>
              <w:t xml:space="preserve"> </w:t>
            </w:r>
          </w:p>
          <w:p w:rsidR="0095536A" w:rsidRPr="00D054E6" w:rsidRDefault="0095536A" w:rsidP="0095536A"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размещаются  на </w:t>
            </w:r>
            <w:r w:rsidRPr="00D254A6">
              <w:t xml:space="preserve">сайте </w:t>
            </w:r>
            <w:hyperlink r:id="rId21" w:history="1">
              <w:r w:rsidRPr="005E57D5">
                <w:rPr>
                  <w:rStyle w:val="a5"/>
                </w:rPr>
                <w:t>https://sites.google.com/view/katanovskie2020/главная-страница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Default="0095536A" w:rsidP="005A2C12">
            <w:r w:rsidRPr="00D054E6">
              <w:t>Секция «Правоведение» (в дистанционном формате)</w:t>
            </w:r>
          </w:p>
          <w:p w:rsidR="0095536A" w:rsidRDefault="0095536A" w:rsidP="005A2C12"/>
          <w:p w:rsidR="0095536A" w:rsidRPr="00D054E6" w:rsidRDefault="0095536A" w:rsidP="00152BB1">
            <w:r>
              <w:rPr>
                <w:color w:val="FF000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Pr="00D054E6" w:rsidRDefault="0095536A" w:rsidP="005A2C12">
            <w:r w:rsidRPr="00D054E6">
              <w:t xml:space="preserve">Федоров Александр Павлович, преподаватель ПЦК социально-экономических, юридических дисциплин и делопроизводства </w:t>
            </w:r>
            <w:proofErr w:type="spellStart"/>
            <w:r w:rsidRPr="00D054E6">
              <w:t>КПОИиП</w:t>
            </w:r>
            <w:proofErr w:type="spellEnd"/>
          </w:p>
        </w:tc>
      </w:tr>
      <w:tr w:rsidR="0095536A" w:rsidRPr="00D054E6" w:rsidTr="00E624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Pr="00D054E6" w:rsidRDefault="0095536A" w:rsidP="005A2C12">
            <w:pPr>
              <w:jc w:val="center"/>
            </w:pPr>
            <w:r w:rsidRPr="00D054E6">
              <w:t>23 апреля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Default="0095536A" w:rsidP="00E970C5">
            <w:proofErr w:type="spellStart"/>
            <w:r w:rsidRPr="0095536A">
              <w:t>КПОИиП</w:t>
            </w:r>
            <w:proofErr w:type="spellEnd"/>
            <w:r w:rsidRPr="0095536A">
              <w:t xml:space="preserve"> ИНПО</w:t>
            </w:r>
          </w:p>
          <w:p w:rsidR="0095536A" w:rsidRDefault="0095536A" w:rsidP="00E970C5"/>
          <w:p w:rsidR="0095536A" w:rsidRPr="00D054E6" w:rsidRDefault="0095536A" w:rsidP="00E970C5">
            <w:proofErr w:type="gramStart"/>
            <w:r w:rsidRPr="00152BB1">
              <w:t>Информация  размещена</w:t>
            </w:r>
            <w:proofErr w:type="gramEnd"/>
            <w:r w:rsidRPr="00152BB1">
              <w:t xml:space="preserve"> на </w:t>
            </w:r>
            <w:r w:rsidRPr="00D254A6">
              <w:t xml:space="preserve">сайте </w:t>
            </w:r>
            <w:hyperlink r:id="rId22" w:history="1">
              <w:r w:rsidRPr="005E57D5">
                <w:rPr>
                  <w:rStyle w:val="a5"/>
                </w:rPr>
                <w:t>https://sites.google.com/view/katanovskie2020/главная-страница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Default="0095536A" w:rsidP="00E970C5">
            <w:r w:rsidRPr="00D054E6">
              <w:t>Виртуальный мастер-класс «Калькулятор ежемесячной денежной выплаты ветеранам Великой Отечественной войны»</w:t>
            </w:r>
          </w:p>
          <w:p w:rsidR="0095536A" w:rsidRDefault="0095536A" w:rsidP="00E970C5"/>
          <w:p w:rsidR="0095536A" w:rsidRPr="00D054E6" w:rsidRDefault="0095536A" w:rsidP="00E970C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Pr="00D054E6" w:rsidRDefault="0095536A" w:rsidP="005A2C12">
            <w:proofErr w:type="spellStart"/>
            <w:r w:rsidRPr="00D054E6">
              <w:t>Торокова</w:t>
            </w:r>
            <w:proofErr w:type="spellEnd"/>
            <w:r w:rsidRPr="00D054E6">
              <w:t xml:space="preserve"> Ольга Николаевна, зав. отделением </w:t>
            </w:r>
            <w:proofErr w:type="gramStart"/>
            <w:r w:rsidRPr="00D054E6">
              <w:t>правоведения,  преподаватель</w:t>
            </w:r>
            <w:proofErr w:type="gramEnd"/>
            <w:r w:rsidRPr="00D054E6">
              <w:t xml:space="preserve"> ПЦК социально-экономических, юридических дисциплин и делопроизводства </w:t>
            </w:r>
            <w:proofErr w:type="spellStart"/>
            <w:r w:rsidRPr="00D054E6">
              <w:t>КПОИиП</w:t>
            </w:r>
            <w:proofErr w:type="spellEnd"/>
          </w:p>
        </w:tc>
      </w:tr>
      <w:tr w:rsidR="0095536A" w:rsidRPr="00D054E6" w:rsidTr="00E624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Pr="00D054E6" w:rsidRDefault="0095536A" w:rsidP="0088570D">
            <w:pPr>
              <w:jc w:val="center"/>
            </w:pPr>
            <w:r w:rsidRPr="00D054E6">
              <w:t>24 апреля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Default="0095536A" w:rsidP="0088570D">
            <w:proofErr w:type="spellStart"/>
            <w:r w:rsidRPr="0095536A">
              <w:t>КПОИиП</w:t>
            </w:r>
            <w:proofErr w:type="spellEnd"/>
            <w:r w:rsidRPr="0095536A">
              <w:t xml:space="preserve"> ИНПО</w:t>
            </w:r>
          </w:p>
          <w:p w:rsidR="0095536A" w:rsidRDefault="0095536A" w:rsidP="0088570D"/>
          <w:p w:rsidR="0095536A" w:rsidRDefault="0095536A" w:rsidP="0095536A">
            <w:r>
              <w:t>Работы принимаются на эл</w:t>
            </w:r>
            <w:proofErr w:type="gramStart"/>
            <w:r>
              <w:t>. почту</w:t>
            </w:r>
            <w:proofErr w:type="gramEnd"/>
            <w:r>
              <w:t xml:space="preserve"> </w:t>
            </w:r>
            <w:hyperlink r:id="rId23" w:history="1">
              <w:r w:rsidRPr="005E57D5">
                <w:rPr>
                  <w:rStyle w:val="a5"/>
                </w:rPr>
                <w:t>svetlanakravec6564@gmail.com</w:t>
              </w:r>
            </w:hyperlink>
            <w:r>
              <w:t xml:space="preserve"> </w:t>
            </w:r>
          </w:p>
          <w:p w:rsidR="0095536A" w:rsidRPr="00D054E6" w:rsidRDefault="0095536A" w:rsidP="0095536A"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размещаются  на </w:t>
            </w:r>
            <w:r w:rsidRPr="00D254A6">
              <w:t xml:space="preserve">сайте </w:t>
            </w:r>
            <w:hyperlink r:id="rId24" w:history="1">
              <w:r w:rsidRPr="005E57D5">
                <w:rPr>
                  <w:rStyle w:val="a5"/>
                </w:rPr>
                <w:t>https://sites.google.com/view/katanovskie2020/главная-страница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Default="0095536A" w:rsidP="0088570D">
            <w:r w:rsidRPr="00D054E6">
              <w:t>Секция «Дошкольник в мире современных технологий» (в дистанционном формате)</w:t>
            </w:r>
          </w:p>
          <w:p w:rsidR="0095536A" w:rsidRDefault="0095536A" w:rsidP="0088570D"/>
          <w:p w:rsidR="0095536A" w:rsidRPr="00D054E6" w:rsidRDefault="0095536A" w:rsidP="00152BB1">
            <w:r>
              <w:rPr>
                <w:color w:val="FF000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Pr="00D054E6" w:rsidRDefault="0095536A" w:rsidP="004E33E9">
            <w:r w:rsidRPr="00D054E6">
              <w:t xml:space="preserve">Кравец Светлана Сергеевна, преподаватель ПЦК дошкольной педагогики, психологии и частных методик </w:t>
            </w:r>
            <w:proofErr w:type="spellStart"/>
            <w:r w:rsidRPr="00D054E6">
              <w:t>КПОИиП</w:t>
            </w:r>
            <w:proofErr w:type="spellEnd"/>
          </w:p>
        </w:tc>
      </w:tr>
      <w:tr w:rsidR="0095536A" w:rsidRPr="00D054E6" w:rsidTr="00E624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Pr="00D054E6" w:rsidRDefault="0095536A" w:rsidP="0088570D">
            <w:pPr>
              <w:jc w:val="center"/>
            </w:pPr>
            <w:proofErr w:type="gramStart"/>
            <w:r w:rsidRPr="00D054E6">
              <w:t>24  апреля</w:t>
            </w:r>
            <w:proofErr w:type="gramEnd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Default="0095536A" w:rsidP="0088570D">
            <w:proofErr w:type="spellStart"/>
            <w:r w:rsidRPr="0095536A">
              <w:t>КПОИиП</w:t>
            </w:r>
            <w:proofErr w:type="spellEnd"/>
            <w:r w:rsidRPr="0095536A">
              <w:t xml:space="preserve"> ИНПО</w:t>
            </w:r>
          </w:p>
          <w:p w:rsidR="0095536A" w:rsidRDefault="0095536A" w:rsidP="0088570D"/>
          <w:p w:rsidR="0095536A" w:rsidRDefault="0095536A" w:rsidP="0095536A">
            <w:r>
              <w:t>Работы принимаются на эл</w:t>
            </w:r>
            <w:proofErr w:type="gramStart"/>
            <w:r>
              <w:t>. почту</w:t>
            </w:r>
            <w:proofErr w:type="gramEnd"/>
            <w:r>
              <w:t xml:space="preserve"> </w:t>
            </w:r>
            <w:hyperlink r:id="rId25" w:history="1">
              <w:r w:rsidRPr="005E57D5">
                <w:rPr>
                  <w:rStyle w:val="a5"/>
                </w:rPr>
                <w:t>natalkam1609@mail.ru</w:t>
              </w:r>
            </w:hyperlink>
            <w:r>
              <w:t xml:space="preserve"> </w:t>
            </w:r>
          </w:p>
          <w:p w:rsidR="0095536A" w:rsidRPr="00D054E6" w:rsidRDefault="0095536A" w:rsidP="0095536A"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размещаются  на </w:t>
            </w:r>
            <w:r w:rsidRPr="00D254A6">
              <w:t xml:space="preserve">сайте </w:t>
            </w:r>
            <w:hyperlink r:id="rId26" w:history="1">
              <w:r w:rsidRPr="005E57D5">
                <w:rPr>
                  <w:rStyle w:val="a5"/>
                </w:rPr>
                <w:t>https://sites.google.com/view/katanovskie2020/главная-страница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Default="0095536A" w:rsidP="0088570D">
            <w:r w:rsidRPr="00D054E6">
              <w:t>Секция «Развивающая образовательная среда детского сада» (в дистанционном формате)</w:t>
            </w:r>
          </w:p>
          <w:p w:rsidR="0095536A" w:rsidRDefault="0095536A" w:rsidP="0088570D"/>
          <w:p w:rsidR="0095536A" w:rsidRPr="00D054E6" w:rsidRDefault="0095536A" w:rsidP="00152BB1">
            <w:r>
              <w:rPr>
                <w:color w:val="FF000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Pr="00D054E6" w:rsidRDefault="0095536A" w:rsidP="004E33E9">
            <w:proofErr w:type="spellStart"/>
            <w:r w:rsidRPr="00D054E6">
              <w:t>Манаенкова</w:t>
            </w:r>
            <w:proofErr w:type="spellEnd"/>
            <w:r w:rsidRPr="00D054E6">
              <w:t xml:space="preserve"> Наталья Владимировна, председатель ПЦК дошкольной педагогики, психологии и частных методик, преподаватель </w:t>
            </w:r>
            <w:proofErr w:type="spellStart"/>
            <w:r w:rsidRPr="00D054E6">
              <w:t>КПОИиП</w:t>
            </w:r>
            <w:proofErr w:type="spellEnd"/>
          </w:p>
        </w:tc>
      </w:tr>
      <w:tr w:rsidR="0095536A" w:rsidRPr="00D054E6" w:rsidTr="00E624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Pr="00D054E6" w:rsidRDefault="0095536A" w:rsidP="0088570D">
            <w:pPr>
              <w:jc w:val="center"/>
            </w:pPr>
            <w:proofErr w:type="gramStart"/>
            <w:r w:rsidRPr="00D054E6">
              <w:t>24  апреля</w:t>
            </w:r>
            <w:proofErr w:type="gramEnd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Default="0095536A" w:rsidP="0088570D">
            <w:proofErr w:type="spellStart"/>
            <w:r w:rsidRPr="0095536A">
              <w:t>КПОИиП</w:t>
            </w:r>
            <w:proofErr w:type="spellEnd"/>
            <w:r w:rsidRPr="0095536A">
              <w:t xml:space="preserve"> ИНПО</w:t>
            </w:r>
          </w:p>
          <w:p w:rsidR="0095536A" w:rsidRDefault="0095536A" w:rsidP="0088570D"/>
          <w:p w:rsidR="0095536A" w:rsidRDefault="0095536A" w:rsidP="0095536A">
            <w:r>
              <w:t>Работы принимаются на эл</w:t>
            </w:r>
            <w:proofErr w:type="gramStart"/>
            <w:r>
              <w:t>. почту</w:t>
            </w:r>
            <w:proofErr w:type="gramEnd"/>
            <w:r>
              <w:t xml:space="preserve"> </w:t>
            </w:r>
            <w:hyperlink r:id="rId27" w:history="1">
              <w:r w:rsidRPr="005E57D5">
                <w:rPr>
                  <w:rStyle w:val="a5"/>
                </w:rPr>
                <w:t>noch22@bk.ru</w:t>
              </w:r>
            </w:hyperlink>
            <w:r>
              <w:rPr>
                <w:color w:val="FF0000"/>
              </w:rPr>
              <w:t xml:space="preserve"> </w:t>
            </w:r>
          </w:p>
          <w:p w:rsidR="0095536A" w:rsidRPr="00D054E6" w:rsidRDefault="0095536A" w:rsidP="0095536A"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размещаются  на </w:t>
            </w:r>
            <w:r w:rsidRPr="00D254A6">
              <w:t xml:space="preserve">сайте </w:t>
            </w:r>
            <w:hyperlink r:id="rId28" w:history="1">
              <w:r w:rsidRPr="005E57D5">
                <w:rPr>
                  <w:rStyle w:val="a5"/>
                </w:rPr>
                <w:t>https://sites.google.com/view/katanovskie2020/главная-страница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Default="0095536A" w:rsidP="0088570D">
            <w:r w:rsidRPr="00D054E6">
              <w:t>Секция «Совершенствование образовательного процесса детского сада» (в дистанционном формате)</w:t>
            </w:r>
          </w:p>
          <w:p w:rsidR="0095536A" w:rsidRDefault="0095536A" w:rsidP="0088570D"/>
          <w:p w:rsidR="0095536A" w:rsidRPr="00D054E6" w:rsidRDefault="0095536A" w:rsidP="000544C6">
            <w:r>
              <w:rPr>
                <w:color w:val="FF0000"/>
              </w:rPr>
              <w:lastRenderedPageBreak/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Pr="00D054E6" w:rsidRDefault="0095536A" w:rsidP="004E33E9">
            <w:proofErr w:type="spellStart"/>
            <w:r w:rsidRPr="00D054E6">
              <w:lastRenderedPageBreak/>
              <w:t>Ночвей</w:t>
            </w:r>
            <w:proofErr w:type="spellEnd"/>
            <w:r w:rsidRPr="00D054E6">
              <w:t xml:space="preserve"> Татьяна Николаевна, преподаватель ПЦК дошкольной педагогики, психологии и частных методик </w:t>
            </w:r>
            <w:proofErr w:type="spellStart"/>
            <w:r w:rsidRPr="00D054E6">
              <w:t>КПОИиП</w:t>
            </w:r>
            <w:proofErr w:type="spellEnd"/>
          </w:p>
        </w:tc>
      </w:tr>
      <w:tr w:rsidR="0095536A" w:rsidRPr="00D054E6" w:rsidTr="00E624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Pr="00D054E6" w:rsidRDefault="0095536A" w:rsidP="0088570D">
            <w:pPr>
              <w:jc w:val="center"/>
            </w:pPr>
            <w:r w:rsidRPr="00D054E6">
              <w:lastRenderedPageBreak/>
              <w:t>24 апреля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Default="0095536A" w:rsidP="0088570D">
            <w:proofErr w:type="spellStart"/>
            <w:r w:rsidRPr="0095536A">
              <w:t>КПОИиП</w:t>
            </w:r>
            <w:proofErr w:type="spellEnd"/>
            <w:r w:rsidRPr="0095536A">
              <w:t xml:space="preserve"> ИНПО</w:t>
            </w:r>
          </w:p>
          <w:p w:rsidR="0095536A" w:rsidRDefault="0095536A" w:rsidP="0088570D"/>
          <w:p w:rsidR="0095536A" w:rsidRDefault="0095536A" w:rsidP="0095536A">
            <w:r>
              <w:t>Работы принимаются на эл</w:t>
            </w:r>
            <w:proofErr w:type="gramStart"/>
            <w:r>
              <w:t>. почту</w:t>
            </w:r>
            <w:proofErr w:type="gramEnd"/>
            <w:r>
              <w:t xml:space="preserve"> </w:t>
            </w:r>
            <w:hyperlink r:id="rId29" w:history="1">
              <w:r w:rsidRPr="005E57D5">
                <w:rPr>
                  <w:rStyle w:val="a5"/>
                </w:rPr>
                <w:t>katka818@yandex.ru</w:t>
              </w:r>
            </w:hyperlink>
            <w:r>
              <w:t xml:space="preserve"> </w:t>
            </w:r>
          </w:p>
          <w:p w:rsidR="0095536A" w:rsidRPr="00D054E6" w:rsidRDefault="0095536A" w:rsidP="0095536A"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размещаются  на </w:t>
            </w:r>
            <w:r w:rsidRPr="00D254A6">
              <w:t xml:space="preserve">сайте </w:t>
            </w:r>
            <w:hyperlink r:id="rId30" w:history="1">
              <w:r w:rsidRPr="005E57D5">
                <w:rPr>
                  <w:rStyle w:val="a5"/>
                </w:rPr>
                <w:t>https://sites.google.com/view/katanovskie2020/главная-страница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Default="0095536A" w:rsidP="0088570D">
            <w:r w:rsidRPr="00D054E6">
              <w:t>Секция «Развитие ребенка в разных видах деятельности» (в дистанционном формате)</w:t>
            </w:r>
          </w:p>
          <w:p w:rsidR="0095536A" w:rsidRDefault="0095536A" w:rsidP="0088570D"/>
          <w:p w:rsidR="0095536A" w:rsidRPr="00D054E6" w:rsidRDefault="0095536A" w:rsidP="000544C6">
            <w:r>
              <w:rPr>
                <w:color w:val="FF000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Pr="00D054E6" w:rsidRDefault="0095536A" w:rsidP="004E33E9">
            <w:r w:rsidRPr="00D054E6">
              <w:t xml:space="preserve">Бородкина Екатерина Николаевна, преподаватель ПЦК дошкольной педагогики, психологии и частных методик </w:t>
            </w:r>
            <w:proofErr w:type="spellStart"/>
            <w:r w:rsidRPr="00D054E6">
              <w:t>КПОИиП</w:t>
            </w:r>
            <w:proofErr w:type="spellEnd"/>
          </w:p>
        </w:tc>
      </w:tr>
      <w:tr w:rsidR="0095536A" w:rsidRPr="00D054E6" w:rsidTr="00E624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Pr="00D054E6" w:rsidRDefault="0095536A" w:rsidP="0088570D">
            <w:pPr>
              <w:jc w:val="center"/>
            </w:pPr>
            <w:proofErr w:type="gramStart"/>
            <w:r w:rsidRPr="00D054E6">
              <w:t>24  апреля</w:t>
            </w:r>
            <w:proofErr w:type="gramEnd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Default="0095536A" w:rsidP="0088570D">
            <w:proofErr w:type="spellStart"/>
            <w:r w:rsidRPr="0095536A">
              <w:t>КПОИиП</w:t>
            </w:r>
            <w:proofErr w:type="spellEnd"/>
            <w:r w:rsidRPr="0095536A">
              <w:t xml:space="preserve"> ИНПО</w:t>
            </w:r>
          </w:p>
          <w:p w:rsidR="0095536A" w:rsidRDefault="0095536A" w:rsidP="0088570D"/>
          <w:p w:rsidR="0095536A" w:rsidRDefault="0095536A" w:rsidP="0095536A">
            <w:r>
              <w:t>Работы принимаются на эл</w:t>
            </w:r>
            <w:proofErr w:type="gramStart"/>
            <w:r>
              <w:t>. почту</w:t>
            </w:r>
            <w:proofErr w:type="gramEnd"/>
            <w:r>
              <w:t xml:space="preserve"> </w:t>
            </w:r>
            <w:hyperlink r:id="rId31" w:history="1">
              <w:r w:rsidRPr="005E57D5">
                <w:rPr>
                  <w:rStyle w:val="a5"/>
                </w:rPr>
                <w:t>dduv746@yandex.ru</w:t>
              </w:r>
            </w:hyperlink>
            <w:r>
              <w:rPr>
                <w:color w:val="FF0000"/>
              </w:rPr>
              <w:t xml:space="preserve"> </w:t>
            </w:r>
          </w:p>
          <w:p w:rsidR="0095536A" w:rsidRPr="00D054E6" w:rsidRDefault="0095536A" w:rsidP="0095536A"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размещаются  на </w:t>
            </w:r>
            <w:r w:rsidRPr="00D254A6">
              <w:t xml:space="preserve">сайте </w:t>
            </w:r>
            <w:hyperlink r:id="rId32" w:history="1">
              <w:r w:rsidRPr="005E57D5">
                <w:rPr>
                  <w:rStyle w:val="a5"/>
                </w:rPr>
                <w:t>https://sites.google.com/view/katanovskie2020/главная-страница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Default="0095536A" w:rsidP="0088570D">
            <w:r w:rsidRPr="00D054E6">
              <w:t>Секция «Познавательное развитие ребенка дошкольного возраста» (в дистанционном формате)</w:t>
            </w:r>
          </w:p>
          <w:p w:rsidR="0095536A" w:rsidRDefault="0095536A" w:rsidP="0088570D"/>
          <w:p w:rsidR="0095536A" w:rsidRPr="00D054E6" w:rsidRDefault="0095536A" w:rsidP="000544C6">
            <w:r>
              <w:rPr>
                <w:color w:val="FF000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Pr="00D054E6" w:rsidRDefault="0095536A" w:rsidP="004E33E9">
            <w:r w:rsidRPr="00D054E6">
              <w:t xml:space="preserve">Абдуллаева Ирина Владимировна, преподаватель ПЦК дошкольной педагогики, психологии и частных методик </w:t>
            </w:r>
            <w:proofErr w:type="spellStart"/>
            <w:r w:rsidRPr="00D054E6">
              <w:t>КПОИиП</w:t>
            </w:r>
            <w:proofErr w:type="spellEnd"/>
          </w:p>
        </w:tc>
      </w:tr>
      <w:tr w:rsidR="0095536A" w:rsidRPr="00D054E6" w:rsidTr="00E624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Pr="00D054E6" w:rsidRDefault="0095536A" w:rsidP="005A2C12">
            <w:pPr>
              <w:jc w:val="center"/>
            </w:pPr>
            <w:r w:rsidRPr="00D054E6">
              <w:t>28 апреля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Default="0095536A" w:rsidP="005A2C12">
            <w:proofErr w:type="spellStart"/>
            <w:r w:rsidRPr="0095536A">
              <w:t>КПОИиП</w:t>
            </w:r>
            <w:proofErr w:type="spellEnd"/>
            <w:r w:rsidRPr="0095536A">
              <w:t xml:space="preserve"> ИНПО</w:t>
            </w:r>
          </w:p>
          <w:p w:rsidR="0095536A" w:rsidRDefault="0095536A" w:rsidP="005A2C12"/>
          <w:p w:rsidR="0095536A" w:rsidRDefault="0095536A" w:rsidP="0095536A">
            <w:r>
              <w:t>Работы принимаются на эл</w:t>
            </w:r>
            <w:proofErr w:type="gramStart"/>
            <w:r>
              <w:t>. почту</w:t>
            </w:r>
            <w:proofErr w:type="gramEnd"/>
            <w:r>
              <w:t xml:space="preserve"> </w:t>
            </w:r>
            <w:hyperlink r:id="rId33" w:history="1">
              <w:r w:rsidRPr="005E57D5">
                <w:rPr>
                  <w:rStyle w:val="a5"/>
                </w:rPr>
                <w:t>tatyanatalapova@rambler.ru</w:t>
              </w:r>
            </w:hyperlink>
            <w:r>
              <w:t xml:space="preserve"> </w:t>
            </w:r>
          </w:p>
          <w:p w:rsidR="0095536A" w:rsidRPr="00D054E6" w:rsidRDefault="0095536A" w:rsidP="0095536A"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размещаются  на </w:t>
            </w:r>
            <w:r w:rsidRPr="00D254A6">
              <w:t xml:space="preserve">сайте </w:t>
            </w:r>
            <w:hyperlink r:id="rId34" w:history="1">
              <w:r w:rsidRPr="005E57D5">
                <w:rPr>
                  <w:rStyle w:val="a5"/>
                </w:rPr>
                <w:t>https://sites.google.com/view/katanovskie2020/главная-страница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Default="0095536A" w:rsidP="005A2C12">
            <w:r w:rsidRPr="00D054E6">
              <w:t>Секция «Эффективные педагогические практики в начальном общем образовании» (в дистанционном формате)</w:t>
            </w:r>
          </w:p>
          <w:p w:rsidR="0095536A" w:rsidRDefault="0095536A" w:rsidP="005A2C12"/>
          <w:p w:rsidR="0095536A" w:rsidRPr="00D054E6" w:rsidRDefault="0095536A" w:rsidP="000544C6">
            <w:r>
              <w:rPr>
                <w:color w:val="FF000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Pr="00D054E6" w:rsidRDefault="0095536A" w:rsidP="005A2C12">
            <w:r w:rsidRPr="00D054E6">
              <w:t xml:space="preserve">Самойлова Татьяна Андреевна, канд. </w:t>
            </w:r>
            <w:proofErr w:type="spellStart"/>
            <w:r w:rsidRPr="00D054E6">
              <w:t>филол</w:t>
            </w:r>
            <w:proofErr w:type="spellEnd"/>
            <w:proofErr w:type="gramStart"/>
            <w:r w:rsidRPr="00D054E6">
              <w:t>. наук</w:t>
            </w:r>
            <w:proofErr w:type="gramEnd"/>
            <w:r w:rsidRPr="00D054E6">
              <w:t xml:space="preserve">, председатель ПЦК школьной педагогики и психологии, преподаватель </w:t>
            </w:r>
            <w:proofErr w:type="spellStart"/>
            <w:r w:rsidRPr="00D054E6">
              <w:t>КПОИиП</w:t>
            </w:r>
            <w:proofErr w:type="spellEnd"/>
          </w:p>
        </w:tc>
      </w:tr>
      <w:tr w:rsidR="0095536A" w:rsidRPr="00D054E6" w:rsidTr="00E624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Pr="00D054E6" w:rsidRDefault="0095536A" w:rsidP="005A2C12">
            <w:pPr>
              <w:jc w:val="center"/>
            </w:pPr>
            <w:r w:rsidRPr="00D054E6">
              <w:t>28 апреля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Default="0095536A" w:rsidP="005A2C12">
            <w:proofErr w:type="spellStart"/>
            <w:r w:rsidRPr="0095536A">
              <w:t>КПОИиП</w:t>
            </w:r>
            <w:proofErr w:type="spellEnd"/>
            <w:r w:rsidRPr="0095536A">
              <w:t xml:space="preserve"> ИНПО</w:t>
            </w:r>
          </w:p>
          <w:p w:rsidR="0095536A" w:rsidRDefault="0095536A" w:rsidP="005A2C12"/>
          <w:p w:rsidR="0095536A" w:rsidRDefault="0095536A" w:rsidP="0095536A">
            <w:r>
              <w:t>Работы принимаются на эл</w:t>
            </w:r>
            <w:proofErr w:type="gramStart"/>
            <w:r>
              <w:t>. почту</w:t>
            </w:r>
            <w:proofErr w:type="gramEnd"/>
            <w:r>
              <w:t xml:space="preserve"> </w:t>
            </w:r>
            <w:hyperlink r:id="rId35" w:history="1">
              <w:r w:rsidRPr="005E57D5">
                <w:rPr>
                  <w:rStyle w:val="a5"/>
                </w:rPr>
                <w:t>svet_mirgorod@mail.ru</w:t>
              </w:r>
            </w:hyperlink>
            <w:r>
              <w:t xml:space="preserve"> </w:t>
            </w:r>
          </w:p>
          <w:p w:rsidR="0095536A" w:rsidRPr="00D054E6" w:rsidRDefault="0095536A" w:rsidP="0095536A"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размещаются  на </w:t>
            </w:r>
            <w:r w:rsidRPr="00D254A6">
              <w:t xml:space="preserve">сайте </w:t>
            </w:r>
            <w:hyperlink r:id="rId36" w:history="1">
              <w:r w:rsidRPr="005E57D5">
                <w:rPr>
                  <w:rStyle w:val="a5"/>
                </w:rPr>
                <w:t>https://sites.google.com/view/katanovskie2020/главная-страница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Default="0095536A" w:rsidP="005A2C12">
            <w:r w:rsidRPr="00D054E6">
              <w:t>Секция «Педагогика и психология: современные вызовы, традиции и инновации» (в дистанционном формате)</w:t>
            </w:r>
          </w:p>
          <w:p w:rsidR="0095536A" w:rsidRDefault="0095536A" w:rsidP="005A2C12"/>
          <w:p w:rsidR="0095536A" w:rsidRPr="00D054E6" w:rsidRDefault="0095536A" w:rsidP="000544C6">
            <w:r>
              <w:rPr>
                <w:color w:val="FF000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Pr="00D054E6" w:rsidRDefault="0095536A" w:rsidP="005A2C12">
            <w:r w:rsidRPr="00D054E6">
              <w:t xml:space="preserve">Миргород Светлана Александровна, канд. </w:t>
            </w:r>
            <w:proofErr w:type="spellStart"/>
            <w:r w:rsidRPr="00D054E6">
              <w:t>пед</w:t>
            </w:r>
            <w:proofErr w:type="spellEnd"/>
            <w:proofErr w:type="gramStart"/>
            <w:r w:rsidRPr="00D054E6">
              <w:t>. наук</w:t>
            </w:r>
            <w:proofErr w:type="gramEnd"/>
            <w:r w:rsidRPr="00D054E6">
              <w:t xml:space="preserve">, преподаватель ПЦК школьной педагогики и психологии </w:t>
            </w:r>
            <w:proofErr w:type="spellStart"/>
            <w:r w:rsidRPr="00D054E6">
              <w:t>КПОИиП</w:t>
            </w:r>
            <w:proofErr w:type="spellEnd"/>
          </w:p>
        </w:tc>
      </w:tr>
      <w:tr w:rsidR="0095536A" w:rsidRPr="00D054E6" w:rsidTr="00E624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Pr="00D054E6" w:rsidRDefault="0095536A" w:rsidP="005A2C12">
            <w:pPr>
              <w:jc w:val="center"/>
            </w:pPr>
            <w:r w:rsidRPr="00D054E6">
              <w:t>28 апреля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Default="0095536A" w:rsidP="005A2C12">
            <w:proofErr w:type="spellStart"/>
            <w:r w:rsidRPr="0095536A">
              <w:t>КПОИиП</w:t>
            </w:r>
            <w:proofErr w:type="spellEnd"/>
            <w:r w:rsidRPr="0095536A">
              <w:t xml:space="preserve"> ИНПО</w:t>
            </w:r>
          </w:p>
          <w:p w:rsidR="0095536A" w:rsidRDefault="0095536A" w:rsidP="005A2C12"/>
          <w:p w:rsidR="0095536A" w:rsidRDefault="0095536A" w:rsidP="0095536A">
            <w:r>
              <w:t>Работы принимаются на эл</w:t>
            </w:r>
            <w:proofErr w:type="gramStart"/>
            <w:r>
              <w:t>. почту</w:t>
            </w:r>
            <w:proofErr w:type="gramEnd"/>
            <w:r>
              <w:t xml:space="preserve"> </w:t>
            </w:r>
            <w:hyperlink r:id="rId37" w:history="1">
              <w:r w:rsidRPr="005E57D5">
                <w:rPr>
                  <w:rStyle w:val="a5"/>
                </w:rPr>
                <w:t>volkovskaya_e@mail.ru</w:t>
              </w:r>
            </w:hyperlink>
            <w:r>
              <w:t xml:space="preserve"> </w:t>
            </w:r>
          </w:p>
          <w:p w:rsidR="0095536A" w:rsidRPr="00D054E6" w:rsidRDefault="0095536A" w:rsidP="0095536A"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размещаются  на </w:t>
            </w:r>
            <w:r w:rsidRPr="00D254A6">
              <w:t xml:space="preserve">сайте </w:t>
            </w:r>
            <w:hyperlink r:id="rId38" w:history="1">
              <w:r w:rsidRPr="005E57D5">
                <w:rPr>
                  <w:rStyle w:val="a5"/>
                </w:rPr>
                <w:t>https://sites.google.com/view/katanovskie2020/главная-страница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Default="0095536A" w:rsidP="005A2C12">
            <w:r w:rsidRPr="00D054E6">
              <w:t>Секция «Проблемы формирования ценностных ориентаций младших школьников» (в дистанционном формате)</w:t>
            </w:r>
          </w:p>
          <w:p w:rsidR="0095536A" w:rsidRDefault="0095536A" w:rsidP="005A2C12"/>
          <w:p w:rsidR="0095536A" w:rsidRPr="00D054E6" w:rsidRDefault="0095536A" w:rsidP="000544C6">
            <w:r>
              <w:rPr>
                <w:color w:val="FF000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Pr="00D054E6" w:rsidRDefault="0095536A" w:rsidP="005A2C12">
            <w:proofErr w:type="spellStart"/>
            <w:r w:rsidRPr="00D054E6">
              <w:t>Волковская</w:t>
            </w:r>
            <w:proofErr w:type="spellEnd"/>
            <w:r w:rsidRPr="00D054E6">
              <w:t xml:space="preserve"> Елена Васильевна, преподаватель ПЦК школьной педагогики и </w:t>
            </w:r>
            <w:proofErr w:type="gramStart"/>
            <w:r w:rsidRPr="00D054E6">
              <w:t xml:space="preserve">психологии  </w:t>
            </w:r>
            <w:proofErr w:type="spellStart"/>
            <w:r w:rsidRPr="00D054E6">
              <w:t>КПОИиП</w:t>
            </w:r>
            <w:proofErr w:type="spellEnd"/>
            <w:proofErr w:type="gramEnd"/>
          </w:p>
        </w:tc>
      </w:tr>
      <w:tr w:rsidR="0095536A" w:rsidRPr="00D054E6" w:rsidTr="00E624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Pr="00D054E6" w:rsidRDefault="0095536A" w:rsidP="005A2C12">
            <w:pPr>
              <w:jc w:val="center"/>
            </w:pPr>
            <w:r w:rsidRPr="00D054E6">
              <w:t>28 апреля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Default="0095536A" w:rsidP="005A2C12">
            <w:proofErr w:type="spellStart"/>
            <w:r w:rsidRPr="0095536A">
              <w:t>КПОИиП</w:t>
            </w:r>
            <w:proofErr w:type="spellEnd"/>
            <w:r w:rsidRPr="0095536A">
              <w:t xml:space="preserve"> ИНПО</w:t>
            </w:r>
          </w:p>
          <w:p w:rsidR="0095536A" w:rsidRDefault="0095536A" w:rsidP="005A2C12"/>
          <w:p w:rsidR="0095536A" w:rsidRDefault="0095536A" w:rsidP="0095536A">
            <w:r>
              <w:t>Работы принимаются на эл</w:t>
            </w:r>
            <w:proofErr w:type="gramStart"/>
            <w:r>
              <w:t>. почту</w:t>
            </w:r>
            <w:proofErr w:type="gramEnd"/>
            <w:r>
              <w:t xml:space="preserve"> </w:t>
            </w:r>
            <w:hyperlink r:id="rId39" w:history="1">
              <w:r w:rsidRPr="005E57D5">
                <w:rPr>
                  <w:rStyle w:val="a5"/>
                </w:rPr>
                <w:t>kocheln291065@list.ru</w:t>
              </w:r>
            </w:hyperlink>
            <w:r>
              <w:t xml:space="preserve"> </w:t>
            </w:r>
          </w:p>
          <w:p w:rsidR="0095536A" w:rsidRPr="00D054E6" w:rsidRDefault="0095536A" w:rsidP="0095536A">
            <w:r>
              <w:lastRenderedPageBreak/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размещаются  на сайте </w:t>
            </w:r>
            <w:hyperlink r:id="rId40" w:history="1">
              <w:r w:rsidRPr="005E57D5">
                <w:rPr>
                  <w:rStyle w:val="a5"/>
                </w:rPr>
                <w:t>https://sites.google.com/view/katanovskie2020/главная-страница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Default="0095536A" w:rsidP="005A2C12">
            <w:r w:rsidRPr="00D054E6">
              <w:lastRenderedPageBreak/>
              <w:t xml:space="preserve">Секция «Модели и технологии обучения и воспитания младших школьников в </w:t>
            </w:r>
            <w:r w:rsidRPr="00D054E6">
              <w:lastRenderedPageBreak/>
              <w:t>пространстве образовательной организации» (в дистанционном формате)</w:t>
            </w:r>
          </w:p>
          <w:p w:rsidR="0095536A" w:rsidRDefault="0095536A" w:rsidP="005A2C12"/>
          <w:p w:rsidR="0095536A" w:rsidRPr="00D054E6" w:rsidRDefault="0095536A" w:rsidP="000544C6">
            <w: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Pr="00D054E6" w:rsidRDefault="0095536A" w:rsidP="005A2C12">
            <w:proofErr w:type="spellStart"/>
            <w:r w:rsidRPr="00D054E6">
              <w:lastRenderedPageBreak/>
              <w:t>Кочемаскина</w:t>
            </w:r>
            <w:proofErr w:type="spellEnd"/>
            <w:r w:rsidRPr="00D054E6">
              <w:t xml:space="preserve"> Лариса Николаевна, преподаватель ПЦК школьной педагогики и </w:t>
            </w:r>
            <w:proofErr w:type="gramStart"/>
            <w:r w:rsidRPr="00D054E6">
              <w:t xml:space="preserve">психологии  </w:t>
            </w:r>
            <w:proofErr w:type="spellStart"/>
            <w:r w:rsidRPr="00D054E6">
              <w:t>КПОИиП</w:t>
            </w:r>
            <w:proofErr w:type="spellEnd"/>
            <w:proofErr w:type="gramEnd"/>
          </w:p>
        </w:tc>
      </w:tr>
      <w:tr w:rsidR="0095536A" w:rsidRPr="00D054E6" w:rsidTr="00E624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Pr="00D054E6" w:rsidRDefault="0095536A" w:rsidP="005A2C12">
            <w:pPr>
              <w:jc w:val="center"/>
            </w:pPr>
            <w:r w:rsidRPr="00D054E6">
              <w:lastRenderedPageBreak/>
              <w:t>28 апреля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Default="0095536A" w:rsidP="00830017">
            <w:proofErr w:type="spellStart"/>
            <w:r w:rsidRPr="0095536A">
              <w:t>КПОИиП</w:t>
            </w:r>
            <w:proofErr w:type="spellEnd"/>
            <w:r w:rsidRPr="0095536A">
              <w:t xml:space="preserve"> ИНПО</w:t>
            </w:r>
          </w:p>
          <w:p w:rsidR="0095536A" w:rsidRDefault="0095536A" w:rsidP="00830017"/>
          <w:p w:rsidR="0095536A" w:rsidRPr="00D054E6" w:rsidRDefault="0095536A" w:rsidP="00830017">
            <w:r w:rsidRPr="000544C6">
              <w:t xml:space="preserve">Ссылка на трансляцию размещена на </w:t>
            </w:r>
            <w:r w:rsidRPr="00D254A6">
              <w:t xml:space="preserve">сайте </w:t>
            </w:r>
            <w:hyperlink r:id="rId41" w:history="1">
              <w:r w:rsidRPr="005E57D5">
                <w:rPr>
                  <w:rStyle w:val="a5"/>
                </w:rPr>
                <w:t>https://sites.google.com/view/katanovskie2020/главная-страница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Default="0095536A" w:rsidP="00830017">
            <w:r w:rsidRPr="00D054E6">
              <w:t>Виде</w:t>
            </w:r>
            <w:bookmarkStart w:id="0" w:name="_GoBack"/>
            <w:bookmarkEnd w:id="0"/>
            <w:r w:rsidRPr="00D054E6">
              <w:t xml:space="preserve">о-лекция «Применение </w:t>
            </w:r>
            <w:proofErr w:type="spellStart"/>
            <w:r w:rsidRPr="00D054E6">
              <w:t>инфографики</w:t>
            </w:r>
            <w:proofErr w:type="spellEnd"/>
            <w:r w:rsidRPr="00D054E6">
              <w:t xml:space="preserve"> на уроках русского языка»</w:t>
            </w:r>
          </w:p>
          <w:p w:rsidR="0095536A" w:rsidRDefault="0095536A" w:rsidP="00830017"/>
          <w:p w:rsidR="0095536A" w:rsidRPr="00D054E6" w:rsidRDefault="0095536A" w:rsidP="00830017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Pr="00D054E6" w:rsidRDefault="0095536A" w:rsidP="005A2C12">
            <w:r w:rsidRPr="00D054E6">
              <w:t xml:space="preserve">Чудаева Наталия Леонидовна, канд. </w:t>
            </w:r>
            <w:proofErr w:type="spellStart"/>
            <w:r w:rsidRPr="00D054E6">
              <w:t>пед</w:t>
            </w:r>
            <w:proofErr w:type="spellEnd"/>
            <w:proofErr w:type="gramStart"/>
            <w:r w:rsidRPr="00D054E6">
              <w:t>. наук</w:t>
            </w:r>
            <w:proofErr w:type="gramEnd"/>
            <w:r w:rsidRPr="00D054E6">
              <w:t xml:space="preserve">,  председатель ПЦК гуманитарных дисциплин, преподаватель </w:t>
            </w:r>
            <w:proofErr w:type="spellStart"/>
            <w:r w:rsidRPr="00D054E6">
              <w:t>КПОИиП</w:t>
            </w:r>
            <w:proofErr w:type="spellEnd"/>
          </w:p>
        </w:tc>
      </w:tr>
      <w:tr w:rsidR="0095536A" w:rsidRPr="00D054E6" w:rsidTr="00E624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Pr="00D054E6" w:rsidRDefault="0095536A" w:rsidP="005A2C12">
            <w:pPr>
              <w:jc w:val="center"/>
            </w:pPr>
            <w:r w:rsidRPr="00D054E6">
              <w:t>28 апреля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Default="0095536A" w:rsidP="005A2C12">
            <w:proofErr w:type="spellStart"/>
            <w:r w:rsidRPr="0095536A">
              <w:t>КПОИиП</w:t>
            </w:r>
            <w:proofErr w:type="spellEnd"/>
            <w:r w:rsidRPr="0095536A">
              <w:t xml:space="preserve"> ИНПО</w:t>
            </w:r>
          </w:p>
          <w:p w:rsidR="0095536A" w:rsidRDefault="0095536A" w:rsidP="005A2C12"/>
          <w:p w:rsidR="0095536A" w:rsidRPr="00D054E6" w:rsidRDefault="0095536A" w:rsidP="005A2C12">
            <w:proofErr w:type="gramStart"/>
            <w:r w:rsidRPr="000544C6">
              <w:t>Информация  размещена</w:t>
            </w:r>
            <w:proofErr w:type="gramEnd"/>
            <w:r w:rsidRPr="000544C6">
              <w:t xml:space="preserve"> на </w:t>
            </w:r>
            <w:r w:rsidRPr="00D254A6">
              <w:t xml:space="preserve">сайте </w:t>
            </w:r>
            <w:hyperlink r:id="rId42" w:history="1">
              <w:r w:rsidRPr="005E57D5">
                <w:rPr>
                  <w:rStyle w:val="a5"/>
                </w:rPr>
                <w:t>https://sites.google.com/view/katanovskie2020/главная-страница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Default="0095536A" w:rsidP="005A2C12">
            <w:r w:rsidRPr="00D054E6">
              <w:t>Виртуальный мастер-класс «Разработка сайта учителя на платформе WIX»</w:t>
            </w:r>
          </w:p>
          <w:p w:rsidR="0095536A" w:rsidRDefault="0095536A" w:rsidP="005A2C12"/>
          <w:p w:rsidR="0095536A" w:rsidRPr="00D054E6" w:rsidRDefault="0095536A" w:rsidP="005A2C12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Pr="00D054E6" w:rsidRDefault="0095536A" w:rsidP="005A2C12">
            <w:r w:rsidRPr="00D054E6">
              <w:rPr>
                <w:bCs/>
              </w:rPr>
              <w:t xml:space="preserve">Когумбаева Ольга Петровна, канд. </w:t>
            </w:r>
            <w:proofErr w:type="spellStart"/>
            <w:r w:rsidRPr="00D054E6">
              <w:rPr>
                <w:bCs/>
              </w:rPr>
              <w:t>пед</w:t>
            </w:r>
            <w:proofErr w:type="spellEnd"/>
            <w:proofErr w:type="gramStart"/>
            <w:r w:rsidRPr="00D054E6">
              <w:rPr>
                <w:bCs/>
              </w:rPr>
              <w:t>. наук</w:t>
            </w:r>
            <w:proofErr w:type="gramEnd"/>
            <w:r w:rsidRPr="00D054E6">
              <w:rPr>
                <w:bCs/>
              </w:rPr>
              <w:t xml:space="preserve">, зам. директора по НО ИНПО, преподаватель ПЦК естественно-научных дисциплин, математики и информатики </w:t>
            </w:r>
            <w:proofErr w:type="spellStart"/>
            <w:r w:rsidRPr="00D054E6">
              <w:rPr>
                <w:bCs/>
              </w:rPr>
              <w:t>КПОИиП</w:t>
            </w:r>
            <w:proofErr w:type="spellEnd"/>
          </w:p>
        </w:tc>
      </w:tr>
      <w:tr w:rsidR="0095536A" w:rsidRPr="00D054E6" w:rsidTr="00E624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Pr="00D054E6" w:rsidRDefault="0095536A" w:rsidP="005A2C12">
            <w:pPr>
              <w:jc w:val="center"/>
            </w:pPr>
            <w:r w:rsidRPr="00D054E6">
              <w:t>28 апреля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Default="0095536A" w:rsidP="005A2C12">
            <w:proofErr w:type="spellStart"/>
            <w:r w:rsidRPr="0095536A">
              <w:t>КПОИиП</w:t>
            </w:r>
            <w:proofErr w:type="spellEnd"/>
            <w:r w:rsidRPr="0095536A">
              <w:t xml:space="preserve"> ИНПО</w:t>
            </w:r>
          </w:p>
          <w:p w:rsidR="0095536A" w:rsidRDefault="0095536A" w:rsidP="005A2C12"/>
          <w:p w:rsidR="0095536A" w:rsidRPr="00D054E6" w:rsidRDefault="0095536A" w:rsidP="005A2C12">
            <w:r w:rsidRPr="000544C6">
              <w:t xml:space="preserve">Ссылка на трансляцию размещена на </w:t>
            </w:r>
            <w:r w:rsidRPr="00D254A6">
              <w:t xml:space="preserve">сайте </w:t>
            </w:r>
            <w:hyperlink r:id="rId43" w:history="1">
              <w:r w:rsidRPr="005E57D5">
                <w:rPr>
                  <w:rStyle w:val="a5"/>
                </w:rPr>
                <w:t>https://sites.google.com/view/katanovskie2020/главная-страница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Default="0095536A" w:rsidP="005A2C12">
            <w:r w:rsidRPr="00D054E6">
              <w:t>Видео-</w:t>
            </w:r>
            <w:proofErr w:type="gramStart"/>
            <w:r w:rsidRPr="00D054E6">
              <w:t>лекция  «</w:t>
            </w:r>
            <w:proofErr w:type="gramEnd"/>
            <w:r w:rsidRPr="00D054E6">
              <w:t>Мобильные технологии в образовании»</w:t>
            </w:r>
          </w:p>
          <w:p w:rsidR="0095536A" w:rsidRDefault="0095536A" w:rsidP="005A2C12"/>
          <w:p w:rsidR="0095536A" w:rsidRPr="00D054E6" w:rsidRDefault="0095536A" w:rsidP="005A2C12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Pr="00D054E6" w:rsidRDefault="0095536A" w:rsidP="00B115A9">
            <w:pPr>
              <w:jc w:val="both"/>
            </w:pPr>
            <w:r w:rsidRPr="00D054E6">
              <w:t xml:space="preserve">Васькина Наталья Викторовна, председатель ПЦК естественно-научных дисциплин, математики и информатики, преподаватель </w:t>
            </w:r>
            <w:proofErr w:type="spellStart"/>
            <w:r w:rsidRPr="00D054E6">
              <w:t>КПОИиП</w:t>
            </w:r>
            <w:proofErr w:type="spellEnd"/>
            <w:r w:rsidRPr="00D054E6">
              <w:t>;</w:t>
            </w:r>
          </w:p>
          <w:p w:rsidR="0095536A" w:rsidRPr="00D054E6" w:rsidRDefault="0095536A" w:rsidP="00B115A9">
            <w:pPr>
              <w:rPr>
                <w:bCs/>
              </w:rPr>
            </w:pPr>
            <w:proofErr w:type="spellStart"/>
            <w:r w:rsidRPr="00D054E6">
              <w:t>Красноносова</w:t>
            </w:r>
            <w:proofErr w:type="spellEnd"/>
            <w:r w:rsidRPr="00D054E6">
              <w:t xml:space="preserve"> Ольга Николаевна, преподаватель ПЦК естественно-научных дисциплин, математики и информатики </w:t>
            </w:r>
            <w:proofErr w:type="spellStart"/>
            <w:r w:rsidRPr="00D054E6">
              <w:t>КПОИиП</w:t>
            </w:r>
            <w:proofErr w:type="spellEnd"/>
          </w:p>
        </w:tc>
      </w:tr>
      <w:tr w:rsidR="0095536A" w:rsidRPr="00D054E6" w:rsidTr="00E624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Pr="00D054E6" w:rsidRDefault="0095536A" w:rsidP="005A2C12">
            <w:pPr>
              <w:jc w:val="center"/>
            </w:pPr>
            <w:r w:rsidRPr="00D054E6">
              <w:t>28 апреля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Default="0095536A" w:rsidP="005A2C12">
            <w:proofErr w:type="spellStart"/>
            <w:r w:rsidRPr="0095536A">
              <w:t>КПОИиП</w:t>
            </w:r>
            <w:proofErr w:type="spellEnd"/>
            <w:r w:rsidRPr="0095536A">
              <w:t xml:space="preserve"> ИНПО</w:t>
            </w:r>
          </w:p>
          <w:p w:rsidR="0095536A" w:rsidRDefault="0095536A" w:rsidP="005A2C12"/>
          <w:p w:rsidR="0095536A" w:rsidRPr="00D054E6" w:rsidRDefault="0095536A" w:rsidP="005A2C12">
            <w:proofErr w:type="gramStart"/>
            <w:r w:rsidRPr="000544C6">
              <w:t>Информация  размещена</w:t>
            </w:r>
            <w:proofErr w:type="gramEnd"/>
            <w:r w:rsidRPr="000544C6">
              <w:t xml:space="preserve"> на </w:t>
            </w:r>
            <w:r w:rsidRPr="00D254A6">
              <w:t xml:space="preserve">сайте </w:t>
            </w:r>
            <w:hyperlink r:id="rId44" w:history="1">
              <w:r w:rsidRPr="005E57D5">
                <w:rPr>
                  <w:rStyle w:val="a5"/>
                </w:rPr>
                <w:t>https://sites.google.com/view/katanovskie2020/главная-страница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Default="0095536A" w:rsidP="005A2C12">
            <w:r w:rsidRPr="00D054E6">
              <w:t>Виртуальный мастер-класс «Моя профессиональная карьера»</w:t>
            </w:r>
          </w:p>
          <w:p w:rsidR="0095536A" w:rsidRDefault="0095536A" w:rsidP="005A2C12"/>
          <w:p w:rsidR="0095536A" w:rsidRPr="00D054E6" w:rsidRDefault="0095536A" w:rsidP="005A2C12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Pr="00D054E6" w:rsidRDefault="0095536A" w:rsidP="00B115A9">
            <w:pPr>
              <w:jc w:val="both"/>
            </w:pPr>
            <w:proofErr w:type="spellStart"/>
            <w:r w:rsidRPr="00D054E6">
              <w:t>Пронькина</w:t>
            </w:r>
            <w:proofErr w:type="spellEnd"/>
            <w:r w:rsidRPr="00D054E6">
              <w:t xml:space="preserve"> Оксана Валентиновна, зав. отделением информатики и делопроизводства, преподаватель ПЦК социально-экономических, юридических дисциплин и делопроизводства </w:t>
            </w:r>
            <w:proofErr w:type="spellStart"/>
            <w:r w:rsidRPr="00D054E6">
              <w:t>КПОИиП</w:t>
            </w:r>
            <w:proofErr w:type="spellEnd"/>
          </w:p>
        </w:tc>
      </w:tr>
      <w:tr w:rsidR="0095536A" w:rsidRPr="00D054E6" w:rsidTr="00E624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Pr="00D054E6" w:rsidRDefault="0095536A" w:rsidP="005A2C12">
            <w:pPr>
              <w:jc w:val="center"/>
            </w:pPr>
            <w:r w:rsidRPr="00D054E6">
              <w:t>28 апреля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Default="0095536A" w:rsidP="005A2C12">
            <w:proofErr w:type="spellStart"/>
            <w:r w:rsidRPr="0095536A">
              <w:t>КПОИиП</w:t>
            </w:r>
            <w:proofErr w:type="spellEnd"/>
            <w:r w:rsidRPr="0095536A">
              <w:t xml:space="preserve"> ИНПО</w:t>
            </w:r>
          </w:p>
          <w:p w:rsidR="0095536A" w:rsidRDefault="0095536A" w:rsidP="005A2C12"/>
          <w:p w:rsidR="0095536A" w:rsidRPr="00D054E6" w:rsidRDefault="0095536A" w:rsidP="005A2C12">
            <w:proofErr w:type="gramStart"/>
            <w:r w:rsidRPr="000544C6">
              <w:t>Информация  размещена</w:t>
            </w:r>
            <w:proofErr w:type="gramEnd"/>
            <w:r w:rsidRPr="000544C6">
              <w:t xml:space="preserve"> на </w:t>
            </w:r>
            <w:r w:rsidRPr="00D254A6">
              <w:t xml:space="preserve">сайте </w:t>
            </w:r>
            <w:hyperlink r:id="rId45" w:history="1">
              <w:r w:rsidRPr="005E57D5">
                <w:rPr>
                  <w:rStyle w:val="a5"/>
                </w:rPr>
                <w:t>https://sites.google.com/view/katanovskie2020/главная-страница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Default="00305C24" w:rsidP="005A2C12">
            <w:r>
              <w:t>Вирту</w:t>
            </w:r>
            <w:r w:rsidR="0095536A" w:rsidRPr="00D054E6">
              <w:t xml:space="preserve">альный мастер-класс «Развитие </w:t>
            </w:r>
            <w:proofErr w:type="spellStart"/>
            <w:r w:rsidR="0095536A" w:rsidRPr="00D054E6">
              <w:t>саморегуляции</w:t>
            </w:r>
            <w:proofErr w:type="spellEnd"/>
            <w:r w:rsidR="0095536A" w:rsidRPr="00D054E6">
              <w:t xml:space="preserve"> у детей 6-7 лет»</w:t>
            </w:r>
          </w:p>
          <w:p w:rsidR="0095536A" w:rsidRDefault="0095536A" w:rsidP="005A2C12"/>
          <w:p w:rsidR="0095536A" w:rsidRPr="00D054E6" w:rsidRDefault="0095536A" w:rsidP="005A2C12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A" w:rsidRPr="00D054E6" w:rsidRDefault="0095536A" w:rsidP="00B115A9">
            <w:pPr>
              <w:jc w:val="both"/>
            </w:pPr>
            <w:r w:rsidRPr="00D054E6">
              <w:t>Анжиганова Светлана Анатольевна, педагог-психолог МБОУ «Детский сад «Аленка»</w:t>
            </w:r>
          </w:p>
        </w:tc>
      </w:tr>
    </w:tbl>
    <w:p w:rsidR="002B6D8F" w:rsidRPr="00D054E6" w:rsidRDefault="002B6D8F" w:rsidP="002B6D8F"/>
    <w:p w:rsidR="00FE7584" w:rsidRPr="00D054E6" w:rsidRDefault="00FE7584" w:rsidP="002B6D8F"/>
    <w:p w:rsidR="005C54C9" w:rsidRPr="00D054E6" w:rsidRDefault="00FE7584" w:rsidP="00FE7584">
      <w:r w:rsidRPr="00D054E6">
        <w:t xml:space="preserve">                                                                            </w:t>
      </w:r>
    </w:p>
    <w:sectPr w:rsidR="005C54C9" w:rsidRPr="00D054E6" w:rsidSect="005C5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D8F"/>
    <w:rsid w:val="00024477"/>
    <w:rsid w:val="00031C4F"/>
    <w:rsid w:val="000544C6"/>
    <w:rsid w:val="000942F8"/>
    <w:rsid w:val="00152BB1"/>
    <w:rsid w:val="00156EA5"/>
    <w:rsid w:val="0016389C"/>
    <w:rsid w:val="00186FA8"/>
    <w:rsid w:val="001F04C7"/>
    <w:rsid w:val="001F50F1"/>
    <w:rsid w:val="002023EC"/>
    <w:rsid w:val="00254BC5"/>
    <w:rsid w:val="002565A2"/>
    <w:rsid w:val="002B6B17"/>
    <w:rsid w:val="002B6D8F"/>
    <w:rsid w:val="00305C24"/>
    <w:rsid w:val="0031682E"/>
    <w:rsid w:val="0032578D"/>
    <w:rsid w:val="00364EBD"/>
    <w:rsid w:val="00367744"/>
    <w:rsid w:val="003A5F61"/>
    <w:rsid w:val="00410DB9"/>
    <w:rsid w:val="00443881"/>
    <w:rsid w:val="00454E53"/>
    <w:rsid w:val="00465F2F"/>
    <w:rsid w:val="00492188"/>
    <w:rsid w:val="004940F1"/>
    <w:rsid w:val="004E33E9"/>
    <w:rsid w:val="005166C8"/>
    <w:rsid w:val="00547672"/>
    <w:rsid w:val="005A2C12"/>
    <w:rsid w:val="005C54C9"/>
    <w:rsid w:val="0071723F"/>
    <w:rsid w:val="00767BBA"/>
    <w:rsid w:val="007F4225"/>
    <w:rsid w:val="00830017"/>
    <w:rsid w:val="008C2491"/>
    <w:rsid w:val="008E4D56"/>
    <w:rsid w:val="008F1948"/>
    <w:rsid w:val="008F37A4"/>
    <w:rsid w:val="0090704C"/>
    <w:rsid w:val="0095536A"/>
    <w:rsid w:val="009C0322"/>
    <w:rsid w:val="009F2909"/>
    <w:rsid w:val="00A61D9B"/>
    <w:rsid w:val="00AE01DC"/>
    <w:rsid w:val="00B01483"/>
    <w:rsid w:val="00B115A9"/>
    <w:rsid w:val="00B33523"/>
    <w:rsid w:val="00C128F9"/>
    <w:rsid w:val="00C607FD"/>
    <w:rsid w:val="00C646B7"/>
    <w:rsid w:val="00CC5CB0"/>
    <w:rsid w:val="00CE34D3"/>
    <w:rsid w:val="00D054E6"/>
    <w:rsid w:val="00D254A6"/>
    <w:rsid w:val="00D56E83"/>
    <w:rsid w:val="00D72E6B"/>
    <w:rsid w:val="00DB3D1A"/>
    <w:rsid w:val="00DD731E"/>
    <w:rsid w:val="00E05951"/>
    <w:rsid w:val="00E444C2"/>
    <w:rsid w:val="00E624B4"/>
    <w:rsid w:val="00E970C5"/>
    <w:rsid w:val="00EB4C83"/>
    <w:rsid w:val="00EF38D6"/>
    <w:rsid w:val="00EF5202"/>
    <w:rsid w:val="00F00E1C"/>
    <w:rsid w:val="00F20DD4"/>
    <w:rsid w:val="00F73187"/>
    <w:rsid w:val="00F96A16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AD92B-04A3-4095-ACD6-7B02C645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3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31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054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katanovskie2020/&#1075;&#1083;&#1072;&#1074;&#1085;&#1072;&#1103;-&#1089;&#1090;&#1088;&#1072;&#1085;&#1080;&#1094;&#1072;" TargetMode="External"/><Relationship Id="rId13" Type="http://schemas.openxmlformats.org/officeDocument/2006/relationships/hyperlink" Target="https://sites.google.com/view/katanovskie2020/&#1075;&#1083;&#1072;&#1074;&#1085;&#1072;&#1103;-&#1089;&#1090;&#1088;&#1072;&#1085;&#1080;&#1094;&#1072;" TargetMode="External"/><Relationship Id="rId18" Type="http://schemas.openxmlformats.org/officeDocument/2006/relationships/hyperlink" Target="mailto:kia20@mail.ru" TargetMode="External"/><Relationship Id="rId26" Type="http://schemas.openxmlformats.org/officeDocument/2006/relationships/hyperlink" Target="https://sites.google.com/view/katanovskie2020/&#1075;&#1083;&#1072;&#1074;&#1085;&#1072;&#1103;-&#1089;&#1090;&#1088;&#1072;&#1085;&#1080;&#1094;&#1072;" TargetMode="External"/><Relationship Id="rId39" Type="http://schemas.openxmlformats.org/officeDocument/2006/relationships/hyperlink" Target="mailto:kocheln291065@list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ites.google.com/view/katanovskie2020/&#1075;&#1083;&#1072;&#1074;&#1085;&#1072;&#1103;-&#1089;&#1090;&#1088;&#1072;&#1085;&#1080;&#1094;&#1072;" TargetMode="External"/><Relationship Id="rId34" Type="http://schemas.openxmlformats.org/officeDocument/2006/relationships/hyperlink" Target="https://sites.google.com/view/katanovskie2020/&#1075;&#1083;&#1072;&#1074;&#1085;&#1072;&#1103;-&#1089;&#1090;&#1088;&#1072;&#1085;&#1080;&#1094;&#1072;" TargetMode="External"/><Relationship Id="rId42" Type="http://schemas.openxmlformats.org/officeDocument/2006/relationships/hyperlink" Target="https://sites.google.com/view/katanovskie2020/&#1075;&#1083;&#1072;&#1074;&#1085;&#1072;&#1103;-&#1089;&#1090;&#1088;&#1072;&#1085;&#1080;&#1094;&#1072;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oksana-pronkina71@mail.ru" TargetMode="External"/><Relationship Id="rId12" Type="http://schemas.openxmlformats.org/officeDocument/2006/relationships/hyperlink" Target="mailto:zammik@inbox.ru" TargetMode="External"/><Relationship Id="rId17" Type="http://schemas.openxmlformats.org/officeDocument/2006/relationships/hyperlink" Target="https://sites.google.com/view/katanovskie2020/&#1075;&#1083;&#1072;&#1074;&#1085;&#1072;&#1103;-&#1089;&#1090;&#1088;&#1072;&#1085;&#1080;&#1094;&#1072;" TargetMode="External"/><Relationship Id="rId25" Type="http://schemas.openxmlformats.org/officeDocument/2006/relationships/hyperlink" Target="mailto:natalkam1609@mail.ru" TargetMode="External"/><Relationship Id="rId33" Type="http://schemas.openxmlformats.org/officeDocument/2006/relationships/hyperlink" Target="mailto:tatyanatalapova@rambler.ru" TargetMode="External"/><Relationship Id="rId38" Type="http://schemas.openxmlformats.org/officeDocument/2006/relationships/hyperlink" Target="https://sites.google.com/view/katanovskie2020/&#1075;&#1083;&#1072;&#1074;&#1085;&#1072;&#1103;-&#1089;&#1090;&#1088;&#1072;&#1085;&#1080;&#1094;&#1072;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ites.google.com/view/katanovskie2020/&#1075;&#1083;&#1072;&#1074;&#1085;&#1072;&#1103;-&#1089;&#1090;&#1088;&#1072;&#1085;&#1080;&#1094;&#1072;" TargetMode="External"/><Relationship Id="rId20" Type="http://schemas.openxmlformats.org/officeDocument/2006/relationships/hyperlink" Target="mailto:fedorov_ap_1962@mail.ru" TargetMode="External"/><Relationship Id="rId29" Type="http://schemas.openxmlformats.org/officeDocument/2006/relationships/hyperlink" Target="mailto:katka818@yandex.ru" TargetMode="External"/><Relationship Id="rId41" Type="http://schemas.openxmlformats.org/officeDocument/2006/relationships/hyperlink" Target="https://sites.google.com/view/katanovskie2020/&#1075;&#1083;&#1072;&#1074;&#1085;&#1072;&#1103;-&#1089;&#1090;&#1088;&#1072;&#1085;&#1080;&#1094;&#1072;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ld.khsu.ru/main/structure/colleges/kpoip/events/prodolzhaetsya-priem-rabot-na-konkurs-kompyuternoj-grafiki-elektronnaya-kistochka-2020.html" TargetMode="External"/><Relationship Id="rId11" Type="http://schemas.openxmlformats.org/officeDocument/2006/relationships/hyperlink" Target="https://sites.google.com/view/katanovskie2020/&#1075;&#1083;&#1072;&#1074;&#1085;&#1072;&#1103;-&#1089;&#1090;&#1088;&#1072;&#1085;&#1080;&#1094;&#1072;" TargetMode="External"/><Relationship Id="rId24" Type="http://schemas.openxmlformats.org/officeDocument/2006/relationships/hyperlink" Target="https://sites.google.com/view/katanovskie2020/&#1075;&#1083;&#1072;&#1074;&#1085;&#1072;&#1103;-&#1089;&#1090;&#1088;&#1072;&#1085;&#1080;&#1094;&#1072;" TargetMode="External"/><Relationship Id="rId32" Type="http://schemas.openxmlformats.org/officeDocument/2006/relationships/hyperlink" Target="https://sites.google.com/view/katanovskie2020/&#1075;&#1083;&#1072;&#1074;&#1085;&#1072;&#1103;-&#1089;&#1090;&#1088;&#1072;&#1085;&#1080;&#1094;&#1072;" TargetMode="External"/><Relationship Id="rId37" Type="http://schemas.openxmlformats.org/officeDocument/2006/relationships/hyperlink" Target="mailto:volkovskaya_e@mail.ru" TargetMode="External"/><Relationship Id="rId40" Type="http://schemas.openxmlformats.org/officeDocument/2006/relationships/hyperlink" Target="https://sites.google.com/view/katanovskie2020/&#1075;&#1083;&#1072;&#1074;&#1085;&#1072;&#1103;-&#1089;&#1090;&#1088;&#1072;&#1085;&#1080;&#1094;&#1072;" TargetMode="External"/><Relationship Id="rId45" Type="http://schemas.openxmlformats.org/officeDocument/2006/relationships/hyperlink" Target="https://sites.google.com/view/katanovskie2020/&#1075;&#1083;&#1072;&#1074;&#1085;&#1072;&#1103;-&#1089;&#1090;&#1088;&#1072;&#1085;&#1080;&#1094;&#1072;" TargetMode="External"/><Relationship Id="rId5" Type="http://schemas.openxmlformats.org/officeDocument/2006/relationships/hyperlink" Target="http://newdo.khsu.ru/" TargetMode="External"/><Relationship Id="rId15" Type="http://schemas.openxmlformats.org/officeDocument/2006/relationships/hyperlink" Target="https://sites.google.com/view/katanovskie2020/&#1075;&#1083;&#1072;&#1074;&#1085;&#1072;&#1103;-&#1089;&#1090;&#1088;&#1072;&#1085;&#1080;&#1094;&#1072;" TargetMode="External"/><Relationship Id="rId23" Type="http://schemas.openxmlformats.org/officeDocument/2006/relationships/hyperlink" Target="mailto:svetlanakravec6564@gmail.com" TargetMode="External"/><Relationship Id="rId28" Type="http://schemas.openxmlformats.org/officeDocument/2006/relationships/hyperlink" Target="https://sites.google.com/view/katanovskie2020/&#1075;&#1083;&#1072;&#1074;&#1085;&#1072;&#1103;-&#1089;&#1090;&#1088;&#1072;&#1085;&#1080;&#1094;&#1072;" TargetMode="External"/><Relationship Id="rId36" Type="http://schemas.openxmlformats.org/officeDocument/2006/relationships/hyperlink" Target="https://sites.google.com/view/katanovskie2020/&#1075;&#1083;&#1072;&#1074;&#1085;&#1072;&#1103;-&#1089;&#1090;&#1088;&#1072;&#1085;&#1080;&#1094;&#1072;" TargetMode="External"/><Relationship Id="rId10" Type="http://schemas.openxmlformats.org/officeDocument/2006/relationships/hyperlink" Target="mailto:iaiolia@mail.ru" TargetMode="External"/><Relationship Id="rId19" Type="http://schemas.openxmlformats.org/officeDocument/2006/relationships/hyperlink" Target="https://sites.google.com/view/katanovskie2020/&#1075;&#1083;&#1072;&#1074;&#1085;&#1072;&#1103;-&#1089;&#1090;&#1088;&#1072;&#1085;&#1080;&#1094;&#1072;" TargetMode="External"/><Relationship Id="rId31" Type="http://schemas.openxmlformats.org/officeDocument/2006/relationships/hyperlink" Target="mailto:dduv746@yandex.ru" TargetMode="External"/><Relationship Id="rId44" Type="http://schemas.openxmlformats.org/officeDocument/2006/relationships/hyperlink" Target="https://sites.google.com/view/katanovskie2020/&#1075;&#1083;&#1072;&#1074;&#1085;&#1072;&#1103;-&#1089;&#1090;&#1088;&#1072;&#1085;&#1080;&#1094;&#1072;" TargetMode="External"/><Relationship Id="rId4" Type="http://schemas.openxmlformats.org/officeDocument/2006/relationships/hyperlink" Target="http://newdo.khsu.ru/" TargetMode="External"/><Relationship Id="rId9" Type="http://schemas.openxmlformats.org/officeDocument/2006/relationships/hyperlink" Target="https://sites.google.com/view/katanovskie2020/&#1075;&#1083;&#1072;&#1074;&#1085;&#1072;&#1103;-&#1089;&#1090;&#1088;&#1072;&#1085;&#1080;&#1094;&#1072;" TargetMode="External"/><Relationship Id="rId14" Type="http://schemas.openxmlformats.org/officeDocument/2006/relationships/hyperlink" Target="mailto:natali-v-75@mail.ru" TargetMode="External"/><Relationship Id="rId22" Type="http://schemas.openxmlformats.org/officeDocument/2006/relationships/hyperlink" Target="https://sites.google.com/view/katanovskie2020/&#1075;&#1083;&#1072;&#1074;&#1085;&#1072;&#1103;-&#1089;&#1090;&#1088;&#1072;&#1085;&#1080;&#1094;&#1072;" TargetMode="External"/><Relationship Id="rId27" Type="http://schemas.openxmlformats.org/officeDocument/2006/relationships/hyperlink" Target="mailto:noch22@bk.ru" TargetMode="External"/><Relationship Id="rId30" Type="http://schemas.openxmlformats.org/officeDocument/2006/relationships/hyperlink" Target="https://sites.google.com/view/katanovskie2020/&#1075;&#1083;&#1072;&#1074;&#1085;&#1072;&#1103;-&#1089;&#1090;&#1088;&#1072;&#1085;&#1080;&#1094;&#1072;" TargetMode="External"/><Relationship Id="rId35" Type="http://schemas.openxmlformats.org/officeDocument/2006/relationships/hyperlink" Target="mailto:svet_mirgorod@mail.ru" TargetMode="External"/><Relationship Id="rId43" Type="http://schemas.openxmlformats.org/officeDocument/2006/relationships/hyperlink" Target="https://sites.google.com/view/katanovskie2020/&#1075;&#1083;&#1072;&#1074;&#1085;&#1072;&#1103;-&#1089;&#1090;&#1088;&#1072;&#1085;&#1080;&#1094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5</Pages>
  <Words>1896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А. Карпушева</dc:creator>
  <cp:lastModifiedBy>Светлана А. Кырова</cp:lastModifiedBy>
  <cp:revision>8</cp:revision>
  <cp:lastPrinted>2020-04-07T08:09:00Z</cp:lastPrinted>
  <dcterms:created xsi:type="dcterms:W3CDTF">2020-03-26T03:24:00Z</dcterms:created>
  <dcterms:modified xsi:type="dcterms:W3CDTF">2020-04-08T04:34:00Z</dcterms:modified>
</cp:coreProperties>
</file>