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30" w:rsidRDefault="00A75630" w:rsidP="00A75630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756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Администраторы АИС «Образовательный портал» </w:t>
      </w:r>
    </w:p>
    <w:p w:rsidR="00762DD0" w:rsidRPr="00A75630" w:rsidRDefault="00A75630" w:rsidP="00A75630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756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 учебных структурных подразделений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CA6CD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(на 2021-2022</w:t>
      </w:r>
      <w:bookmarkStart w:id="0" w:name="_GoBack"/>
      <w:bookmarkEnd w:id="0"/>
      <w:r w:rsidRPr="00A7563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учебный год)</w:t>
      </w:r>
    </w:p>
    <w:p w:rsidR="00A75630" w:rsidRPr="00A75630" w:rsidRDefault="00A75630" w:rsidP="00A75630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5630" w:rsidRPr="0095710D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95710D">
        <w:rPr>
          <w:color w:val="333344"/>
        </w:rPr>
        <w:t>Институт естественных наук и математики – Якасова Наталья Викторовна, Зырянова Ольга Александровна (т. 22-21-63) </w:t>
      </w:r>
    </w:p>
    <w:p w:rsidR="00A75630" w:rsidRPr="0095710D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95710D">
        <w:rPr>
          <w:color w:val="333344"/>
        </w:rPr>
        <w:t>Сельскохозяйственный институт - Усикова Татьяна Ивановна (т. 34-32-70)</w:t>
      </w:r>
    </w:p>
    <w:p w:rsidR="00A75630" w:rsidRPr="0095710D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95710D">
        <w:rPr>
          <w:color w:val="333344"/>
        </w:rPr>
        <w:t xml:space="preserve">Институт филологии и межкультурной коммуникации – </w:t>
      </w:r>
      <w:proofErr w:type="spellStart"/>
      <w:r w:rsidRPr="0095710D">
        <w:rPr>
          <w:color w:val="333344"/>
        </w:rPr>
        <w:t>Майнагашева</w:t>
      </w:r>
      <w:proofErr w:type="spellEnd"/>
      <w:r w:rsidRPr="0095710D">
        <w:rPr>
          <w:color w:val="333344"/>
        </w:rPr>
        <w:t xml:space="preserve"> Елена </w:t>
      </w:r>
      <w:proofErr w:type="spellStart"/>
      <w:r w:rsidRPr="0095710D">
        <w:rPr>
          <w:color w:val="333344"/>
        </w:rPr>
        <w:t>Климентьевна</w:t>
      </w:r>
      <w:proofErr w:type="spellEnd"/>
      <w:r w:rsidRPr="0095710D">
        <w:rPr>
          <w:color w:val="333344"/>
        </w:rPr>
        <w:t xml:space="preserve"> (т. 22-34-82)</w:t>
      </w:r>
    </w:p>
    <w:p w:rsidR="00A75630" w:rsidRPr="0095710D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95710D">
        <w:rPr>
          <w:color w:val="333344"/>
        </w:rPr>
        <w:t>Институт экономики и управления - Семенова Евгения Николаевна (т. 22-24-78)</w:t>
      </w:r>
    </w:p>
    <w:p w:rsidR="00A75630" w:rsidRPr="0095710D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95710D">
        <w:rPr>
          <w:color w:val="333344"/>
        </w:rPr>
        <w:t>Институт непрерывного педагогического образования – Балыкова Ирина Евгеньевна (т. 22-52-76)</w:t>
      </w:r>
    </w:p>
    <w:p w:rsidR="00A75630" w:rsidRPr="0095710D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95710D">
        <w:rPr>
          <w:color w:val="333344"/>
        </w:rPr>
        <w:t xml:space="preserve">Инженерно-технологический институт - </w:t>
      </w:r>
      <w:proofErr w:type="spellStart"/>
      <w:r w:rsidRPr="0095710D">
        <w:rPr>
          <w:color w:val="333344"/>
        </w:rPr>
        <w:t>Цыбина</w:t>
      </w:r>
      <w:proofErr w:type="spellEnd"/>
      <w:r w:rsidRPr="0095710D">
        <w:rPr>
          <w:color w:val="333344"/>
        </w:rPr>
        <w:t xml:space="preserve"> Елена Юрьевна (22-24-32, вн.1210); Колесникова Анастасия Петровна (т. 22-24-32, вн.1216); Соловьева Ирина Витальевна (т. 22-24-32, вн.1216); Озерова Татьяна Владимировна (т. 22-24-32, вн.1209); Самойленко Светлана Вячеславовна (т. 22-24-32, вн.1217)</w:t>
      </w:r>
      <w:r w:rsidR="001C3C52" w:rsidRPr="0095710D">
        <w:rPr>
          <w:color w:val="333344"/>
        </w:rPr>
        <w:t xml:space="preserve">; </w:t>
      </w:r>
      <w:proofErr w:type="spellStart"/>
      <w:r w:rsidR="001C3C52" w:rsidRPr="0095710D">
        <w:rPr>
          <w:color w:val="333344"/>
        </w:rPr>
        <w:t>Хатай</w:t>
      </w:r>
      <w:proofErr w:type="spellEnd"/>
      <w:r w:rsidR="001C3C52" w:rsidRPr="0095710D">
        <w:rPr>
          <w:color w:val="333344"/>
        </w:rPr>
        <w:t xml:space="preserve"> Любовь Алексеевна (т. 22-24-32, вн.1214)</w:t>
      </w:r>
    </w:p>
    <w:p w:rsidR="00A75630" w:rsidRPr="0095710D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95710D">
        <w:rPr>
          <w:color w:val="333344"/>
        </w:rPr>
        <w:t xml:space="preserve">Институт истории и права </w:t>
      </w:r>
      <w:r w:rsidR="008F1B40" w:rsidRPr="0095710D">
        <w:rPr>
          <w:color w:val="333344"/>
        </w:rPr>
        <w:t>–</w:t>
      </w:r>
      <w:r w:rsidRPr="0095710D">
        <w:rPr>
          <w:color w:val="333344"/>
        </w:rPr>
        <w:t xml:space="preserve"> </w:t>
      </w:r>
      <w:r w:rsidR="008F1B40" w:rsidRPr="0095710D">
        <w:rPr>
          <w:color w:val="333344"/>
        </w:rPr>
        <w:t>Тышта Елена Владимировна</w:t>
      </w:r>
      <w:r w:rsidRPr="0095710D">
        <w:rPr>
          <w:color w:val="333344"/>
        </w:rPr>
        <w:t xml:space="preserve"> (т. 22-62-36)</w:t>
      </w:r>
    </w:p>
    <w:p w:rsidR="00A75630" w:rsidRPr="0095710D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95710D">
        <w:rPr>
          <w:color w:val="333344"/>
        </w:rPr>
        <w:t>Институт искусств - Евусяк Ольга Викторовна (т. 22-71-00)</w:t>
      </w:r>
    </w:p>
    <w:p w:rsidR="00A75630" w:rsidRPr="0095710D" w:rsidRDefault="00A75630" w:rsidP="001C3C5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95710D">
        <w:rPr>
          <w:color w:val="333344"/>
        </w:rPr>
        <w:t xml:space="preserve">Медико-психолого-социальный институт – </w:t>
      </w:r>
      <w:r w:rsidR="001C3C52" w:rsidRPr="0095710D">
        <w:rPr>
          <w:color w:val="333344"/>
        </w:rPr>
        <w:t xml:space="preserve">Митрухина Светлана Владимировна;  Фотекова Татьяна Анатольевна;  Килина Оксана Юрьевна;  Мамедова Юлия Борисовна </w:t>
      </w:r>
      <w:r w:rsidRPr="0095710D">
        <w:rPr>
          <w:color w:val="333344"/>
        </w:rPr>
        <w:t>(т. 23-79-97)</w:t>
      </w:r>
    </w:p>
    <w:p w:rsidR="00A75630" w:rsidRPr="0095710D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95710D">
        <w:rPr>
          <w:color w:val="333344"/>
        </w:rPr>
        <w:t>Музыкальный колледж - Калинина Юлия Александровна (т. 22-20-13</w:t>
      </w:r>
      <w:r w:rsidR="008917A3" w:rsidRPr="0095710D">
        <w:rPr>
          <w:color w:val="333344"/>
        </w:rPr>
        <w:t xml:space="preserve">, </w:t>
      </w:r>
      <w:proofErr w:type="spellStart"/>
      <w:r w:rsidR="008917A3" w:rsidRPr="0095710D">
        <w:rPr>
          <w:color w:val="333344"/>
        </w:rPr>
        <w:t>вн</w:t>
      </w:r>
      <w:proofErr w:type="spellEnd"/>
      <w:r w:rsidR="008917A3" w:rsidRPr="0095710D">
        <w:rPr>
          <w:color w:val="333344"/>
        </w:rPr>
        <w:t>. 15</w:t>
      </w:r>
      <w:r w:rsidRPr="0095710D">
        <w:rPr>
          <w:color w:val="333344"/>
        </w:rPr>
        <w:t>)</w:t>
      </w:r>
      <w:r w:rsidR="008917A3" w:rsidRPr="0095710D">
        <w:rPr>
          <w:color w:val="333344"/>
        </w:rPr>
        <w:t xml:space="preserve">; </w:t>
      </w:r>
      <w:proofErr w:type="spellStart"/>
      <w:r w:rsidR="008917A3" w:rsidRPr="0095710D">
        <w:rPr>
          <w:color w:val="333344"/>
        </w:rPr>
        <w:t>Евусяк</w:t>
      </w:r>
      <w:proofErr w:type="spellEnd"/>
      <w:r w:rsidR="008917A3" w:rsidRPr="0095710D">
        <w:rPr>
          <w:color w:val="333344"/>
        </w:rPr>
        <w:t xml:space="preserve"> Ольг</w:t>
      </w:r>
      <w:r w:rsidR="00F274D3" w:rsidRPr="0095710D">
        <w:rPr>
          <w:color w:val="333344"/>
        </w:rPr>
        <w:t>а</w:t>
      </w:r>
      <w:r w:rsidR="008917A3" w:rsidRPr="0095710D">
        <w:rPr>
          <w:color w:val="333344"/>
        </w:rPr>
        <w:t xml:space="preserve"> Викторовн</w:t>
      </w:r>
      <w:r w:rsidR="00F274D3" w:rsidRPr="0095710D">
        <w:rPr>
          <w:color w:val="333344"/>
        </w:rPr>
        <w:t>а</w:t>
      </w:r>
      <w:r w:rsidR="008917A3" w:rsidRPr="0095710D">
        <w:rPr>
          <w:color w:val="333344"/>
        </w:rPr>
        <w:t xml:space="preserve"> (т. 22-20-13, </w:t>
      </w:r>
      <w:proofErr w:type="spellStart"/>
      <w:r w:rsidR="008917A3" w:rsidRPr="0095710D">
        <w:rPr>
          <w:color w:val="333344"/>
        </w:rPr>
        <w:t>вн</w:t>
      </w:r>
      <w:proofErr w:type="spellEnd"/>
      <w:r w:rsidR="008917A3" w:rsidRPr="0095710D">
        <w:rPr>
          <w:color w:val="333344"/>
        </w:rPr>
        <w:t>. 31); Иванов</w:t>
      </w:r>
      <w:r w:rsidR="00F274D3" w:rsidRPr="0095710D">
        <w:rPr>
          <w:color w:val="333344"/>
        </w:rPr>
        <w:t>а</w:t>
      </w:r>
      <w:r w:rsidR="008917A3" w:rsidRPr="0095710D">
        <w:rPr>
          <w:color w:val="333344"/>
        </w:rPr>
        <w:t xml:space="preserve"> Галин</w:t>
      </w:r>
      <w:r w:rsidR="00F274D3" w:rsidRPr="0095710D">
        <w:rPr>
          <w:color w:val="333344"/>
        </w:rPr>
        <w:t>а</w:t>
      </w:r>
      <w:r w:rsidR="008917A3" w:rsidRPr="0095710D">
        <w:rPr>
          <w:color w:val="333344"/>
        </w:rPr>
        <w:t xml:space="preserve"> Михайловн</w:t>
      </w:r>
      <w:r w:rsidR="00F274D3" w:rsidRPr="0095710D">
        <w:rPr>
          <w:color w:val="333344"/>
        </w:rPr>
        <w:t>а</w:t>
      </w:r>
      <w:r w:rsidR="00F45EBD" w:rsidRPr="0095710D">
        <w:rPr>
          <w:color w:val="333344"/>
        </w:rPr>
        <w:t xml:space="preserve">; Крылова Галина Ивановна </w:t>
      </w:r>
      <w:r w:rsidR="008917A3" w:rsidRPr="0095710D">
        <w:rPr>
          <w:color w:val="333344"/>
        </w:rPr>
        <w:t xml:space="preserve"> (т. 22-20-13, </w:t>
      </w:r>
      <w:proofErr w:type="spellStart"/>
      <w:r w:rsidR="008917A3" w:rsidRPr="0095710D">
        <w:rPr>
          <w:color w:val="333344"/>
        </w:rPr>
        <w:t>вн</w:t>
      </w:r>
      <w:proofErr w:type="spellEnd"/>
      <w:r w:rsidR="008917A3" w:rsidRPr="0095710D">
        <w:rPr>
          <w:color w:val="333344"/>
        </w:rPr>
        <w:t>. 27)</w:t>
      </w:r>
    </w:p>
    <w:p w:rsidR="00A75630" w:rsidRPr="0095710D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95710D">
        <w:rPr>
          <w:color w:val="333344"/>
        </w:rPr>
        <w:t>Медицинский колледж - Витвицкая Юлия Александро</w:t>
      </w:r>
      <w:r w:rsidR="001C3C52" w:rsidRPr="0095710D">
        <w:rPr>
          <w:color w:val="333344"/>
        </w:rPr>
        <w:t xml:space="preserve">вна; </w:t>
      </w:r>
      <w:r w:rsidRPr="0095710D">
        <w:rPr>
          <w:color w:val="333344"/>
        </w:rPr>
        <w:t xml:space="preserve"> Кузьмина Лариса Петровна (т. 22-36-64)</w:t>
      </w:r>
    </w:p>
    <w:p w:rsidR="00A75630" w:rsidRPr="0095710D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95710D">
        <w:rPr>
          <w:color w:val="333344"/>
        </w:rPr>
        <w:t>Колледж педагогического образования, информатики и права - Заливаха Анастасия Владимировна (т. 22-21-16)</w:t>
      </w:r>
    </w:p>
    <w:p w:rsidR="00A75630" w:rsidRPr="0095710D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95710D">
        <w:rPr>
          <w:color w:val="333344"/>
        </w:rPr>
        <w:t>Сельскохозяйственный колледж - Муценик Галина Александровна (т. 34-32-70)</w:t>
      </w:r>
    </w:p>
    <w:p w:rsidR="00A75630" w:rsidRPr="0095710D" w:rsidRDefault="00A75630" w:rsidP="00A75630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120" w:afterAutospacing="0"/>
        <w:ind w:left="0" w:firstLine="0"/>
        <w:rPr>
          <w:color w:val="333344"/>
        </w:rPr>
      </w:pPr>
      <w:r w:rsidRPr="0095710D">
        <w:rPr>
          <w:color w:val="333344"/>
        </w:rPr>
        <w:t>Аспирантура – Купчигина Ирина Михайловна (т. 23-98-54)</w:t>
      </w:r>
    </w:p>
    <w:p w:rsidR="00A75630" w:rsidRPr="00A75630" w:rsidRDefault="00A75630" w:rsidP="00A75630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5630" w:rsidRDefault="00A75630"/>
    <w:sectPr w:rsidR="00A7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94888"/>
    <w:multiLevelType w:val="hybridMultilevel"/>
    <w:tmpl w:val="BB82E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8B"/>
    <w:rsid w:val="001C3C52"/>
    <w:rsid w:val="004847FC"/>
    <w:rsid w:val="00617C8B"/>
    <w:rsid w:val="00762DD0"/>
    <w:rsid w:val="00812030"/>
    <w:rsid w:val="008917A3"/>
    <w:rsid w:val="008F1B40"/>
    <w:rsid w:val="0095710D"/>
    <w:rsid w:val="00A75630"/>
    <w:rsid w:val="00CA6CD9"/>
    <w:rsid w:val="00E93F77"/>
    <w:rsid w:val="00F274D3"/>
    <w:rsid w:val="00F4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Кокова</dc:creator>
  <cp:keywords/>
  <dc:description/>
  <cp:lastModifiedBy>Дарья О. Медведева</cp:lastModifiedBy>
  <cp:revision>11</cp:revision>
  <dcterms:created xsi:type="dcterms:W3CDTF">2020-08-24T11:18:00Z</dcterms:created>
  <dcterms:modified xsi:type="dcterms:W3CDTF">2021-09-21T06:15:00Z</dcterms:modified>
</cp:coreProperties>
</file>