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30" w:rsidRDefault="00A75630" w:rsidP="00A7563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56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Администраторы АИС «Образовательный портал» </w:t>
      </w:r>
    </w:p>
    <w:p w:rsidR="00762DD0" w:rsidRPr="00A75630" w:rsidRDefault="00A75630" w:rsidP="00A7563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56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учебных структурных подразделений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35AA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(на 2022-2023</w:t>
      </w:r>
      <w:r w:rsidRPr="00A756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учебный год)</w:t>
      </w:r>
    </w:p>
    <w:p w:rsidR="00A75630" w:rsidRPr="00A75630" w:rsidRDefault="00A75630" w:rsidP="00A7563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5630" w:rsidRPr="00135AA5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>Институт естественных наук и математики – Якасова Наталья Викторов</w:t>
      </w:r>
      <w:r w:rsidR="00186C23" w:rsidRPr="00135AA5">
        <w:rPr>
          <w:color w:val="333344"/>
        </w:rPr>
        <w:t>на, Ларина Ольга Александровна</w:t>
      </w:r>
      <w:r w:rsidRPr="00135AA5">
        <w:rPr>
          <w:color w:val="333344"/>
        </w:rPr>
        <w:t xml:space="preserve"> (т. 22-21-63) </w:t>
      </w:r>
    </w:p>
    <w:p w:rsidR="00A75630" w:rsidRPr="00135AA5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 xml:space="preserve">Институт филологии </w:t>
      </w:r>
      <w:r w:rsidR="00186C23" w:rsidRPr="00135AA5">
        <w:rPr>
          <w:color w:val="333344"/>
        </w:rPr>
        <w:t xml:space="preserve">и искусств - Майнагашева Елена </w:t>
      </w:r>
      <w:proofErr w:type="spellStart"/>
      <w:r w:rsidR="00186C23" w:rsidRPr="00135AA5">
        <w:rPr>
          <w:color w:val="333344"/>
        </w:rPr>
        <w:t>Климентьевна</w:t>
      </w:r>
      <w:proofErr w:type="spellEnd"/>
      <w:r w:rsidR="00186C23" w:rsidRPr="00135AA5">
        <w:rPr>
          <w:color w:val="333344"/>
        </w:rPr>
        <w:t xml:space="preserve"> (т. 22-71-00)</w:t>
      </w:r>
    </w:p>
    <w:p w:rsidR="00A75630" w:rsidRPr="00135AA5" w:rsidRDefault="00135AA5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 xml:space="preserve">Институт менеджмента, экономики и </w:t>
      </w:r>
      <w:proofErr w:type="spellStart"/>
      <w:r w:rsidRPr="00135AA5">
        <w:rPr>
          <w:color w:val="333344"/>
        </w:rPr>
        <w:t>агротехнологий</w:t>
      </w:r>
      <w:proofErr w:type="spellEnd"/>
      <w:r w:rsidR="00A75630" w:rsidRPr="00135AA5">
        <w:rPr>
          <w:color w:val="333344"/>
        </w:rPr>
        <w:t xml:space="preserve"> - Семенова Евгения Николаевна</w:t>
      </w:r>
      <w:r w:rsidR="00B66253">
        <w:rPr>
          <w:color w:val="333344"/>
        </w:rPr>
        <w:t xml:space="preserve"> </w:t>
      </w:r>
      <w:r w:rsidR="00B66253" w:rsidRPr="00135AA5">
        <w:rPr>
          <w:color w:val="333344"/>
        </w:rPr>
        <w:t>(т. 22-24-78)</w:t>
      </w:r>
      <w:r w:rsidR="00186C23" w:rsidRPr="00135AA5">
        <w:rPr>
          <w:color w:val="333344"/>
        </w:rPr>
        <w:t>, Усикова Татьяна Ивановна</w:t>
      </w:r>
      <w:r w:rsidR="00A75630" w:rsidRPr="00135AA5">
        <w:rPr>
          <w:color w:val="333344"/>
        </w:rPr>
        <w:t xml:space="preserve"> </w:t>
      </w:r>
      <w:r w:rsidR="00B66253" w:rsidRPr="00135AA5">
        <w:rPr>
          <w:color w:val="333344"/>
        </w:rPr>
        <w:t xml:space="preserve">(т. </w:t>
      </w:r>
      <w:r w:rsidR="00B66253">
        <w:rPr>
          <w:color w:val="333344"/>
        </w:rPr>
        <w:t>34-32</w:t>
      </w:r>
      <w:r w:rsidR="00B66253" w:rsidRPr="00135AA5">
        <w:rPr>
          <w:color w:val="333344"/>
        </w:rPr>
        <w:t>-7</w:t>
      </w:r>
      <w:r w:rsidR="00B66253">
        <w:rPr>
          <w:color w:val="333344"/>
        </w:rPr>
        <w:t>6</w:t>
      </w:r>
      <w:r w:rsidR="00B66253" w:rsidRPr="00135AA5">
        <w:rPr>
          <w:color w:val="333344"/>
        </w:rPr>
        <w:t>)</w:t>
      </w:r>
    </w:p>
    <w:p w:rsidR="00A75630" w:rsidRPr="00135AA5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>Институт непрерывного педагогического образов</w:t>
      </w:r>
      <w:r w:rsidR="00186C23" w:rsidRPr="00135AA5">
        <w:rPr>
          <w:color w:val="333344"/>
        </w:rPr>
        <w:t>ания -</w:t>
      </w:r>
      <w:r w:rsidRPr="00135AA5">
        <w:rPr>
          <w:color w:val="333344"/>
        </w:rPr>
        <w:t xml:space="preserve"> Балыкова Ирина Евгеньевна (т. 22-52-76)</w:t>
      </w:r>
    </w:p>
    <w:p w:rsidR="00A75630" w:rsidRPr="00135AA5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 xml:space="preserve">Инженерно-технологический институт </w:t>
      </w:r>
      <w:r w:rsidR="00186C23" w:rsidRPr="00135AA5">
        <w:rPr>
          <w:color w:val="333344"/>
        </w:rPr>
        <w:t>- Кондрат Нина Николаевна (т.22-24-32)</w:t>
      </w:r>
    </w:p>
    <w:p w:rsidR="00A75630" w:rsidRPr="00135AA5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 xml:space="preserve">Институт истории и права </w:t>
      </w:r>
      <w:r w:rsidR="00186C23" w:rsidRPr="00135AA5">
        <w:rPr>
          <w:color w:val="333344"/>
        </w:rPr>
        <w:t>-</w:t>
      </w:r>
      <w:r w:rsidRPr="00135AA5">
        <w:rPr>
          <w:color w:val="333344"/>
        </w:rPr>
        <w:t xml:space="preserve"> </w:t>
      </w:r>
      <w:r w:rsidR="008F1B40" w:rsidRPr="00135AA5">
        <w:rPr>
          <w:color w:val="333344"/>
        </w:rPr>
        <w:t>Тышта Елена Владимировна</w:t>
      </w:r>
      <w:r w:rsidRPr="00135AA5">
        <w:rPr>
          <w:color w:val="333344"/>
        </w:rPr>
        <w:t xml:space="preserve"> (т. 22-62-36)</w:t>
      </w:r>
    </w:p>
    <w:p w:rsidR="00A75630" w:rsidRPr="00135AA5" w:rsidRDefault="00A75630" w:rsidP="001C3C5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>Меди</w:t>
      </w:r>
      <w:r w:rsidR="00186C23" w:rsidRPr="00135AA5">
        <w:rPr>
          <w:color w:val="333344"/>
        </w:rPr>
        <w:t>цинский институт -</w:t>
      </w:r>
      <w:r w:rsidRPr="00135AA5">
        <w:rPr>
          <w:color w:val="333344"/>
        </w:rPr>
        <w:t xml:space="preserve"> </w:t>
      </w:r>
      <w:r w:rsidR="001C3C52" w:rsidRPr="00135AA5">
        <w:rPr>
          <w:color w:val="333344"/>
        </w:rPr>
        <w:t>Ми</w:t>
      </w:r>
      <w:r w:rsidR="00186C23" w:rsidRPr="00135AA5">
        <w:rPr>
          <w:color w:val="333344"/>
        </w:rPr>
        <w:t xml:space="preserve">трухина </w:t>
      </w:r>
      <w:bookmarkStart w:id="0" w:name="_GoBack"/>
      <w:bookmarkEnd w:id="0"/>
      <w:r w:rsidR="00186C23" w:rsidRPr="00135AA5">
        <w:rPr>
          <w:color w:val="333344"/>
        </w:rPr>
        <w:t>Светлана Владимировна (</w:t>
      </w:r>
      <w:r w:rsidRPr="00135AA5">
        <w:rPr>
          <w:color w:val="333344"/>
        </w:rPr>
        <w:t>т. 23-79-97)</w:t>
      </w:r>
    </w:p>
    <w:p w:rsidR="00A75630" w:rsidRPr="00135AA5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 xml:space="preserve">Музыкальный колледж - </w:t>
      </w:r>
      <w:r w:rsidR="008917A3" w:rsidRPr="00135AA5">
        <w:rPr>
          <w:color w:val="333344"/>
        </w:rPr>
        <w:t>Иванов</w:t>
      </w:r>
      <w:r w:rsidR="00F274D3" w:rsidRPr="00135AA5">
        <w:rPr>
          <w:color w:val="333344"/>
        </w:rPr>
        <w:t>а</w:t>
      </w:r>
      <w:r w:rsidR="008917A3" w:rsidRPr="00135AA5">
        <w:rPr>
          <w:color w:val="333344"/>
        </w:rPr>
        <w:t xml:space="preserve"> Галин</w:t>
      </w:r>
      <w:r w:rsidR="00F274D3" w:rsidRPr="00135AA5">
        <w:rPr>
          <w:color w:val="333344"/>
        </w:rPr>
        <w:t>а</w:t>
      </w:r>
      <w:r w:rsidR="008917A3" w:rsidRPr="00135AA5">
        <w:rPr>
          <w:color w:val="333344"/>
        </w:rPr>
        <w:t xml:space="preserve"> Михайловн</w:t>
      </w:r>
      <w:r w:rsidR="00F274D3" w:rsidRPr="00135AA5">
        <w:rPr>
          <w:color w:val="333344"/>
        </w:rPr>
        <w:t>а</w:t>
      </w:r>
      <w:r w:rsidR="00F45EBD" w:rsidRPr="00135AA5">
        <w:rPr>
          <w:color w:val="333344"/>
        </w:rPr>
        <w:t xml:space="preserve">; Крылова Галина Ивановна </w:t>
      </w:r>
      <w:r w:rsidR="008917A3" w:rsidRPr="00135AA5">
        <w:rPr>
          <w:color w:val="333344"/>
        </w:rPr>
        <w:t xml:space="preserve"> </w:t>
      </w:r>
      <w:r w:rsidR="00186C23" w:rsidRPr="00135AA5">
        <w:rPr>
          <w:color w:val="333344"/>
        </w:rPr>
        <w:t>(т. 22-71-00)</w:t>
      </w:r>
    </w:p>
    <w:p w:rsidR="00A75630" w:rsidRPr="00135AA5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>Медицинский колледж - Витвицкая Юлия Александро</w:t>
      </w:r>
      <w:r w:rsidR="001C3C52" w:rsidRPr="00135AA5">
        <w:rPr>
          <w:color w:val="333344"/>
        </w:rPr>
        <w:t xml:space="preserve">вна; </w:t>
      </w:r>
      <w:r w:rsidRPr="00135AA5">
        <w:rPr>
          <w:color w:val="333344"/>
        </w:rPr>
        <w:t xml:space="preserve"> Кузьм</w:t>
      </w:r>
      <w:r w:rsidR="00135AA5" w:rsidRPr="00135AA5">
        <w:rPr>
          <w:color w:val="333344"/>
        </w:rPr>
        <w:t>ина Лариса Петровна (т. 22-79-97</w:t>
      </w:r>
      <w:r w:rsidRPr="00135AA5">
        <w:rPr>
          <w:color w:val="333344"/>
        </w:rPr>
        <w:t>)</w:t>
      </w:r>
    </w:p>
    <w:p w:rsidR="00A75630" w:rsidRPr="00135AA5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>Колледж педагогического образования, информатики и права - Заливаха Анастасия Владимировна (т. 22-21-16)</w:t>
      </w:r>
    </w:p>
    <w:p w:rsidR="00A75630" w:rsidRPr="00135AA5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135AA5">
        <w:rPr>
          <w:color w:val="333344"/>
        </w:rPr>
        <w:t>Сельскохозяйственный колледж - Муценик Галина Александровна (т. 34-32-70)</w:t>
      </w:r>
    </w:p>
    <w:p w:rsidR="00A75630" w:rsidRPr="00A75630" w:rsidRDefault="00A75630" w:rsidP="00A7563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5630" w:rsidRDefault="00A75630"/>
    <w:sectPr w:rsidR="00A7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4888"/>
    <w:multiLevelType w:val="hybridMultilevel"/>
    <w:tmpl w:val="BB82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8B"/>
    <w:rsid w:val="00135AA5"/>
    <w:rsid w:val="00186C23"/>
    <w:rsid w:val="001C3C52"/>
    <w:rsid w:val="004847FC"/>
    <w:rsid w:val="00617C8B"/>
    <w:rsid w:val="00762DD0"/>
    <w:rsid w:val="00812030"/>
    <w:rsid w:val="008917A3"/>
    <w:rsid w:val="008F1B40"/>
    <w:rsid w:val="0095710D"/>
    <w:rsid w:val="00A75630"/>
    <w:rsid w:val="00B66253"/>
    <w:rsid w:val="00CA6CD9"/>
    <w:rsid w:val="00E93F77"/>
    <w:rsid w:val="00F274D3"/>
    <w:rsid w:val="00F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Кокова</dc:creator>
  <cp:keywords/>
  <dc:description/>
  <cp:lastModifiedBy> Кокова</cp:lastModifiedBy>
  <cp:revision>13</cp:revision>
  <dcterms:created xsi:type="dcterms:W3CDTF">2020-08-24T11:18:00Z</dcterms:created>
  <dcterms:modified xsi:type="dcterms:W3CDTF">2022-10-04T03:36:00Z</dcterms:modified>
</cp:coreProperties>
</file>