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28B8B" w14:textId="77777777" w:rsidR="00914D05" w:rsidRDefault="00914D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A2017E8" w14:textId="77777777" w:rsidR="00914D05" w:rsidRDefault="00914D05">
      <w:pPr>
        <w:pStyle w:val="ConsPlusNormal"/>
        <w:jc w:val="both"/>
        <w:outlineLvl w:val="0"/>
      </w:pPr>
    </w:p>
    <w:p w14:paraId="1C41F2E7" w14:textId="77777777" w:rsidR="00914D05" w:rsidRDefault="00914D05">
      <w:pPr>
        <w:pStyle w:val="ConsPlusNormal"/>
        <w:outlineLvl w:val="0"/>
      </w:pPr>
      <w:r>
        <w:t>Зарегистрировано в Минюсте России 23 июня 2017 г. N 47139</w:t>
      </w:r>
    </w:p>
    <w:p w14:paraId="291056AB" w14:textId="77777777" w:rsidR="00914D05" w:rsidRDefault="00914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2D9B449" w14:textId="77777777" w:rsidR="00914D05" w:rsidRDefault="00914D05">
      <w:pPr>
        <w:pStyle w:val="ConsPlusNormal"/>
        <w:jc w:val="both"/>
      </w:pPr>
    </w:p>
    <w:p w14:paraId="24E65061" w14:textId="77777777" w:rsidR="00914D05" w:rsidRDefault="00914D05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32A65675" w14:textId="77777777" w:rsidR="00914D05" w:rsidRDefault="00914D05">
      <w:pPr>
        <w:pStyle w:val="ConsPlusTitle"/>
        <w:jc w:val="center"/>
      </w:pPr>
    </w:p>
    <w:p w14:paraId="324F8957" w14:textId="77777777" w:rsidR="00914D05" w:rsidRDefault="00914D05">
      <w:pPr>
        <w:pStyle w:val="ConsPlusTitle"/>
        <w:jc w:val="center"/>
      </w:pPr>
      <w:r>
        <w:t>ПРИКАЗ</w:t>
      </w:r>
    </w:p>
    <w:p w14:paraId="3054A958" w14:textId="77777777" w:rsidR="00914D05" w:rsidRDefault="00914D05">
      <w:pPr>
        <w:pStyle w:val="ConsPlusTitle"/>
        <w:jc w:val="center"/>
      </w:pPr>
      <w:r>
        <w:t>от 31 мая 2017 г. N 481</w:t>
      </w:r>
    </w:p>
    <w:p w14:paraId="3AF16D89" w14:textId="77777777" w:rsidR="00914D05" w:rsidRDefault="00914D05">
      <w:pPr>
        <w:pStyle w:val="ConsPlusTitle"/>
        <w:jc w:val="center"/>
      </w:pPr>
    </w:p>
    <w:p w14:paraId="5B03EF11" w14:textId="77777777" w:rsidR="00914D05" w:rsidRDefault="00914D05">
      <w:pPr>
        <w:pStyle w:val="ConsPlusTitle"/>
        <w:jc w:val="center"/>
      </w:pPr>
      <w:r>
        <w:t>ОБ УТВЕРЖДЕНИИ</w:t>
      </w:r>
    </w:p>
    <w:p w14:paraId="40F75843" w14:textId="77777777" w:rsidR="00914D05" w:rsidRDefault="00914D0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6C01CA32" w14:textId="77777777" w:rsidR="00914D05" w:rsidRDefault="00914D0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14:paraId="1BB6C16C" w14:textId="77777777" w:rsidR="00914D05" w:rsidRDefault="00914D05">
      <w:pPr>
        <w:pStyle w:val="ConsPlusTitle"/>
        <w:jc w:val="center"/>
      </w:pPr>
      <w:r>
        <w:t>08.03.01 СТРОИТЕЛЬСТВО</w:t>
      </w:r>
    </w:p>
    <w:p w14:paraId="4D271D62" w14:textId="77777777" w:rsidR="00914D05" w:rsidRDefault="00914D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4D05" w14:paraId="5AEF861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9F0793" w14:textId="77777777" w:rsidR="00914D05" w:rsidRDefault="00914D0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27D7A" w14:textId="77777777" w:rsidR="00914D05" w:rsidRDefault="00914D0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4C47A87" w14:textId="77777777" w:rsidR="00914D05" w:rsidRDefault="00914D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09D5246" w14:textId="77777777" w:rsidR="00914D05" w:rsidRDefault="00914D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14:paraId="5E6A4156" w14:textId="77777777" w:rsidR="00914D05" w:rsidRDefault="00914D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96E77" w14:textId="77777777" w:rsidR="00914D05" w:rsidRDefault="00914D05">
            <w:pPr>
              <w:spacing w:after="1" w:line="0" w:lineRule="atLeast"/>
            </w:pPr>
          </w:p>
        </w:tc>
      </w:tr>
    </w:tbl>
    <w:p w14:paraId="31F94AA0" w14:textId="77777777" w:rsidR="00914D05" w:rsidRDefault="00914D05">
      <w:pPr>
        <w:pStyle w:val="ConsPlusNormal"/>
        <w:jc w:val="both"/>
      </w:pPr>
    </w:p>
    <w:p w14:paraId="43B09D2A" w14:textId="77777777" w:rsidR="00914D05" w:rsidRDefault="00914D05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14:paraId="698A2135" w14:textId="77777777" w:rsidR="00914D05" w:rsidRDefault="00914D0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08.03.01 Строительство (далее - стандарт).</w:t>
      </w:r>
    </w:p>
    <w:p w14:paraId="7328DCFF" w14:textId="77777777" w:rsidR="00914D05" w:rsidRDefault="00914D05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01B30E50" w14:textId="77777777" w:rsidR="00914D05" w:rsidRDefault="00914D0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4D38C749" w14:textId="77777777" w:rsidR="00914D05" w:rsidRDefault="00914D0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08.03.01 Строительство (уровень бакалавриата), утвержденным приказом Министерства образования и науки Российской Федерации от 12 марта 2015 г. N 201 (зарегистрирован Министерством юстиции Российской Федерации 7 апреля 2015 г., регистрационный N 36767), прекращается 31 декабря 2018 года.</w:t>
      </w:r>
    </w:p>
    <w:p w14:paraId="16422C84" w14:textId="77777777" w:rsidR="00914D05" w:rsidRDefault="00914D05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14:paraId="03B28B24" w14:textId="77777777" w:rsidR="00914D05" w:rsidRDefault="00914D05">
      <w:pPr>
        <w:pStyle w:val="ConsPlusNormal"/>
        <w:jc w:val="both"/>
      </w:pPr>
    </w:p>
    <w:p w14:paraId="7390869E" w14:textId="77777777" w:rsidR="00914D05" w:rsidRDefault="00914D05">
      <w:pPr>
        <w:pStyle w:val="ConsPlusNormal"/>
        <w:jc w:val="right"/>
      </w:pPr>
      <w:r>
        <w:t>Министр</w:t>
      </w:r>
    </w:p>
    <w:p w14:paraId="0A89517D" w14:textId="77777777" w:rsidR="00914D05" w:rsidRDefault="00914D05">
      <w:pPr>
        <w:pStyle w:val="ConsPlusNormal"/>
        <w:jc w:val="right"/>
      </w:pPr>
      <w:r>
        <w:t>О.Ю.ВАСИЛЬЕВА</w:t>
      </w:r>
    </w:p>
    <w:p w14:paraId="5107E613" w14:textId="77777777" w:rsidR="00914D05" w:rsidRDefault="00914D05">
      <w:pPr>
        <w:pStyle w:val="ConsPlusNormal"/>
        <w:jc w:val="both"/>
      </w:pPr>
    </w:p>
    <w:p w14:paraId="3712538D" w14:textId="77777777" w:rsidR="00914D05" w:rsidRDefault="00914D05">
      <w:pPr>
        <w:pStyle w:val="ConsPlusNormal"/>
        <w:jc w:val="both"/>
      </w:pPr>
    </w:p>
    <w:p w14:paraId="551C0A3C" w14:textId="77777777" w:rsidR="00914D05" w:rsidRDefault="00914D05">
      <w:pPr>
        <w:pStyle w:val="ConsPlusNormal"/>
        <w:jc w:val="both"/>
      </w:pPr>
    </w:p>
    <w:p w14:paraId="2FC17A9C" w14:textId="77777777" w:rsidR="00914D05" w:rsidRDefault="00914D05">
      <w:pPr>
        <w:pStyle w:val="ConsPlusNormal"/>
        <w:jc w:val="both"/>
      </w:pPr>
    </w:p>
    <w:p w14:paraId="2C899235" w14:textId="77777777" w:rsidR="00914D05" w:rsidRDefault="00914D05">
      <w:pPr>
        <w:pStyle w:val="ConsPlusNormal"/>
        <w:jc w:val="both"/>
      </w:pPr>
    </w:p>
    <w:p w14:paraId="34BAC56F" w14:textId="77777777" w:rsidR="00914D05" w:rsidRDefault="00914D05">
      <w:pPr>
        <w:pStyle w:val="ConsPlusNormal"/>
        <w:jc w:val="right"/>
        <w:outlineLvl w:val="0"/>
      </w:pPr>
      <w:r>
        <w:lastRenderedPageBreak/>
        <w:t>Приложение</w:t>
      </w:r>
    </w:p>
    <w:p w14:paraId="7C35066B" w14:textId="77777777" w:rsidR="00914D05" w:rsidRDefault="00914D05">
      <w:pPr>
        <w:pStyle w:val="ConsPlusNormal"/>
        <w:jc w:val="both"/>
      </w:pPr>
    </w:p>
    <w:p w14:paraId="19442192" w14:textId="77777777" w:rsidR="00914D05" w:rsidRDefault="00914D05">
      <w:pPr>
        <w:pStyle w:val="ConsPlusNormal"/>
        <w:jc w:val="right"/>
      </w:pPr>
      <w:r>
        <w:t>Утвержден</w:t>
      </w:r>
    </w:p>
    <w:p w14:paraId="65C8AAB0" w14:textId="77777777" w:rsidR="00914D05" w:rsidRDefault="00914D05">
      <w:pPr>
        <w:pStyle w:val="ConsPlusNormal"/>
        <w:jc w:val="right"/>
      </w:pPr>
      <w:r>
        <w:t>приказом Министерства образования</w:t>
      </w:r>
    </w:p>
    <w:p w14:paraId="5E491B2C" w14:textId="77777777" w:rsidR="00914D05" w:rsidRDefault="00914D05">
      <w:pPr>
        <w:pStyle w:val="ConsPlusNormal"/>
        <w:jc w:val="right"/>
      </w:pPr>
      <w:r>
        <w:t>и науки Российской Федерации</w:t>
      </w:r>
    </w:p>
    <w:p w14:paraId="35A43CC7" w14:textId="77777777" w:rsidR="00914D05" w:rsidRDefault="00914D05">
      <w:pPr>
        <w:pStyle w:val="ConsPlusNormal"/>
        <w:jc w:val="right"/>
      </w:pPr>
      <w:r>
        <w:t>от 31 мая 2017 г. N 481</w:t>
      </w:r>
    </w:p>
    <w:p w14:paraId="78BC774E" w14:textId="77777777" w:rsidR="00914D05" w:rsidRDefault="00914D05">
      <w:pPr>
        <w:pStyle w:val="ConsPlusNormal"/>
        <w:jc w:val="both"/>
      </w:pPr>
    </w:p>
    <w:p w14:paraId="7139E371" w14:textId="77777777" w:rsidR="00914D05" w:rsidRDefault="00914D05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14:paraId="54D76CD9" w14:textId="77777777" w:rsidR="00914D05" w:rsidRDefault="00914D05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14:paraId="677791FA" w14:textId="77777777" w:rsidR="00914D05" w:rsidRDefault="00914D05">
      <w:pPr>
        <w:pStyle w:val="ConsPlusTitle"/>
        <w:jc w:val="center"/>
      </w:pPr>
      <w:r>
        <w:t>08.03.01 СТРОИТЕЛЬСТВО</w:t>
      </w:r>
    </w:p>
    <w:p w14:paraId="71281928" w14:textId="77777777" w:rsidR="00914D05" w:rsidRDefault="00914D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914D05" w14:paraId="4650C54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FE9B" w14:textId="77777777" w:rsidR="00914D05" w:rsidRDefault="00914D0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94983" w14:textId="77777777" w:rsidR="00914D05" w:rsidRDefault="00914D0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2D61231" w14:textId="77777777" w:rsidR="00914D05" w:rsidRDefault="00914D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9848EFB" w14:textId="77777777" w:rsidR="00914D05" w:rsidRDefault="00914D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14:paraId="1D6E2155" w14:textId="77777777" w:rsidR="00914D05" w:rsidRDefault="00914D0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0184CF" w14:textId="77777777" w:rsidR="00914D05" w:rsidRDefault="00914D05">
            <w:pPr>
              <w:spacing w:after="1" w:line="0" w:lineRule="atLeast"/>
            </w:pPr>
          </w:p>
        </w:tc>
      </w:tr>
    </w:tbl>
    <w:p w14:paraId="23AC101A" w14:textId="77777777" w:rsidR="00914D05" w:rsidRDefault="00914D05">
      <w:pPr>
        <w:pStyle w:val="ConsPlusNormal"/>
        <w:jc w:val="both"/>
      </w:pPr>
    </w:p>
    <w:p w14:paraId="1AF285D9" w14:textId="77777777" w:rsidR="00914D05" w:rsidRDefault="00914D05">
      <w:pPr>
        <w:pStyle w:val="ConsPlusTitle"/>
        <w:jc w:val="center"/>
        <w:outlineLvl w:val="1"/>
      </w:pPr>
      <w:r>
        <w:t>I. Общие положения</w:t>
      </w:r>
    </w:p>
    <w:p w14:paraId="6505857C" w14:textId="77777777" w:rsidR="00914D05" w:rsidRDefault="00914D05">
      <w:pPr>
        <w:pStyle w:val="ConsPlusNormal"/>
        <w:jc w:val="both"/>
      </w:pPr>
    </w:p>
    <w:p w14:paraId="1FDED3F8" w14:textId="77777777" w:rsidR="00914D05" w:rsidRDefault="00914D0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08.03.01 Строительство (далее соответственно - программа бакалавриата, направление подготовки).</w:t>
      </w:r>
    </w:p>
    <w:p w14:paraId="4276967A" w14:textId="77777777" w:rsidR="00914D05" w:rsidRDefault="00914D05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14:paraId="5A77A7CD" w14:textId="77777777" w:rsidR="00914D05" w:rsidRDefault="00914D05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14:paraId="3B6D4960" w14:textId="77777777" w:rsidR="00914D05" w:rsidRDefault="00914D05">
      <w:pPr>
        <w:pStyle w:val="ConsPlusNormal"/>
        <w:spacing w:before="220"/>
        <w:ind w:firstLine="540"/>
        <w:jc w:val="both"/>
      </w:pPr>
      <w:r>
        <w:t>Обучение по программе бакалавриата лиц, получающих высшее образование впервые, осуществляется только в очной и очно-заочной формах.</w:t>
      </w:r>
    </w:p>
    <w:p w14:paraId="6AA4C2E9" w14:textId="77777777" w:rsidR="00914D05" w:rsidRDefault="00914D05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14:paraId="4DD65915" w14:textId="77777777" w:rsidR="00914D05" w:rsidRDefault="00914D05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14:paraId="33245ECF" w14:textId="77777777" w:rsidR="00914D05" w:rsidRDefault="00914D05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14:paraId="1555FF6C" w14:textId="77777777" w:rsidR="00914D05" w:rsidRDefault="00914D05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14:paraId="1F348C02" w14:textId="77777777" w:rsidR="00914D05" w:rsidRDefault="00914D0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3DEBDDED" w14:textId="77777777" w:rsidR="00914D05" w:rsidRDefault="00914D05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14:paraId="1CADA597" w14:textId="77777777" w:rsidR="00914D05" w:rsidRDefault="00914D05">
      <w:pPr>
        <w:pStyle w:val="ConsPlusNormal"/>
        <w:spacing w:before="220"/>
        <w:ind w:firstLine="540"/>
        <w:jc w:val="both"/>
      </w:pPr>
      <w:r>
        <w:lastRenderedPageBreak/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14:paraId="4CB65930" w14:textId="77777777" w:rsidR="00914D05" w:rsidRDefault="00914D0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A885D48" w14:textId="77777777" w:rsidR="00914D05" w:rsidRDefault="00914D05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2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78; N 10, ст. 1320; N 23, ст. 3289, ст. 3290; N 27, ст. 4160, ст. 4219, ст. 4223, ст. 4238, ст. 4239, ст. 4245, ст. 4246, ст. 4292; 2017, N 18, ст. 2670).</w:t>
      </w:r>
    </w:p>
    <w:p w14:paraId="2C6F5AA4" w14:textId="77777777" w:rsidR="00914D05" w:rsidRDefault="00914D05">
      <w:pPr>
        <w:pStyle w:val="ConsPlusNormal"/>
        <w:jc w:val="both"/>
      </w:pPr>
    </w:p>
    <w:p w14:paraId="46F503FE" w14:textId="77777777" w:rsidR="00914D05" w:rsidRDefault="00914D05">
      <w:pPr>
        <w:pStyle w:val="ConsPlusNormal"/>
        <w:ind w:firstLine="540"/>
        <w:jc w:val="both"/>
      </w:pPr>
      <w:bookmarkStart w:id="1" w:name="P61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14:paraId="40A70CE0" w14:textId="77777777" w:rsidR="00914D05" w:rsidRDefault="00914D0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14:paraId="63A5D2E7" w14:textId="77777777" w:rsidR="00914D05" w:rsidRDefault="00914D05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14:paraId="6B98C67A" w14:textId="77777777" w:rsidR="00914D05" w:rsidRDefault="00914D0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14:paraId="5F031900" w14:textId="77777777" w:rsidR="00914D05" w:rsidRDefault="00914D05">
      <w:pPr>
        <w:pStyle w:val="ConsPlusNormal"/>
        <w:spacing w:before="220"/>
        <w:ind w:firstLine="540"/>
        <w:jc w:val="both"/>
      </w:pPr>
      <w:bookmarkStart w:id="2" w:name="P65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14:paraId="14E2F762" w14:textId="77777777" w:rsidR="00914D05" w:rsidRDefault="00914D05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14:paraId="62393108" w14:textId="77777777" w:rsidR="00914D05" w:rsidRDefault="00914D0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1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5" w:history="1">
        <w:r>
          <w:rPr>
            <w:color w:val="0000FF"/>
          </w:rPr>
          <w:t>1.9</w:t>
        </w:r>
      </w:hyperlink>
      <w:r>
        <w:t xml:space="preserve"> ФГОС ВО:</w:t>
      </w:r>
    </w:p>
    <w:p w14:paraId="471AF638" w14:textId="77777777" w:rsidR="00914D05" w:rsidRDefault="00914D05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14:paraId="706494E9" w14:textId="77777777" w:rsidR="00914D05" w:rsidRDefault="00914D05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14:paraId="5DB1B54A" w14:textId="77777777" w:rsidR="00914D05" w:rsidRDefault="00914D05">
      <w:pPr>
        <w:pStyle w:val="ConsPlusNormal"/>
        <w:spacing w:before="220"/>
        <w:ind w:firstLine="540"/>
        <w:jc w:val="both"/>
      </w:pPr>
      <w:bookmarkStart w:id="3" w:name="P70"/>
      <w:bookmarkEnd w:id="3"/>
      <w: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14:paraId="0584C176" w14:textId="77777777" w:rsidR="00914D05" w:rsidRDefault="00914D0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0FE7CB8" w14:textId="77777777" w:rsidR="00914D05" w:rsidRDefault="00914D05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3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14:paraId="4E03892B" w14:textId="77777777" w:rsidR="00914D05" w:rsidRDefault="00914D05">
      <w:pPr>
        <w:pStyle w:val="ConsPlusNormal"/>
        <w:jc w:val="both"/>
      </w:pPr>
    </w:p>
    <w:p w14:paraId="78B206CB" w14:textId="77777777" w:rsidR="00914D05" w:rsidRDefault="00914D05">
      <w:pPr>
        <w:pStyle w:val="ConsPlusNormal"/>
        <w:ind w:firstLine="540"/>
        <w:jc w:val="both"/>
      </w:pPr>
      <w:r>
        <w:t>01 Образование и наука (в сфере научных исследований);</w:t>
      </w:r>
    </w:p>
    <w:p w14:paraId="60BB8138" w14:textId="77777777" w:rsidR="00914D05" w:rsidRDefault="00914D05">
      <w:pPr>
        <w:pStyle w:val="ConsPlusNormal"/>
        <w:spacing w:before="220"/>
        <w:ind w:firstLine="540"/>
        <w:jc w:val="both"/>
      </w:pPr>
      <w:r>
        <w:t>10 Архитектура, проектирование, геодезия, топография и дизайн (в сфере проектирования объектов строительства и инженерно-геодезических изысканий);</w:t>
      </w:r>
    </w:p>
    <w:p w14:paraId="14593BB4" w14:textId="77777777" w:rsidR="00914D05" w:rsidRDefault="00914D05">
      <w:pPr>
        <w:pStyle w:val="ConsPlusNormal"/>
        <w:spacing w:before="220"/>
        <w:ind w:firstLine="540"/>
        <w:jc w:val="both"/>
      </w:pPr>
      <w:r>
        <w:t>16 Строительство и жилищно-коммунальное хозяйство (в сфере инженерных изысканий для строительства, в сфере проектирования, строительства и оснащения объектов капитального строительства и жилищно-коммунального хозяйства, в сфере технической эксплуатации, ремонта, демонтажа и реконструкции зданий, сооружений, объектов жилищно-коммунального хозяйства, в сфере производства и применения строительных материалов, изделий и конструкций);</w:t>
      </w:r>
    </w:p>
    <w:p w14:paraId="3E54339E" w14:textId="77777777" w:rsidR="00914D05" w:rsidRDefault="00914D05">
      <w:pPr>
        <w:pStyle w:val="ConsPlusNormal"/>
        <w:spacing w:before="220"/>
        <w:ind w:firstLine="540"/>
        <w:jc w:val="both"/>
      </w:pPr>
      <w:r>
        <w:t>17 Транспорт (в сфере инженерных изысканий, проектирования, строительства, эксплуатации, ремонта и реконструкции линейных сооружений и объектов инфраструктуры транспорта);</w:t>
      </w:r>
    </w:p>
    <w:p w14:paraId="3F4D1C53" w14:textId="77777777" w:rsidR="00914D05" w:rsidRDefault="00914D05">
      <w:pPr>
        <w:pStyle w:val="ConsPlusNormal"/>
        <w:spacing w:before="220"/>
        <w:ind w:firstLine="540"/>
        <w:jc w:val="both"/>
      </w:pPr>
      <w:r>
        <w:t>19 Добыча, переработка, транспортировка нефти и газа (в сфере строительства, эксплуатации, ремонта и реконструкции сооружений объектов нефтегазового комплекса);</w:t>
      </w:r>
    </w:p>
    <w:p w14:paraId="0C447386" w14:textId="77777777" w:rsidR="00914D05" w:rsidRDefault="00914D05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Минобрнауки России от 26.11.2020 N 1456)</w:t>
      </w:r>
    </w:p>
    <w:p w14:paraId="39108737" w14:textId="77777777" w:rsidR="00914D05" w:rsidRDefault="00914D05">
      <w:pPr>
        <w:pStyle w:val="ConsPlusNormal"/>
        <w:spacing w:before="220"/>
        <w:ind w:firstLine="540"/>
        <w:jc w:val="both"/>
      </w:pPr>
      <w:r>
        <w:t>20 Электроэнергетика (в сфере инженерных изысканий, проектирования, строительства, эксплуатации, ремонта и реконструкции сооружений и зданий энергетического назначения);</w:t>
      </w:r>
    </w:p>
    <w:p w14:paraId="4A2010E9" w14:textId="77777777" w:rsidR="00914D05" w:rsidRDefault="00914D05">
      <w:pPr>
        <w:pStyle w:val="ConsPlusNormal"/>
        <w:spacing w:before="220"/>
        <w:ind w:firstLine="540"/>
        <w:jc w:val="both"/>
      </w:pPr>
      <w:r>
        <w:t>24 Атомная промышленность (в сфере инженерных изысканий, проектирования, строительства, эксплуатации, ремонта и вывода из эксплуатации зданий и сооружений объектов использования атомной энергии).</w:t>
      </w:r>
    </w:p>
    <w:p w14:paraId="4B35A2DF" w14:textId="77777777" w:rsidR="00914D05" w:rsidRDefault="00914D0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63B611E3" w14:textId="77777777" w:rsidR="00914D05" w:rsidRDefault="00914D05">
      <w:pPr>
        <w:pStyle w:val="ConsPlusNormal"/>
        <w:spacing w:before="220"/>
        <w:ind w:firstLine="540"/>
        <w:jc w:val="both"/>
      </w:pPr>
      <w:bookmarkStart w:id="4" w:name="P83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14:paraId="5AD9193D" w14:textId="77777777" w:rsidR="00914D05" w:rsidRDefault="00914D05">
      <w:pPr>
        <w:pStyle w:val="ConsPlusNormal"/>
        <w:spacing w:before="220"/>
        <w:ind w:firstLine="540"/>
        <w:jc w:val="both"/>
      </w:pPr>
      <w:r>
        <w:t>изыскательский;</w:t>
      </w:r>
    </w:p>
    <w:p w14:paraId="55AA28F4" w14:textId="77777777" w:rsidR="00914D05" w:rsidRDefault="00914D05">
      <w:pPr>
        <w:pStyle w:val="ConsPlusNormal"/>
        <w:spacing w:before="220"/>
        <w:ind w:firstLine="540"/>
        <w:jc w:val="both"/>
      </w:pPr>
      <w:r>
        <w:t>проектный;</w:t>
      </w:r>
    </w:p>
    <w:p w14:paraId="7BF1F2C7" w14:textId="77777777" w:rsidR="00914D05" w:rsidRDefault="00914D05">
      <w:pPr>
        <w:pStyle w:val="ConsPlusNormal"/>
        <w:spacing w:before="220"/>
        <w:ind w:firstLine="540"/>
        <w:jc w:val="both"/>
      </w:pPr>
      <w:r>
        <w:t>технологический;</w:t>
      </w:r>
    </w:p>
    <w:p w14:paraId="0BFBA9D7" w14:textId="77777777" w:rsidR="00914D05" w:rsidRDefault="00914D0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14:paraId="50AF6629" w14:textId="77777777" w:rsidR="00914D05" w:rsidRDefault="00914D05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14:paraId="73EF108D" w14:textId="77777777" w:rsidR="00914D05" w:rsidRDefault="00914D05">
      <w:pPr>
        <w:pStyle w:val="ConsPlusNormal"/>
        <w:spacing w:before="220"/>
        <w:ind w:firstLine="540"/>
        <w:jc w:val="both"/>
      </w:pPr>
      <w:r>
        <w:t>экспертно-аналитический.</w:t>
      </w:r>
    </w:p>
    <w:p w14:paraId="355AF360" w14:textId="77777777" w:rsidR="00914D05" w:rsidRDefault="00914D05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14:paraId="7D3770FB" w14:textId="77777777" w:rsidR="00914D05" w:rsidRDefault="00914D0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14:paraId="52F6357C" w14:textId="77777777" w:rsidR="00914D05" w:rsidRDefault="00914D0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14:paraId="4A6EA9E4" w14:textId="77777777" w:rsidR="00914D05" w:rsidRDefault="00914D05">
      <w:pPr>
        <w:pStyle w:val="ConsPlusNormal"/>
        <w:spacing w:before="220"/>
        <w:ind w:firstLine="540"/>
        <w:jc w:val="both"/>
      </w:pPr>
      <w:r>
        <w:lastRenderedPageBreak/>
        <w:t>при необходимости - на объекты профессиональной деятельности выпускников или область (области) знания.</w:t>
      </w:r>
    </w:p>
    <w:p w14:paraId="1278737C" w14:textId="77777777" w:rsidR="00914D05" w:rsidRDefault="00914D05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14:paraId="31F325DA" w14:textId="77777777" w:rsidR="00914D05" w:rsidRDefault="00914D05">
      <w:pPr>
        <w:pStyle w:val="ConsPlusNormal"/>
        <w:jc w:val="both"/>
      </w:pPr>
    </w:p>
    <w:p w14:paraId="57FFF2D0" w14:textId="77777777" w:rsidR="00914D05" w:rsidRDefault="00914D05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14:paraId="1112EE81" w14:textId="77777777" w:rsidR="00914D05" w:rsidRDefault="00914D05">
      <w:pPr>
        <w:pStyle w:val="ConsPlusNormal"/>
        <w:jc w:val="both"/>
      </w:pPr>
    </w:p>
    <w:p w14:paraId="1E5495A5" w14:textId="77777777" w:rsidR="00914D05" w:rsidRDefault="00914D05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14:paraId="2DFD990F" w14:textId="77777777" w:rsidR="00914D05" w:rsidRDefault="00914D05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14:paraId="74E59E2D" w14:textId="77777777" w:rsidR="00914D05" w:rsidRDefault="00914D05">
      <w:pPr>
        <w:pStyle w:val="ConsPlusNormal"/>
        <w:spacing w:before="220"/>
        <w:ind w:firstLine="540"/>
        <w:jc w:val="both"/>
      </w:pPr>
      <w:hyperlink w:anchor="P112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14:paraId="27F21A5D" w14:textId="77777777" w:rsidR="00914D05" w:rsidRDefault="00914D05">
      <w:pPr>
        <w:pStyle w:val="ConsPlusNormal"/>
        <w:spacing w:before="220"/>
        <w:ind w:firstLine="540"/>
        <w:jc w:val="both"/>
      </w:pPr>
      <w:hyperlink w:anchor="P11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14:paraId="0DEA1890" w14:textId="77777777" w:rsidR="00914D05" w:rsidRDefault="00914D05">
      <w:pPr>
        <w:pStyle w:val="ConsPlusNormal"/>
        <w:jc w:val="both"/>
      </w:pPr>
    </w:p>
    <w:p w14:paraId="68BCF752" w14:textId="77777777" w:rsidR="00914D05" w:rsidRDefault="00914D05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14:paraId="3468E8AB" w14:textId="77777777" w:rsidR="00914D05" w:rsidRDefault="00914D05">
      <w:pPr>
        <w:pStyle w:val="ConsPlusNormal"/>
        <w:jc w:val="both"/>
      </w:pPr>
    </w:p>
    <w:p w14:paraId="37B2C6D5" w14:textId="77777777" w:rsidR="00914D05" w:rsidRDefault="00914D05">
      <w:pPr>
        <w:pStyle w:val="ConsPlusNormal"/>
        <w:jc w:val="right"/>
      </w:pPr>
      <w:r>
        <w:t>Таблица</w:t>
      </w:r>
    </w:p>
    <w:p w14:paraId="6082A3A2" w14:textId="77777777" w:rsidR="00914D05" w:rsidRDefault="00914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3"/>
        <w:gridCol w:w="4159"/>
        <w:gridCol w:w="3607"/>
      </w:tblGrid>
      <w:tr w:rsidR="00914D05" w14:paraId="7DE55184" w14:textId="77777777">
        <w:tc>
          <w:tcPr>
            <w:tcW w:w="5462" w:type="dxa"/>
            <w:gridSpan w:val="2"/>
          </w:tcPr>
          <w:p w14:paraId="0ECC57EB" w14:textId="77777777" w:rsidR="00914D05" w:rsidRDefault="00914D05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07" w:type="dxa"/>
          </w:tcPr>
          <w:p w14:paraId="50559295" w14:textId="77777777" w:rsidR="00914D05" w:rsidRDefault="00914D05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914D05" w14:paraId="1F8112E3" w14:textId="77777777">
        <w:tc>
          <w:tcPr>
            <w:tcW w:w="1303" w:type="dxa"/>
          </w:tcPr>
          <w:p w14:paraId="61752AAA" w14:textId="77777777" w:rsidR="00914D05" w:rsidRDefault="00914D05">
            <w:pPr>
              <w:pStyle w:val="ConsPlusNormal"/>
              <w:jc w:val="center"/>
            </w:pPr>
            <w:bookmarkStart w:id="5" w:name="P109"/>
            <w:bookmarkEnd w:id="5"/>
            <w:r>
              <w:t>Блок 1</w:t>
            </w:r>
          </w:p>
        </w:tc>
        <w:tc>
          <w:tcPr>
            <w:tcW w:w="4159" w:type="dxa"/>
          </w:tcPr>
          <w:p w14:paraId="66F2A362" w14:textId="77777777" w:rsidR="00914D05" w:rsidRDefault="00914D0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7" w:type="dxa"/>
            <w:vAlign w:val="center"/>
          </w:tcPr>
          <w:p w14:paraId="0572C876" w14:textId="77777777" w:rsidR="00914D05" w:rsidRDefault="00914D05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914D05" w14:paraId="6E77109B" w14:textId="77777777">
        <w:tc>
          <w:tcPr>
            <w:tcW w:w="1303" w:type="dxa"/>
          </w:tcPr>
          <w:p w14:paraId="35BE54E6" w14:textId="77777777" w:rsidR="00914D05" w:rsidRDefault="00914D05">
            <w:pPr>
              <w:pStyle w:val="ConsPlusNormal"/>
              <w:jc w:val="center"/>
            </w:pPr>
            <w:bookmarkStart w:id="6" w:name="P112"/>
            <w:bookmarkEnd w:id="6"/>
            <w:r>
              <w:t>Блок 2</w:t>
            </w:r>
          </w:p>
        </w:tc>
        <w:tc>
          <w:tcPr>
            <w:tcW w:w="4159" w:type="dxa"/>
          </w:tcPr>
          <w:p w14:paraId="61CBCB80" w14:textId="77777777" w:rsidR="00914D05" w:rsidRDefault="00914D05">
            <w:pPr>
              <w:pStyle w:val="ConsPlusNormal"/>
            </w:pPr>
            <w:r>
              <w:t>Практика</w:t>
            </w:r>
          </w:p>
        </w:tc>
        <w:tc>
          <w:tcPr>
            <w:tcW w:w="3607" w:type="dxa"/>
            <w:vAlign w:val="center"/>
          </w:tcPr>
          <w:p w14:paraId="624AE66F" w14:textId="77777777" w:rsidR="00914D05" w:rsidRDefault="00914D05">
            <w:pPr>
              <w:pStyle w:val="ConsPlusNormal"/>
              <w:jc w:val="center"/>
            </w:pPr>
            <w:r>
              <w:t>не менее 24</w:t>
            </w:r>
          </w:p>
        </w:tc>
      </w:tr>
      <w:tr w:rsidR="00914D05" w14:paraId="38E2DAB9" w14:textId="77777777">
        <w:tc>
          <w:tcPr>
            <w:tcW w:w="1303" w:type="dxa"/>
          </w:tcPr>
          <w:p w14:paraId="68C4F3CE" w14:textId="77777777" w:rsidR="00914D05" w:rsidRDefault="00914D05">
            <w:pPr>
              <w:pStyle w:val="ConsPlusNormal"/>
              <w:jc w:val="center"/>
            </w:pPr>
            <w:bookmarkStart w:id="7" w:name="P115"/>
            <w:bookmarkEnd w:id="7"/>
            <w:r>
              <w:t>Блок 3</w:t>
            </w:r>
          </w:p>
        </w:tc>
        <w:tc>
          <w:tcPr>
            <w:tcW w:w="4159" w:type="dxa"/>
          </w:tcPr>
          <w:p w14:paraId="66CA1C72" w14:textId="77777777" w:rsidR="00914D05" w:rsidRDefault="00914D0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7" w:type="dxa"/>
            <w:vAlign w:val="center"/>
          </w:tcPr>
          <w:p w14:paraId="72B22FDB" w14:textId="77777777" w:rsidR="00914D05" w:rsidRDefault="00914D05">
            <w:pPr>
              <w:pStyle w:val="ConsPlusNormal"/>
              <w:jc w:val="center"/>
            </w:pPr>
            <w:r>
              <w:t>6 - 9</w:t>
            </w:r>
          </w:p>
        </w:tc>
      </w:tr>
      <w:tr w:rsidR="00914D05" w14:paraId="1A617A22" w14:textId="77777777">
        <w:tc>
          <w:tcPr>
            <w:tcW w:w="5462" w:type="dxa"/>
            <w:gridSpan w:val="2"/>
          </w:tcPr>
          <w:p w14:paraId="71EDAFEA" w14:textId="77777777" w:rsidR="00914D05" w:rsidRDefault="00914D05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607" w:type="dxa"/>
            <w:vAlign w:val="center"/>
          </w:tcPr>
          <w:p w14:paraId="46829380" w14:textId="77777777" w:rsidR="00914D05" w:rsidRDefault="00914D05">
            <w:pPr>
              <w:pStyle w:val="ConsPlusNormal"/>
              <w:jc w:val="center"/>
            </w:pPr>
            <w:r>
              <w:t>240</w:t>
            </w:r>
          </w:p>
        </w:tc>
      </w:tr>
    </w:tbl>
    <w:p w14:paraId="28971BA8" w14:textId="77777777" w:rsidR="00914D05" w:rsidRDefault="00914D05">
      <w:pPr>
        <w:pStyle w:val="ConsPlusNormal"/>
        <w:jc w:val="both"/>
      </w:pPr>
    </w:p>
    <w:p w14:paraId="480CC370" w14:textId="77777777" w:rsidR="00914D05" w:rsidRDefault="00914D05">
      <w:pPr>
        <w:pStyle w:val="ConsPlusNormal"/>
        <w:ind w:firstLine="540"/>
        <w:jc w:val="both"/>
      </w:pPr>
      <w:bookmarkStart w:id="8" w:name="P121"/>
      <w:bookmarkEnd w:id="8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14:paraId="2CB27D80" w14:textId="77777777" w:rsidR="00914D05" w:rsidRDefault="00914D05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14:paraId="56855ADC" w14:textId="77777777" w:rsidR="00914D05" w:rsidRDefault="00914D05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9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14:paraId="54FB8F13" w14:textId="77777777" w:rsidR="00914D05" w:rsidRDefault="00914D05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14:paraId="51ACADFC" w14:textId="77777777" w:rsidR="00914D05" w:rsidRDefault="00914D05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14:paraId="689B6D78" w14:textId="77777777" w:rsidR="00914D05" w:rsidRDefault="00914D05">
      <w:pPr>
        <w:pStyle w:val="ConsPlusNormal"/>
        <w:spacing w:before="220"/>
        <w:ind w:firstLine="540"/>
        <w:jc w:val="both"/>
      </w:pPr>
      <w:bookmarkStart w:id="9" w:name="P126"/>
      <w:bookmarkEnd w:id="9"/>
      <w:r>
        <w:t xml:space="preserve">2.4. В </w:t>
      </w:r>
      <w:hyperlink w:anchor="P112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14:paraId="2DC37507" w14:textId="77777777" w:rsidR="00914D05" w:rsidRDefault="00914D0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14:paraId="3E6D5E9E" w14:textId="77777777" w:rsidR="00914D05" w:rsidRDefault="00914D05">
      <w:pPr>
        <w:pStyle w:val="ConsPlusNormal"/>
        <w:spacing w:before="220"/>
        <w:ind w:firstLine="540"/>
        <w:jc w:val="both"/>
      </w:pPr>
      <w:r>
        <w:lastRenderedPageBreak/>
        <w:t>ознакомительная практика;</w:t>
      </w:r>
    </w:p>
    <w:p w14:paraId="04D39B69" w14:textId="77777777" w:rsidR="00914D05" w:rsidRDefault="00914D05">
      <w:pPr>
        <w:pStyle w:val="ConsPlusNormal"/>
        <w:spacing w:before="220"/>
        <w:ind w:firstLine="540"/>
        <w:jc w:val="both"/>
      </w:pPr>
      <w:r>
        <w:t>изыскательская практика.</w:t>
      </w:r>
    </w:p>
    <w:p w14:paraId="44FDAD9D" w14:textId="77777777" w:rsidR="00914D05" w:rsidRDefault="00914D0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14:paraId="52FA28CA" w14:textId="77777777" w:rsidR="00914D05" w:rsidRDefault="00914D05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14:paraId="61FBB588" w14:textId="77777777" w:rsidR="00914D05" w:rsidRDefault="00914D05">
      <w:pPr>
        <w:pStyle w:val="ConsPlusNormal"/>
        <w:spacing w:before="220"/>
        <w:ind w:firstLine="540"/>
        <w:jc w:val="both"/>
      </w:pPr>
      <w:r>
        <w:t>проектная практика;</w:t>
      </w:r>
    </w:p>
    <w:p w14:paraId="10700EAE" w14:textId="77777777" w:rsidR="00914D05" w:rsidRDefault="00914D05">
      <w:pPr>
        <w:pStyle w:val="ConsPlusNormal"/>
        <w:spacing w:before="220"/>
        <w:ind w:firstLine="540"/>
        <w:jc w:val="both"/>
      </w:pPr>
      <w:r>
        <w:t>исполнительская практика.</w:t>
      </w:r>
    </w:p>
    <w:p w14:paraId="35EFEEBF" w14:textId="77777777" w:rsidR="00914D05" w:rsidRDefault="00914D05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6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14:paraId="50A6DE71" w14:textId="77777777" w:rsidR="00914D05" w:rsidRDefault="00914D05">
      <w:pPr>
        <w:pStyle w:val="ConsPlusNormal"/>
        <w:spacing w:before="220"/>
        <w:ind w:firstLine="540"/>
        <w:jc w:val="both"/>
      </w:pPr>
      <w:r>
        <w:t>2.6. Организация:</w:t>
      </w:r>
    </w:p>
    <w:p w14:paraId="2CB072B6" w14:textId="77777777" w:rsidR="00914D05" w:rsidRDefault="00914D0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26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14:paraId="082D8BE8" w14:textId="77777777" w:rsidR="00914D05" w:rsidRDefault="00914D0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14:paraId="565D0A50" w14:textId="77777777" w:rsidR="00914D05" w:rsidRDefault="00914D0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14:paraId="4A618065" w14:textId="77777777" w:rsidR="00914D05" w:rsidRDefault="00914D0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14:paraId="19877AA9" w14:textId="77777777" w:rsidR="00914D05" w:rsidRDefault="00914D05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5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14:paraId="7D79624F" w14:textId="77777777" w:rsidR="00914D05" w:rsidRDefault="00914D0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14:paraId="34BD6464" w14:textId="77777777" w:rsidR="00914D05" w:rsidRDefault="00914D05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14:paraId="60C11530" w14:textId="77777777" w:rsidR="00914D05" w:rsidRDefault="00914D05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14:paraId="6A56A980" w14:textId="77777777" w:rsidR="00914D05" w:rsidRDefault="00914D0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14:paraId="19B19641" w14:textId="77777777" w:rsidR="00914D05" w:rsidRDefault="00914D05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14:paraId="4CDDEDAA" w14:textId="77777777" w:rsidR="00914D05" w:rsidRDefault="00914D05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14:paraId="78F3797B" w14:textId="77777777" w:rsidR="00914D05" w:rsidRDefault="00914D0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14:paraId="2F886503" w14:textId="77777777" w:rsidR="00914D05" w:rsidRDefault="00914D05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14:paraId="1E97EB59" w14:textId="77777777" w:rsidR="00914D05" w:rsidRDefault="00914D05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1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14:paraId="452C8535" w14:textId="77777777" w:rsidR="00914D05" w:rsidRDefault="00914D05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9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14:paraId="57FF0DDB" w14:textId="77777777" w:rsidR="00914D05" w:rsidRDefault="00914D0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14:paraId="6EC36EF6" w14:textId="77777777" w:rsidR="00914D05" w:rsidRDefault="00914D0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14:paraId="5A84BC7E" w14:textId="77777777" w:rsidR="00914D05" w:rsidRDefault="00914D05">
      <w:pPr>
        <w:pStyle w:val="ConsPlusNormal"/>
        <w:spacing w:before="220"/>
        <w:ind w:firstLine="540"/>
        <w:jc w:val="both"/>
      </w:pPr>
      <w:r>
        <w:lastRenderedPageBreak/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14:paraId="3140019F" w14:textId="77777777" w:rsidR="00914D05" w:rsidRDefault="00914D05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14:paraId="7F8AEE0D" w14:textId="77777777" w:rsidR="00914D05" w:rsidRDefault="00914D05">
      <w:pPr>
        <w:pStyle w:val="ConsPlusNormal"/>
        <w:jc w:val="both"/>
      </w:pPr>
    </w:p>
    <w:p w14:paraId="0FDB58E5" w14:textId="77777777" w:rsidR="00914D05" w:rsidRDefault="00914D05">
      <w:pPr>
        <w:pStyle w:val="ConsPlusTitle"/>
        <w:jc w:val="center"/>
        <w:outlineLvl w:val="1"/>
      </w:pPr>
      <w:r>
        <w:t>III. Требования к результатам освоения</w:t>
      </w:r>
    </w:p>
    <w:p w14:paraId="6CEDF985" w14:textId="77777777" w:rsidR="00914D05" w:rsidRDefault="00914D05">
      <w:pPr>
        <w:pStyle w:val="ConsPlusTitle"/>
        <w:jc w:val="center"/>
      </w:pPr>
      <w:r>
        <w:t>программы бакалавриата</w:t>
      </w:r>
    </w:p>
    <w:p w14:paraId="008A433B" w14:textId="77777777" w:rsidR="00914D05" w:rsidRDefault="00914D05">
      <w:pPr>
        <w:pStyle w:val="ConsPlusNormal"/>
        <w:jc w:val="both"/>
      </w:pPr>
    </w:p>
    <w:p w14:paraId="5341CEBA" w14:textId="77777777" w:rsidR="00914D05" w:rsidRDefault="00914D05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14:paraId="1EA49A6D" w14:textId="77777777" w:rsidR="00914D05" w:rsidRDefault="00914D05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14:paraId="2BC51945" w14:textId="77777777" w:rsidR="00914D05" w:rsidRDefault="00914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914D05" w14:paraId="1AF83CB0" w14:textId="77777777">
        <w:tc>
          <w:tcPr>
            <w:tcW w:w="2834" w:type="dxa"/>
          </w:tcPr>
          <w:p w14:paraId="43674575" w14:textId="77777777" w:rsidR="00914D05" w:rsidRDefault="00914D05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36" w:type="dxa"/>
          </w:tcPr>
          <w:p w14:paraId="6BE067BA" w14:textId="77777777" w:rsidR="00914D05" w:rsidRDefault="00914D05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914D05" w14:paraId="42DEE53D" w14:textId="77777777">
        <w:tc>
          <w:tcPr>
            <w:tcW w:w="2834" w:type="dxa"/>
            <w:vAlign w:val="center"/>
          </w:tcPr>
          <w:p w14:paraId="403CF7FD" w14:textId="77777777" w:rsidR="00914D05" w:rsidRDefault="00914D05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36" w:type="dxa"/>
          </w:tcPr>
          <w:p w14:paraId="7E028CC2" w14:textId="77777777" w:rsidR="00914D05" w:rsidRDefault="00914D05">
            <w:pPr>
              <w:pStyle w:val="ConsPlusNormal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14D05" w14:paraId="7F20C556" w14:textId="77777777">
        <w:tc>
          <w:tcPr>
            <w:tcW w:w="2834" w:type="dxa"/>
            <w:vAlign w:val="center"/>
          </w:tcPr>
          <w:p w14:paraId="7C0D2B40" w14:textId="77777777" w:rsidR="00914D05" w:rsidRDefault="00914D0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14:paraId="20412B24" w14:textId="77777777" w:rsidR="00914D05" w:rsidRDefault="00914D05">
            <w:pPr>
              <w:pStyle w:val="ConsPlusNormal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914D05" w14:paraId="3221266D" w14:textId="77777777">
        <w:tc>
          <w:tcPr>
            <w:tcW w:w="2834" w:type="dxa"/>
            <w:vAlign w:val="center"/>
          </w:tcPr>
          <w:p w14:paraId="273F7C77" w14:textId="77777777" w:rsidR="00914D05" w:rsidRDefault="00914D0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14:paraId="49969D66" w14:textId="77777777" w:rsidR="00914D05" w:rsidRDefault="00914D05">
            <w:pPr>
              <w:pStyle w:val="ConsPlusNormal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914D05" w14:paraId="341A2046" w14:textId="77777777">
        <w:tc>
          <w:tcPr>
            <w:tcW w:w="2834" w:type="dxa"/>
            <w:vAlign w:val="center"/>
          </w:tcPr>
          <w:p w14:paraId="3CCBEB4E" w14:textId="77777777" w:rsidR="00914D05" w:rsidRDefault="00914D05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14:paraId="760EE2A7" w14:textId="77777777" w:rsidR="00914D05" w:rsidRDefault="00914D05">
            <w:pPr>
              <w:pStyle w:val="ConsPlusNormal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914D05" w14:paraId="240F003A" w14:textId="77777777">
        <w:tc>
          <w:tcPr>
            <w:tcW w:w="2834" w:type="dxa"/>
            <w:vAlign w:val="center"/>
          </w:tcPr>
          <w:p w14:paraId="6954DDCA" w14:textId="77777777" w:rsidR="00914D05" w:rsidRDefault="00914D0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14:paraId="77CD8FB5" w14:textId="77777777" w:rsidR="00914D05" w:rsidRDefault="00914D05">
            <w:pPr>
              <w:pStyle w:val="ConsPlusNormal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914D05" w14:paraId="22F71996" w14:textId="77777777">
        <w:tc>
          <w:tcPr>
            <w:tcW w:w="2834" w:type="dxa"/>
            <w:vMerge w:val="restart"/>
            <w:vAlign w:val="center"/>
          </w:tcPr>
          <w:p w14:paraId="6E887314" w14:textId="77777777" w:rsidR="00914D05" w:rsidRDefault="00914D05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14:paraId="03B3C772" w14:textId="77777777" w:rsidR="00914D05" w:rsidRDefault="00914D05">
            <w:pPr>
              <w:pStyle w:val="ConsPlusNormal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14D05" w14:paraId="1C1E8E8A" w14:textId="77777777">
        <w:tc>
          <w:tcPr>
            <w:tcW w:w="2834" w:type="dxa"/>
            <w:vMerge/>
          </w:tcPr>
          <w:p w14:paraId="7C9D59AB" w14:textId="77777777" w:rsidR="00914D05" w:rsidRDefault="00914D05">
            <w:pPr>
              <w:spacing w:after="1" w:line="0" w:lineRule="atLeast"/>
            </w:pPr>
          </w:p>
        </w:tc>
        <w:tc>
          <w:tcPr>
            <w:tcW w:w="6236" w:type="dxa"/>
          </w:tcPr>
          <w:p w14:paraId="3B85EE95" w14:textId="77777777" w:rsidR="00914D05" w:rsidRDefault="00914D05">
            <w:pPr>
              <w:pStyle w:val="ConsPlusNormal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914D05" w14:paraId="69069573" w14:textId="77777777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  <w:vAlign w:val="center"/>
          </w:tcPr>
          <w:p w14:paraId="5B4F17C0" w14:textId="77777777" w:rsidR="00914D05" w:rsidRDefault="00914D05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14:paraId="044F15DE" w14:textId="77777777" w:rsidR="00914D05" w:rsidRDefault="00914D05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914D05" w14:paraId="6E75225B" w14:textId="7777777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14:paraId="3CA058A2" w14:textId="77777777" w:rsidR="00914D05" w:rsidRDefault="00914D0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914D05" w14:paraId="491B4916" w14:textId="77777777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  <w:vAlign w:val="center"/>
          </w:tcPr>
          <w:p w14:paraId="1EB3DF4B" w14:textId="77777777" w:rsidR="00914D05" w:rsidRDefault="00914D05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14:paraId="7589F8D0" w14:textId="77777777" w:rsidR="00914D05" w:rsidRDefault="00914D05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914D05" w14:paraId="560D93BE" w14:textId="7777777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14:paraId="36CF9ED8" w14:textId="77777777" w:rsidR="00914D05" w:rsidRDefault="00914D05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914D05" w14:paraId="0633DE8F" w14:textId="77777777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  <w:vAlign w:val="center"/>
          </w:tcPr>
          <w:p w14:paraId="61E9C09B" w14:textId="77777777" w:rsidR="00914D05" w:rsidRDefault="00914D05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14:paraId="5F8ED951" w14:textId="77777777" w:rsidR="00914D05" w:rsidRDefault="00914D05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914D05" w14:paraId="5098AE55" w14:textId="7777777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14:paraId="0EEDB72B" w14:textId="77777777" w:rsidR="00914D05" w:rsidRDefault="00914D05">
            <w:pPr>
              <w:pStyle w:val="ConsPlusNormal"/>
              <w:jc w:val="both"/>
            </w:pPr>
            <w:r>
              <w:t xml:space="preserve">(введено </w:t>
            </w:r>
            <w:hyperlink r:id="rId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14:paraId="0C64D82F" w14:textId="77777777" w:rsidR="00914D05" w:rsidRDefault="00914D05">
      <w:pPr>
        <w:pStyle w:val="ConsPlusNormal"/>
        <w:jc w:val="both"/>
      </w:pPr>
    </w:p>
    <w:p w14:paraId="13C64CBB" w14:textId="77777777" w:rsidR="00914D05" w:rsidRDefault="00914D05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14:paraId="397A6A9D" w14:textId="77777777" w:rsidR="00914D05" w:rsidRDefault="00914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6236"/>
      </w:tblGrid>
      <w:tr w:rsidR="00914D05" w14:paraId="7F329808" w14:textId="77777777">
        <w:tc>
          <w:tcPr>
            <w:tcW w:w="2834" w:type="dxa"/>
          </w:tcPr>
          <w:p w14:paraId="2858EA38" w14:textId="77777777" w:rsidR="00914D05" w:rsidRDefault="00914D05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</w:tcPr>
          <w:p w14:paraId="761E305F" w14:textId="77777777" w:rsidR="00914D05" w:rsidRDefault="00914D05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914D05" w14:paraId="37F164F9" w14:textId="77777777">
        <w:tc>
          <w:tcPr>
            <w:tcW w:w="2834" w:type="dxa"/>
            <w:vAlign w:val="center"/>
          </w:tcPr>
          <w:p w14:paraId="52FF5DEC" w14:textId="77777777" w:rsidR="00914D05" w:rsidRDefault="00914D05">
            <w:pPr>
              <w:pStyle w:val="ConsPlusNormal"/>
              <w:jc w:val="center"/>
            </w:pPr>
            <w:r>
              <w:t>Теоретическая фундаментальная подготовка</w:t>
            </w:r>
          </w:p>
        </w:tc>
        <w:tc>
          <w:tcPr>
            <w:tcW w:w="6236" w:type="dxa"/>
          </w:tcPr>
          <w:p w14:paraId="29C2F9AF" w14:textId="77777777" w:rsidR="00914D05" w:rsidRDefault="00914D05">
            <w:pPr>
              <w:pStyle w:val="ConsPlusNormal"/>
              <w:ind w:firstLine="283"/>
              <w:jc w:val="both"/>
            </w:pPr>
            <w:r>
              <w:t>ОПК-1. Способен решать задачи профессиональной деятельности на основе использования теоретических и практических основ естественных и технических наук, а также математического аппарата</w:t>
            </w:r>
          </w:p>
        </w:tc>
      </w:tr>
      <w:tr w:rsidR="00914D05" w14:paraId="6FD585C2" w14:textId="77777777">
        <w:tblPrEx>
          <w:tblBorders>
            <w:insideH w:val="nil"/>
          </w:tblBorders>
        </w:tblPrEx>
        <w:tc>
          <w:tcPr>
            <w:tcW w:w="2834" w:type="dxa"/>
            <w:tcBorders>
              <w:bottom w:val="nil"/>
            </w:tcBorders>
            <w:vAlign w:val="center"/>
          </w:tcPr>
          <w:p w14:paraId="42BB795A" w14:textId="77777777" w:rsidR="00914D05" w:rsidRDefault="00914D05">
            <w:pPr>
              <w:pStyle w:val="ConsPlusNormal"/>
              <w:jc w:val="center"/>
            </w:pPr>
            <w:r>
              <w:t>Информационная культура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14:paraId="2D2B43D1" w14:textId="77777777" w:rsidR="00914D05" w:rsidRDefault="00914D05">
            <w:pPr>
              <w:pStyle w:val="ConsPlusNormal"/>
              <w:ind w:firstLine="283"/>
              <w:jc w:val="both"/>
            </w:pPr>
            <w:r>
              <w:t>ОПК-2.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914D05" w14:paraId="653F788A" w14:textId="77777777">
        <w:tblPrEx>
          <w:tblBorders>
            <w:insideH w:val="nil"/>
          </w:tblBorders>
        </w:tblPrEx>
        <w:tc>
          <w:tcPr>
            <w:tcW w:w="9070" w:type="dxa"/>
            <w:gridSpan w:val="2"/>
            <w:tcBorders>
              <w:top w:val="nil"/>
            </w:tcBorders>
          </w:tcPr>
          <w:p w14:paraId="6D7965B3" w14:textId="77777777" w:rsidR="00914D05" w:rsidRDefault="00914D05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914D05" w14:paraId="1C1F7304" w14:textId="77777777">
        <w:tc>
          <w:tcPr>
            <w:tcW w:w="2834" w:type="dxa"/>
            <w:vAlign w:val="center"/>
          </w:tcPr>
          <w:p w14:paraId="4F00315B" w14:textId="77777777" w:rsidR="00914D05" w:rsidRDefault="00914D05">
            <w:pPr>
              <w:pStyle w:val="ConsPlusNormal"/>
              <w:jc w:val="center"/>
            </w:pPr>
            <w:r>
              <w:t>Теоретическая профессиональная подготовка</w:t>
            </w:r>
          </w:p>
        </w:tc>
        <w:tc>
          <w:tcPr>
            <w:tcW w:w="6236" w:type="dxa"/>
          </w:tcPr>
          <w:p w14:paraId="55724720" w14:textId="77777777" w:rsidR="00914D05" w:rsidRDefault="00914D05">
            <w:pPr>
              <w:pStyle w:val="ConsPlusNormal"/>
              <w:ind w:firstLine="283"/>
              <w:jc w:val="both"/>
            </w:pPr>
            <w:r>
              <w:t>ОПК-3. Способен принимать решения в профессиональной сфере, используя теоретические основы и нормативную базу строительства, строительной индустрии и жилищно-коммунального хозяйства</w:t>
            </w:r>
          </w:p>
        </w:tc>
      </w:tr>
      <w:tr w:rsidR="00914D05" w14:paraId="28DF0CE5" w14:textId="77777777">
        <w:tc>
          <w:tcPr>
            <w:tcW w:w="2834" w:type="dxa"/>
            <w:vAlign w:val="center"/>
          </w:tcPr>
          <w:p w14:paraId="7D8C1280" w14:textId="77777777" w:rsidR="00914D05" w:rsidRDefault="00914D05">
            <w:pPr>
              <w:pStyle w:val="ConsPlusNormal"/>
              <w:jc w:val="center"/>
            </w:pPr>
            <w:r>
              <w:t>Работа с документацией</w:t>
            </w:r>
          </w:p>
        </w:tc>
        <w:tc>
          <w:tcPr>
            <w:tcW w:w="6236" w:type="dxa"/>
          </w:tcPr>
          <w:p w14:paraId="01AEC598" w14:textId="77777777" w:rsidR="00914D05" w:rsidRDefault="00914D05">
            <w:pPr>
              <w:pStyle w:val="ConsPlusNormal"/>
              <w:ind w:firstLine="283"/>
              <w:jc w:val="both"/>
            </w:pPr>
            <w:r>
              <w:t>ОПК-4. Способен использовать в профессиональной деятельности распорядительную и проектную документацию, а также нормативные правовые акты в области строительства, строительной индустрии и жилищно-коммунального хозяйства</w:t>
            </w:r>
          </w:p>
        </w:tc>
      </w:tr>
      <w:tr w:rsidR="00914D05" w14:paraId="1799019F" w14:textId="77777777">
        <w:tc>
          <w:tcPr>
            <w:tcW w:w="2834" w:type="dxa"/>
            <w:vAlign w:val="center"/>
          </w:tcPr>
          <w:p w14:paraId="0FFE7B46" w14:textId="77777777" w:rsidR="00914D05" w:rsidRDefault="00914D05">
            <w:pPr>
              <w:pStyle w:val="ConsPlusNormal"/>
              <w:jc w:val="center"/>
            </w:pPr>
            <w:r>
              <w:t>Изыскания</w:t>
            </w:r>
          </w:p>
        </w:tc>
        <w:tc>
          <w:tcPr>
            <w:tcW w:w="6236" w:type="dxa"/>
          </w:tcPr>
          <w:p w14:paraId="30CBDAE3" w14:textId="77777777" w:rsidR="00914D05" w:rsidRDefault="00914D05">
            <w:pPr>
              <w:pStyle w:val="ConsPlusNormal"/>
              <w:ind w:firstLine="283"/>
              <w:jc w:val="both"/>
            </w:pPr>
            <w:r>
              <w:t>ОПК-5. Способен участвовать в инженерных изысканиях, необходимых для строительства и реконструкции объектов строительства и жилищно-коммунального хозяйства</w:t>
            </w:r>
          </w:p>
        </w:tc>
      </w:tr>
      <w:tr w:rsidR="00914D05" w14:paraId="72C41561" w14:textId="77777777">
        <w:tc>
          <w:tcPr>
            <w:tcW w:w="2834" w:type="dxa"/>
            <w:vAlign w:val="center"/>
          </w:tcPr>
          <w:p w14:paraId="63DFEB5B" w14:textId="77777777" w:rsidR="00914D05" w:rsidRDefault="00914D05">
            <w:pPr>
              <w:pStyle w:val="ConsPlusNormal"/>
              <w:jc w:val="center"/>
            </w:pPr>
            <w:r>
              <w:t>Проектирование. Расчетное обоснование</w:t>
            </w:r>
          </w:p>
        </w:tc>
        <w:tc>
          <w:tcPr>
            <w:tcW w:w="6236" w:type="dxa"/>
          </w:tcPr>
          <w:p w14:paraId="2054DD8C" w14:textId="77777777" w:rsidR="00914D05" w:rsidRDefault="00914D05">
            <w:pPr>
              <w:pStyle w:val="ConsPlusNormal"/>
              <w:ind w:firstLine="283"/>
              <w:jc w:val="both"/>
            </w:pPr>
            <w:r>
              <w:t>ОПК-6. Способен участвовать в проектировании объектов строительства и жилищно-коммунального хозяйства, в подготовке расчетного и технико-экономического обоснований их проектов, участвовать в подготовке проектной документации, в том числе с использованием средств автоматизированного проектирования и вычислительных программных комплексов</w:t>
            </w:r>
          </w:p>
        </w:tc>
      </w:tr>
      <w:tr w:rsidR="00914D05" w14:paraId="3BAAC176" w14:textId="77777777">
        <w:tc>
          <w:tcPr>
            <w:tcW w:w="2834" w:type="dxa"/>
            <w:vAlign w:val="center"/>
          </w:tcPr>
          <w:p w14:paraId="67751C0D" w14:textId="77777777" w:rsidR="00914D05" w:rsidRDefault="00914D05">
            <w:pPr>
              <w:pStyle w:val="ConsPlusNormal"/>
              <w:jc w:val="center"/>
            </w:pPr>
            <w:r>
              <w:t>Управление качеством</w:t>
            </w:r>
          </w:p>
        </w:tc>
        <w:tc>
          <w:tcPr>
            <w:tcW w:w="6236" w:type="dxa"/>
          </w:tcPr>
          <w:p w14:paraId="12C21BA2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ОПК-7. Способен использовать и совершенствовать применяемые системы менеджмента качества в </w:t>
            </w:r>
            <w:r>
              <w:lastRenderedPageBreak/>
              <w:t>производственном подразделении с применением различных методов измерения, контроля и диагностики</w:t>
            </w:r>
          </w:p>
        </w:tc>
      </w:tr>
      <w:tr w:rsidR="00914D05" w14:paraId="73BBE4F3" w14:textId="77777777">
        <w:tc>
          <w:tcPr>
            <w:tcW w:w="2834" w:type="dxa"/>
            <w:vAlign w:val="center"/>
          </w:tcPr>
          <w:p w14:paraId="20CC9AC5" w14:textId="77777777" w:rsidR="00914D05" w:rsidRDefault="00914D05">
            <w:pPr>
              <w:pStyle w:val="ConsPlusNormal"/>
              <w:jc w:val="center"/>
            </w:pPr>
            <w:r>
              <w:lastRenderedPageBreak/>
              <w:t>Производственно-технологическая работа</w:t>
            </w:r>
          </w:p>
        </w:tc>
        <w:tc>
          <w:tcPr>
            <w:tcW w:w="6236" w:type="dxa"/>
          </w:tcPr>
          <w:p w14:paraId="645A354E" w14:textId="77777777" w:rsidR="00914D05" w:rsidRDefault="00914D05">
            <w:pPr>
              <w:pStyle w:val="ConsPlusNormal"/>
              <w:ind w:firstLine="283"/>
              <w:jc w:val="both"/>
            </w:pPr>
            <w:r>
              <w:t>ОПК-8. Способен осуществлять и контролировать технологические процессы строительного производства и строительной индустрии с учетом требований производственной и экологической безопасности, применяя известные и новые технологии в области строительства и строительной индустрии</w:t>
            </w:r>
          </w:p>
        </w:tc>
      </w:tr>
      <w:tr w:rsidR="00914D05" w14:paraId="503BE0F9" w14:textId="77777777">
        <w:tc>
          <w:tcPr>
            <w:tcW w:w="2834" w:type="dxa"/>
            <w:vAlign w:val="center"/>
          </w:tcPr>
          <w:p w14:paraId="0A4B2289" w14:textId="77777777" w:rsidR="00914D05" w:rsidRDefault="00914D05">
            <w:pPr>
              <w:pStyle w:val="ConsPlusNormal"/>
              <w:jc w:val="center"/>
            </w:pPr>
            <w:r>
              <w:t>Организация и управление производством</w:t>
            </w:r>
          </w:p>
        </w:tc>
        <w:tc>
          <w:tcPr>
            <w:tcW w:w="6236" w:type="dxa"/>
          </w:tcPr>
          <w:p w14:paraId="7F7896BE" w14:textId="77777777" w:rsidR="00914D05" w:rsidRDefault="00914D05">
            <w:pPr>
              <w:pStyle w:val="ConsPlusNormal"/>
              <w:ind w:firstLine="283"/>
              <w:jc w:val="both"/>
            </w:pPr>
            <w:r>
              <w:t>ОПК-9. Способен организовывать работу и управлять коллективом производственного подразделения организаций, осуществляющих деятельность в области строительства, жилищно-коммунального хозяйства и/или строительной индустрии</w:t>
            </w:r>
          </w:p>
        </w:tc>
      </w:tr>
      <w:tr w:rsidR="00914D05" w14:paraId="4650274B" w14:textId="77777777">
        <w:tc>
          <w:tcPr>
            <w:tcW w:w="2834" w:type="dxa"/>
            <w:vAlign w:val="center"/>
          </w:tcPr>
          <w:p w14:paraId="2432844E" w14:textId="77777777" w:rsidR="00914D05" w:rsidRDefault="00914D05">
            <w:pPr>
              <w:pStyle w:val="ConsPlusNormal"/>
              <w:jc w:val="center"/>
            </w:pPr>
            <w:r>
              <w:t>Техническая эксплуатация</w:t>
            </w:r>
          </w:p>
        </w:tc>
        <w:tc>
          <w:tcPr>
            <w:tcW w:w="6236" w:type="dxa"/>
          </w:tcPr>
          <w:p w14:paraId="410A61A1" w14:textId="77777777" w:rsidR="00914D05" w:rsidRDefault="00914D05">
            <w:pPr>
              <w:pStyle w:val="ConsPlusNormal"/>
              <w:ind w:firstLine="283"/>
              <w:jc w:val="both"/>
            </w:pPr>
            <w:r>
              <w:t>ОПК-10. Способен осуществлять и организовывать техническую эксплуатацию, техническое обслуживание и ремонт объектов строительства и/или жилищно-коммунального хозяйства, проводить технический надзор и экспертизу объектов строительства</w:t>
            </w:r>
          </w:p>
        </w:tc>
      </w:tr>
    </w:tbl>
    <w:p w14:paraId="0C003EDE" w14:textId="77777777" w:rsidR="00914D05" w:rsidRDefault="00914D05">
      <w:pPr>
        <w:pStyle w:val="ConsPlusNormal"/>
        <w:jc w:val="both"/>
      </w:pPr>
    </w:p>
    <w:p w14:paraId="00787D3B" w14:textId="77777777" w:rsidR="00914D05" w:rsidRDefault="00914D05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14:paraId="2968E4DA" w14:textId="77777777" w:rsidR="00914D05" w:rsidRDefault="00914D05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5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14:paraId="38203D50" w14:textId="77777777" w:rsidR="00914D05" w:rsidRDefault="00914D0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7DCFB4B" w14:textId="77777777" w:rsidR="00914D05" w:rsidRDefault="00914D05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21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 N 46168).</w:t>
      </w:r>
    </w:p>
    <w:p w14:paraId="03A14A83" w14:textId="77777777" w:rsidR="00914D05" w:rsidRDefault="00914D05">
      <w:pPr>
        <w:pStyle w:val="ConsPlusNormal"/>
        <w:ind w:firstLine="540"/>
        <w:jc w:val="both"/>
      </w:pPr>
    </w:p>
    <w:p w14:paraId="5DB42408" w14:textId="77777777" w:rsidR="00914D05" w:rsidRDefault="00914D0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14:paraId="62D739B2" w14:textId="77777777" w:rsidR="00914D05" w:rsidRDefault="00914D05">
      <w:pPr>
        <w:pStyle w:val="ConsPlusNormal"/>
        <w:jc w:val="both"/>
      </w:pPr>
      <w:r>
        <w:t xml:space="preserve">(п. 3.4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14:paraId="75CD45FD" w14:textId="77777777" w:rsidR="00914D05" w:rsidRDefault="00914D0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5F03036E" w14:textId="77777777" w:rsidR="00914D05" w:rsidRDefault="00914D0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</w:t>
      </w:r>
      <w:r>
        <w:lastRenderedPageBreak/>
        <w:t>профессиональных стандартов" (зарегистрирован Министерством юстиции Российской Федерации 27 мая 2013 г., регистрационный N 28534).</w:t>
      </w:r>
    </w:p>
    <w:p w14:paraId="11A76B01" w14:textId="77777777" w:rsidR="00914D05" w:rsidRDefault="00914D05">
      <w:pPr>
        <w:pStyle w:val="ConsPlusNormal"/>
        <w:ind w:firstLine="540"/>
        <w:jc w:val="both"/>
      </w:pPr>
    </w:p>
    <w:p w14:paraId="5EC0C93F" w14:textId="77777777" w:rsidR="00914D05" w:rsidRDefault="00914D0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24F56575" w14:textId="77777777" w:rsidR="00914D05" w:rsidRDefault="00914D05">
      <w:pPr>
        <w:pStyle w:val="ConsPlusNormal"/>
        <w:jc w:val="both"/>
      </w:pPr>
      <w:r>
        <w:t xml:space="preserve">(п. 3.5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14:paraId="7541FEBC" w14:textId="77777777" w:rsidR="00914D05" w:rsidRDefault="00914D0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установленной в соответствии с </w:t>
      </w:r>
      <w:hyperlink w:anchor="P70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83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14:paraId="7FD66C34" w14:textId="77777777" w:rsidR="00914D05" w:rsidRDefault="00914D05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14:paraId="6001F51C" w14:textId="77777777" w:rsidR="00914D05" w:rsidRDefault="00914D05">
      <w:pPr>
        <w:pStyle w:val="ConsPlusNormal"/>
        <w:jc w:val="both"/>
      </w:pPr>
      <w:r>
        <w:t xml:space="preserve">(п. 3.7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14:paraId="46251481" w14:textId="77777777" w:rsidR="00914D05" w:rsidRDefault="00914D0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14:paraId="179070D5" w14:textId="77777777" w:rsidR="00914D05" w:rsidRDefault="00914D0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14:paraId="1B45584C" w14:textId="77777777" w:rsidR="00914D05" w:rsidRDefault="00914D05">
      <w:pPr>
        <w:pStyle w:val="ConsPlusNormal"/>
        <w:jc w:val="both"/>
      </w:pPr>
    </w:p>
    <w:p w14:paraId="4E5928EF" w14:textId="77777777" w:rsidR="00914D05" w:rsidRDefault="00914D05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14:paraId="4D84440C" w14:textId="77777777" w:rsidR="00914D05" w:rsidRDefault="00914D05">
      <w:pPr>
        <w:pStyle w:val="ConsPlusNormal"/>
        <w:jc w:val="both"/>
      </w:pPr>
    </w:p>
    <w:p w14:paraId="6633576D" w14:textId="77777777" w:rsidR="00914D05" w:rsidRDefault="00914D05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14:paraId="5AADCCFC" w14:textId="77777777" w:rsidR="00914D05" w:rsidRDefault="00914D05">
      <w:pPr>
        <w:pStyle w:val="ConsPlusNormal"/>
        <w:jc w:val="both"/>
      </w:pPr>
    </w:p>
    <w:p w14:paraId="589DB7F6" w14:textId="77777777" w:rsidR="00914D05" w:rsidRDefault="00914D0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14:paraId="35A73F18" w14:textId="77777777" w:rsidR="00914D05" w:rsidRDefault="00914D05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9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5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14:paraId="6C2C56AE" w14:textId="77777777" w:rsidR="00914D05" w:rsidRDefault="00914D0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7C063EAE" w14:textId="77777777" w:rsidR="00914D05" w:rsidRDefault="00914D0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14:paraId="169F8197" w14:textId="77777777" w:rsidR="00914D05" w:rsidRDefault="00914D05">
      <w:pPr>
        <w:pStyle w:val="ConsPlusNormal"/>
        <w:spacing w:before="220"/>
        <w:ind w:firstLine="540"/>
        <w:jc w:val="both"/>
      </w:pPr>
      <w:r>
        <w:t xml:space="preserve">доступ к учебным планам, рабочим программам дисциплин (модулей), практик, электронным </w:t>
      </w:r>
      <w:r>
        <w:lastRenderedPageBreak/>
        <w:t>учебным изданиям и электронным образовательным ресурсам, указанным в рабочих программах дисциплин (модулей), практик;</w:t>
      </w:r>
    </w:p>
    <w:p w14:paraId="003B3262" w14:textId="77777777" w:rsidR="00914D05" w:rsidRDefault="00914D0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14:paraId="7A0899BD" w14:textId="77777777" w:rsidR="00914D05" w:rsidRDefault="00914D05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14:paraId="36FED415" w14:textId="77777777" w:rsidR="00914D05" w:rsidRDefault="00914D0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14:paraId="691B0B8F" w14:textId="77777777" w:rsidR="00914D05" w:rsidRDefault="00914D0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4D97564C" w14:textId="77777777" w:rsidR="00914D05" w:rsidRDefault="00914D0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14:paraId="41D68A49" w14:textId="77777777" w:rsidR="00914D05" w:rsidRDefault="00914D0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14:paraId="5E83E2D7" w14:textId="77777777" w:rsidR="00914D05" w:rsidRDefault="00914D0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4A24786" w14:textId="77777777" w:rsidR="00914D05" w:rsidRDefault="00914D05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28, ст. 4558; N 52, ст. 7491),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1276).</w:t>
      </w:r>
    </w:p>
    <w:p w14:paraId="609E84FE" w14:textId="77777777" w:rsidR="00914D05" w:rsidRDefault="00914D05">
      <w:pPr>
        <w:pStyle w:val="ConsPlusNormal"/>
        <w:jc w:val="both"/>
      </w:pPr>
    </w:p>
    <w:p w14:paraId="3C60EFA5" w14:textId="77777777" w:rsidR="00914D05" w:rsidRDefault="00914D05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14:paraId="6DD671F1" w14:textId="77777777" w:rsidR="00914D05" w:rsidRDefault="00914D05">
      <w:pPr>
        <w:pStyle w:val="ConsPlusNormal"/>
        <w:jc w:val="both"/>
      </w:pPr>
    </w:p>
    <w:p w14:paraId="56DE250F" w14:textId="77777777" w:rsidR="00914D05" w:rsidRDefault="00914D0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14:paraId="234089B1" w14:textId="77777777" w:rsidR="00914D05" w:rsidRDefault="00914D0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7DEF0B96" w14:textId="77777777" w:rsidR="00914D05" w:rsidRDefault="00914D0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14:paraId="569C73D9" w14:textId="77777777" w:rsidR="00914D05" w:rsidRDefault="00914D05">
      <w:pPr>
        <w:pStyle w:val="ConsPlusNormal"/>
        <w:spacing w:before="220"/>
        <w:ind w:firstLine="540"/>
        <w:jc w:val="both"/>
      </w:pPr>
      <w:r>
        <w:lastRenderedPageBreak/>
        <w:t>Допускается замена оборудования его виртуальными аналогами.</w:t>
      </w:r>
    </w:p>
    <w:p w14:paraId="4B153D7F" w14:textId="77777777" w:rsidR="00914D05" w:rsidRDefault="00914D0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08E52009" w14:textId="77777777" w:rsidR="00914D05" w:rsidRDefault="00914D0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590AA626" w14:textId="77777777" w:rsidR="00914D05" w:rsidRDefault="00914D0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0894F871" w14:textId="77777777" w:rsidR="00914D05" w:rsidRDefault="00914D0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560BCB76" w14:textId="77777777" w:rsidR="00914D05" w:rsidRDefault="00914D05">
      <w:pPr>
        <w:pStyle w:val="ConsPlusNormal"/>
        <w:jc w:val="both"/>
      </w:pPr>
    </w:p>
    <w:p w14:paraId="1D89417D" w14:textId="77777777" w:rsidR="00914D05" w:rsidRDefault="00914D0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14:paraId="35A22729" w14:textId="77777777" w:rsidR="00914D05" w:rsidRDefault="00914D05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14:paraId="28C52610" w14:textId="77777777" w:rsidR="00914D05" w:rsidRDefault="00914D0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14:paraId="2E52094F" w14:textId="77777777" w:rsidR="00914D05" w:rsidRDefault="00914D05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14:paraId="1C3BD8D8" w14:textId="77777777" w:rsidR="00914D05" w:rsidRDefault="00914D05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3EFA9256" w14:textId="77777777" w:rsidR="00914D05" w:rsidRDefault="00914D05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2DCCCC1A" w14:textId="77777777" w:rsidR="00914D05" w:rsidRDefault="00914D05">
      <w:pPr>
        <w:pStyle w:val="ConsPlusNormal"/>
        <w:jc w:val="both"/>
      </w:pPr>
    </w:p>
    <w:p w14:paraId="24BED9A3" w14:textId="77777777" w:rsidR="00914D05" w:rsidRDefault="00914D0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14:paraId="48B01409" w14:textId="77777777" w:rsidR="00914D05" w:rsidRDefault="00914D05">
      <w:pPr>
        <w:pStyle w:val="ConsPlusNormal"/>
        <w:spacing w:before="220"/>
        <w:ind w:firstLine="540"/>
        <w:jc w:val="both"/>
      </w:pPr>
      <w:r>
        <w:lastRenderedPageBreak/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14:paraId="25FD8499" w14:textId="77777777" w:rsidR="00914D05" w:rsidRDefault="00914D05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9D4A792" w14:textId="77777777" w:rsidR="00914D05" w:rsidRDefault="00914D05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8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5926, N 46, ст. 6468).</w:t>
      </w:r>
    </w:p>
    <w:p w14:paraId="3E2D322E" w14:textId="77777777" w:rsidR="00914D05" w:rsidRDefault="00914D05">
      <w:pPr>
        <w:pStyle w:val="ConsPlusNormal"/>
        <w:jc w:val="both"/>
      </w:pPr>
    </w:p>
    <w:p w14:paraId="66EAD3A5" w14:textId="77777777" w:rsidR="00914D05" w:rsidRDefault="00914D0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14:paraId="59C63EFA" w14:textId="77777777" w:rsidR="00914D05" w:rsidRDefault="00914D0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14:paraId="256AD516" w14:textId="77777777" w:rsidR="00914D05" w:rsidRDefault="00914D05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14:paraId="0E7D85C9" w14:textId="77777777" w:rsidR="00914D05" w:rsidRDefault="00914D0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00822CDE" w14:textId="77777777" w:rsidR="00914D05" w:rsidRDefault="00914D0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14:paraId="1CFFE0A5" w14:textId="77777777" w:rsidR="00914D05" w:rsidRDefault="00914D0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14:paraId="1F59E2ED" w14:textId="77777777" w:rsidR="00914D05" w:rsidRDefault="00914D0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14:paraId="566359ED" w14:textId="77777777" w:rsidR="00914D05" w:rsidRDefault="00914D05">
      <w:pPr>
        <w:pStyle w:val="ConsPlusNormal"/>
        <w:jc w:val="both"/>
      </w:pPr>
    </w:p>
    <w:p w14:paraId="3C7DC7A8" w14:textId="77777777" w:rsidR="00914D05" w:rsidRDefault="00914D05">
      <w:pPr>
        <w:pStyle w:val="ConsPlusNormal"/>
        <w:jc w:val="both"/>
      </w:pPr>
    </w:p>
    <w:p w14:paraId="40613F10" w14:textId="77777777" w:rsidR="00914D05" w:rsidRDefault="00914D05">
      <w:pPr>
        <w:pStyle w:val="ConsPlusNormal"/>
        <w:jc w:val="both"/>
      </w:pPr>
    </w:p>
    <w:p w14:paraId="6DBD2A24" w14:textId="77777777" w:rsidR="00914D05" w:rsidRDefault="00914D05">
      <w:pPr>
        <w:pStyle w:val="ConsPlusNormal"/>
        <w:jc w:val="both"/>
      </w:pPr>
    </w:p>
    <w:p w14:paraId="0D06A569" w14:textId="77777777" w:rsidR="00914D05" w:rsidRDefault="00914D05">
      <w:pPr>
        <w:pStyle w:val="ConsPlusNormal"/>
        <w:jc w:val="both"/>
      </w:pPr>
    </w:p>
    <w:p w14:paraId="53046A36" w14:textId="77777777" w:rsidR="00914D05" w:rsidRDefault="00914D05">
      <w:pPr>
        <w:pStyle w:val="ConsPlusNormal"/>
        <w:jc w:val="right"/>
        <w:outlineLvl w:val="1"/>
      </w:pPr>
      <w:r>
        <w:t>Приложение</w:t>
      </w:r>
    </w:p>
    <w:p w14:paraId="6B6B74E1" w14:textId="77777777" w:rsidR="00914D05" w:rsidRDefault="00914D05">
      <w:pPr>
        <w:pStyle w:val="ConsPlusNormal"/>
        <w:jc w:val="right"/>
      </w:pPr>
      <w:r>
        <w:t>к федеральному государственному</w:t>
      </w:r>
    </w:p>
    <w:p w14:paraId="146FBEB9" w14:textId="77777777" w:rsidR="00914D05" w:rsidRDefault="00914D05">
      <w:pPr>
        <w:pStyle w:val="ConsPlusNormal"/>
        <w:jc w:val="right"/>
      </w:pPr>
      <w:r>
        <w:t>образовательному стандарту</w:t>
      </w:r>
    </w:p>
    <w:p w14:paraId="1DF470BD" w14:textId="77777777" w:rsidR="00914D05" w:rsidRDefault="00914D05">
      <w:pPr>
        <w:pStyle w:val="ConsPlusNormal"/>
        <w:jc w:val="right"/>
      </w:pPr>
      <w:r>
        <w:t>высшего образования - бакалавриат</w:t>
      </w:r>
    </w:p>
    <w:p w14:paraId="4595B89C" w14:textId="77777777" w:rsidR="00914D05" w:rsidRDefault="00914D05">
      <w:pPr>
        <w:pStyle w:val="ConsPlusNormal"/>
        <w:jc w:val="right"/>
      </w:pPr>
      <w:r>
        <w:t>по направлению подготовки</w:t>
      </w:r>
    </w:p>
    <w:p w14:paraId="1BD80A1F" w14:textId="77777777" w:rsidR="00914D05" w:rsidRDefault="00914D05">
      <w:pPr>
        <w:pStyle w:val="ConsPlusNormal"/>
        <w:jc w:val="right"/>
      </w:pPr>
      <w:r>
        <w:t>08.03.01 Строительство,</w:t>
      </w:r>
    </w:p>
    <w:p w14:paraId="4A090BBF" w14:textId="77777777" w:rsidR="00914D05" w:rsidRDefault="00914D05">
      <w:pPr>
        <w:pStyle w:val="ConsPlusNormal"/>
        <w:jc w:val="right"/>
      </w:pPr>
      <w:r>
        <w:lastRenderedPageBreak/>
        <w:t>утвержденному приказом</w:t>
      </w:r>
    </w:p>
    <w:p w14:paraId="581478F9" w14:textId="77777777" w:rsidR="00914D05" w:rsidRDefault="00914D05">
      <w:pPr>
        <w:pStyle w:val="ConsPlusNormal"/>
        <w:jc w:val="right"/>
      </w:pPr>
      <w:r>
        <w:t>Министерства образования</w:t>
      </w:r>
    </w:p>
    <w:p w14:paraId="2471D973" w14:textId="77777777" w:rsidR="00914D05" w:rsidRDefault="00914D05">
      <w:pPr>
        <w:pStyle w:val="ConsPlusNormal"/>
        <w:jc w:val="right"/>
      </w:pPr>
      <w:r>
        <w:t>и науки Российской Федерации</w:t>
      </w:r>
    </w:p>
    <w:p w14:paraId="3EAFE752" w14:textId="77777777" w:rsidR="00914D05" w:rsidRDefault="00914D05">
      <w:pPr>
        <w:pStyle w:val="ConsPlusNormal"/>
        <w:jc w:val="right"/>
      </w:pPr>
      <w:r>
        <w:t>от 31 мая 2017 г. N 481</w:t>
      </w:r>
    </w:p>
    <w:p w14:paraId="7D4A06C2" w14:textId="77777777" w:rsidR="00914D05" w:rsidRDefault="00914D05">
      <w:pPr>
        <w:pStyle w:val="ConsPlusNormal"/>
        <w:jc w:val="both"/>
      </w:pPr>
    </w:p>
    <w:p w14:paraId="1BF235BE" w14:textId="77777777" w:rsidR="00914D05" w:rsidRDefault="00914D05">
      <w:pPr>
        <w:pStyle w:val="ConsPlusTitle"/>
        <w:jc w:val="center"/>
      </w:pPr>
      <w:bookmarkStart w:id="10" w:name="P295"/>
      <w:bookmarkEnd w:id="10"/>
      <w:r>
        <w:t>ПЕРЕЧЕНЬ</w:t>
      </w:r>
    </w:p>
    <w:p w14:paraId="360477D7" w14:textId="77777777" w:rsidR="00914D05" w:rsidRDefault="00914D05">
      <w:pPr>
        <w:pStyle w:val="ConsPlusTitle"/>
        <w:jc w:val="center"/>
      </w:pPr>
      <w:r>
        <w:t>ПРОФЕССИОНАЛЬНЫХ СТАНДАРТОВ, СООТВЕТСТВУЮЩИХ</w:t>
      </w:r>
    </w:p>
    <w:p w14:paraId="64764753" w14:textId="77777777" w:rsidR="00914D05" w:rsidRDefault="00914D05">
      <w:pPr>
        <w:pStyle w:val="ConsPlusTitle"/>
        <w:jc w:val="center"/>
      </w:pPr>
      <w:r>
        <w:t>ПРОФЕССИОНАЛЬНОЙ ДЕЯТЕЛЬНОСТИ ВЫПУСКНИКОВ, ОСВОИВШИХ</w:t>
      </w:r>
    </w:p>
    <w:p w14:paraId="289B1B49" w14:textId="77777777" w:rsidR="00914D05" w:rsidRDefault="00914D05">
      <w:pPr>
        <w:pStyle w:val="ConsPlusTitle"/>
        <w:jc w:val="center"/>
      </w:pPr>
      <w:r>
        <w:t>ПРОГРАММУ БАКАЛАВРИАТА ПО НАПРАВЛЕНИЮ ПОДГОТОВКИ</w:t>
      </w:r>
    </w:p>
    <w:p w14:paraId="61729B15" w14:textId="77777777" w:rsidR="00914D05" w:rsidRDefault="00914D05">
      <w:pPr>
        <w:pStyle w:val="ConsPlusTitle"/>
        <w:jc w:val="center"/>
      </w:pPr>
      <w:r>
        <w:t>08.03.01 СТРОИТЕЛЬСТВО</w:t>
      </w:r>
    </w:p>
    <w:p w14:paraId="04B44D20" w14:textId="77777777" w:rsidR="00914D05" w:rsidRDefault="00914D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6690"/>
      </w:tblGrid>
      <w:tr w:rsidR="00914D05" w14:paraId="56CB8206" w14:textId="77777777">
        <w:tc>
          <w:tcPr>
            <w:tcW w:w="567" w:type="dxa"/>
          </w:tcPr>
          <w:p w14:paraId="13FF6599" w14:textId="77777777" w:rsidR="00914D05" w:rsidRDefault="00914D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14" w:type="dxa"/>
          </w:tcPr>
          <w:p w14:paraId="47E94F0F" w14:textId="77777777" w:rsidR="00914D05" w:rsidRDefault="00914D0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690" w:type="dxa"/>
          </w:tcPr>
          <w:p w14:paraId="5C8AE04B" w14:textId="77777777" w:rsidR="00914D05" w:rsidRDefault="00914D05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914D05" w14:paraId="5E12AF2F" w14:textId="77777777">
        <w:tc>
          <w:tcPr>
            <w:tcW w:w="9071" w:type="dxa"/>
            <w:gridSpan w:val="3"/>
          </w:tcPr>
          <w:p w14:paraId="584805C8" w14:textId="77777777" w:rsidR="00914D05" w:rsidRDefault="00914D05">
            <w:pPr>
              <w:pStyle w:val="ConsPlusNormal"/>
              <w:jc w:val="center"/>
              <w:outlineLvl w:val="2"/>
            </w:pPr>
            <w:r>
              <w:t>10 Архитектура, проектирование, геодезия, топография и дизайн</w:t>
            </w:r>
          </w:p>
        </w:tc>
      </w:tr>
      <w:tr w:rsidR="00914D05" w14:paraId="0EB71FF3" w14:textId="77777777">
        <w:tc>
          <w:tcPr>
            <w:tcW w:w="567" w:type="dxa"/>
            <w:vAlign w:val="center"/>
          </w:tcPr>
          <w:p w14:paraId="0DD77CA3" w14:textId="77777777" w:rsidR="00914D05" w:rsidRDefault="00914D0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vAlign w:val="center"/>
          </w:tcPr>
          <w:p w14:paraId="1ED53589" w14:textId="77777777" w:rsidR="00914D05" w:rsidRDefault="00914D05">
            <w:pPr>
              <w:pStyle w:val="ConsPlusNormal"/>
              <w:jc w:val="center"/>
            </w:pPr>
            <w:r>
              <w:t>10.002</w:t>
            </w:r>
          </w:p>
        </w:tc>
        <w:tc>
          <w:tcPr>
            <w:tcW w:w="6690" w:type="dxa"/>
          </w:tcPr>
          <w:p w14:paraId="747384B6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инженерно-геодезических изысканий", утвержденный приказом Министерства труда и социальной защиты Российской Федерации от 7 июня 2016 г. N 286н (зарегистрирован Министерством юстиции Российской Федерации 29 июня 2016 г., регистрационный N 42692)</w:t>
            </w:r>
          </w:p>
        </w:tc>
      </w:tr>
      <w:tr w:rsidR="00914D05" w14:paraId="65C617F5" w14:textId="77777777">
        <w:tc>
          <w:tcPr>
            <w:tcW w:w="567" w:type="dxa"/>
            <w:vAlign w:val="center"/>
          </w:tcPr>
          <w:p w14:paraId="22515B10" w14:textId="77777777" w:rsidR="00914D05" w:rsidRDefault="00914D0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vAlign w:val="center"/>
          </w:tcPr>
          <w:p w14:paraId="261F279E" w14:textId="77777777" w:rsidR="00914D05" w:rsidRDefault="00914D05">
            <w:pPr>
              <w:pStyle w:val="ConsPlusNormal"/>
              <w:jc w:val="center"/>
            </w:pPr>
            <w:r>
              <w:t>10.003</w:t>
            </w:r>
          </w:p>
        </w:tc>
        <w:tc>
          <w:tcPr>
            <w:tcW w:w="6690" w:type="dxa"/>
          </w:tcPr>
          <w:p w14:paraId="143F91B9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инженерно-технического проектирования для градостроительной деятельности", утвержденный приказом Министерства труда и социальной защиты Российской Федерации от 28 декабря 2015 г. N 1167н (зарегистрирован Министерством юстиции Российской Федерации 28 января 2016 г., регистрационный N 40838), с изменениями, внесенными приказом Министерства труда и социальной защиты Российской Федерации от 31 октября 2016 г. N 592н (зарегистрирован Министерством юстиции Российской Федерации 25 ноября 2016 г. регистрационный N 44446)</w:t>
            </w:r>
          </w:p>
        </w:tc>
      </w:tr>
      <w:tr w:rsidR="00914D05" w14:paraId="485715D3" w14:textId="77777777">
        <w:tc>
          <w:tcPr>
            <w:tcW w:w="567" w:type="dxa"/>
            <w:vAlign w:val="center"/>
          </w:tcPr>
          <w:p w14:paraId="7B920338" w14:textId="77777777" w:rsidR="00914D05" w:rsidRDefault="00914D0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14" w:type="dxa"/>
            <w:vAlign w:val="center"/>
          </w:tcPr>
          <w:p w14:paraId="2B9266CB" w14:textId="77777777" w:rsidR="00914D05" w:rsidRDefault="00914D05">
            <w:pPr>
              <w:pStyle w:val="ConsPlusNormal"/>
              <w:jc w:val="center"/>
            </w:pPr>
            <w:r>
              <w:t>10.004</w:t>
            </w:r>
          </w:p>
        </w:tc>
        <w:tc>
          <w:tcPr>
            <w:tcW w:w="6690" w:type="dxa"/>
          </w:tcPr>
          <w:p w14:paraId="2A7E3F82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оценки качества и экспертизы для градостроительной деятельности", утвержденный приказом Министерства труда и социальной защиты Российской Федерации от 30 мая 2015 г. N 264н (зарегистрирован Министерством юстиции Российской Федерации 21 июня 2016 г., регистрационный N 42581)</w:t>
            </w:r>
          </w:p>
        </w:tc>
      </w:tr>
      <w:tr w:rsidR="00914D05" w14:paraId="149773F3" w14:textId="77777777">
        <w:tc>
          <w:tcPr>
            <w:tcW w:w="567" w:type="dxa"/>
            <w:vAlign w:val="center"/>
          </w:tcPr>
          <w:p w14:paraId="4FED10F3" w14:textId="77777777" w:rsidR="00914D05" w:rsidRDefault="00914D0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814" w:type="dxa"/>
            <w:vAlign w:val="center"/>
          </w:tcPr>
          <w:p w14:paraId="54B01730" w14:textId="77777777" w:rsidR="00914D05" w:rsidRDefault="00914D05">
            <w:pPr>
              <w:pStyle w:val="ConsPlusNormal"/>
              <w:jc w:val="center"/>
            </w:pPr>
            <w:r>
              <w:t>10.005</w:t>
            </w:r>
          </w:p>
        </w:tc>
        <w:tc>
          <w:tcPr>
            <w:tcW w:w="6690" w:type="dxa"/>
          </w:tcPr>
          <w:p w14:paraId="02766F46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вопросам благоустройства и озеленения территорий", утвержденный приказом Министерства труда и социальной защиты Российской Федерации от 28 декабря 2015 г. N 1159н (зарегистрирован Министерством юстиции Российской Федерации 28 января 2016 г., регистрационный N 40845)</w:t>
            </w:r>
          </w:p>
        </w:tc>
      </w:tr>
      <w:tr w:rsidR="00914D05" w14:paraId="0EAF6253" w14:textId="77777777">
        <w:tc>
          <w:tcPr>
            <w:tcW w:w="9071" w:type="dxa"/>
            <w:gridSpan w:val="3"/>
          </w:tcPr>
          <w:p w14:paraId="1147E881" w14:textId="77777777" w:rsidR="00914D05" w:rsidRDefault="00914D05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914D05" w14:paraId="3BF4AF28" w14:textId="77777777">
        <w:tc>
          <w:tcPr>
            <w:tcW w:w="567" w:type="dxa"/>
            <w:vAlign w:val="center"/>
          </w:tcPr>
          <w:p w14:paraId="795BCC3C" w14:textId="77777777" w:rsidR="00914D05" w:rsidRDefault="00914D0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814" w:type="dxa"/>
            <w:vAlign w:val="center"/>
          </w:tcPr>
          <w:p w14:paraId="51B721F1" w14:textId="77777777" w:rsidR="00914D05" w:rsidRDefault="00914D05">
            <w:pPr>
              <w:pStyle w:val="ConsPlusNormal"/>
              <w:jc w:val="center"/>
            </w:pPr>
            <w:r>
              <w:t>16.001</w:t>
            </w:r>
          </w:p>
        </w:tc>
        <w:tc>
          <w:tcPr>
            <w:tcW w:w="6690" w:type="dxa"/>
          </w:tcPr>
          <w:p w14:paraId="799DF609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оценке соответствия лифтов требованиям безопасности", утвержденный приказом Министерства труда и социальной защиты Российской Федерации от 20 декабря 2013 г. N 756н (зарегистрирован Министерством юстиции Российской Федерации 21 февраля 2014 г., регистрационный N </w:t>
            </w:r>
            <w:r>
              <w:lastRenderedPageBreak/>
              <w:t>31394),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14D05" w14:paraId="2CD26587" w14:textId="77777777">
        <w:tc>
          <w:tcPr>
            <w:tcW w:w="567" w:type="dxa"/>
            <w:vAlign w:val="center"/>
          </w:tcPr>
          <w:p w14:paraId="34F05CFC" w14:textId="77777777" w:rsidR="00914D05" w:rsidRDefault="00914D05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814" w:type="dxa"/>
            <w:vAlign w:val="center"/>
          </w:tcPr>
          <w:p w14:paraId="042C0605" w14:textId="77777777" w:rsidR="00914D05" w:rsidRDefault="00914D05">
            <w:pPr>
              <w:pStyle w:val="ConsPlusNormal"/>
              <w:jc w:val="center"/>
            </w:pPr>
            <w:r>
              <w:t>16.002</w:t>
            </w:r>
          </w:p>
        </w:tc>
        <w:tc>
          <w:tcPr>
            <w:tcW w:w="6690" w:type="dxa"/>
          </w:tcPr>
          <w:p w14:paraId="27EF9275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"Эксперт по оценке соответствия лифтов требованиям безопасности", утвержденный приказом Министерства труда и социальной защиты Российской Федерации от 20 декабря 2013 г. N 753н (зарегистрирован Министерством юстиции Российской Федерации 21 февраля 2014 г., регистрационный N 31393)</w:t>
            </w:r>
          </w:p>
        </w:tc>
      </w:tr>
      <w:tr w:rsidR="00914D05" w14:paraId="7D899BF6" w14:textId="77777777">
        <w:tc>
          <w:tcPr>
            <w:tcW w:w="567" w:type="dxa"/>
            <w:vAlign w:val="center"/>
          </w:tcPr>
          <w:p w14:paraId="1E8DA969" w14:textId="77777777" w:rsidR="00914D05" w:rsidRDefault="00914D0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814" w:type="dxa"/>
            <w:vAlign w:val="center"/>
          </w:tcPr>
          <w:p w14:paraId="3BA8F1EB" w14:textId="77777777" w:rsidR="00914D05" w:rsidRDefault="00914D05">
            <w:pPr>
              <w:pStyle w:val="ConsPlusNormal"/>
              <w:jc w:val="center"/>
            </w:pPr>
            <w:r>
              <w:t>16.004</w:t>
            </w:r>
          </w:p>
        </w:tc>
        <w:tc>
          <w:tcPr>
            <w:tcW w:w="6690" w:type="dxa"/>
          </w:tcPr>
          <w:p w14:paraId="5B5596DE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лифтового оборудования", утвержденный приказом Министерства труда и социальной защиты Российской Федерации от 17 января 2014 г. N 18н (зарегистрирован Министерством юстиции Российской Федерации 7 марта 2014 г., регистрационный N 31535),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14D05" w14:paraId="41A3E20E" w14:textId="77777777">
        <w:tc>
          <w:tcPr>
            <w:tcW w:w="567" w:type="dxa"/>
            <w:vAlign w:val="center"/>
          </w:tcPr>
          <w:p w14:paraId="233119FD" w14:textId="77777777" w:rsidR="00914D05" w:rsidRDefault="00914D0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814" w:type="dxa"/>
            <w:vAlign w:val="center"/>
          </w:tcPr>
          <w:p w14:paraId="2DBECEDC" w14:textId="77777777" w:rsidR="00914D05" w:rsidRDefault="00914D05">
            <w:pPr>
              <w:pStyle w:val="ConsPlusNormal"/>
              <w:jc w:val="center"/>
            </w:pPr>
            <w:r>
              <w:t>16.005</w:t>
            </w:r>
          </w:p>
        </w:tc>
        <w:tc>
          <w:tcPr>
            <w:tcW w:w="6690" w:type="dxa"/>
          </w:tcPr>
          <w:p w14:paraId="0C12A07F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котлов, работающих на твердом топливе", утвержденный приказом Министерства труда и социальной защиты Российской Федерации от 7 апреля 2014 г. N 192н (зарегистрирован Министерством юстиции Российской Федерации 15 мая 2014 г., регистрационный N 32278),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14D05" w14:paraId="589F1E9B" w14:textId="77777777">
        <w:tc>
          <w:tcPr>
            <w:tcW w:w="567" w:type="dxa"/>
            <w:vAlign w:val="center"/>
          </w:tcPr>
          <w:p w14:paraId="47241C96" w14:textId="77777777" w:rsidR="00914D05" w:rsidRDefault="00914D0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814" w:type="dxa"/>
            <w:vAlign w:val="center"/>
          </w:tcPr>
          <w:p w14:paraId="4F6976BD" w14:textId="77777777" w:rsidR="00914D05" w:rsidRDefault="00914D05">
            <w:pPr>
              <w:pStyle w:val="ConsPlusNormal"/>
              <w:jc w:val="center"/>
            </w:pPr>
            <w:r>
              <w:t>16.006</w:t>
            </w:r>
          </w:p>
        </w:tc>
        <w:tc>
          <w:tcPr>
            <w:tcW w:w="6690" w:type="dxa"/>
          </w:tcPr>
          <w:p w14:paraId="1BFD1F1B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обращения с отходами", утвержденный приказом Министерства труда и социальной защиты Российской Федерации от 7 апреля 2014 г. N 203н (зарегистрирован Министерством юстиции Российской Федерации 28 мая 2014 г., регистрационный N 32469),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14D05" w14:paraId="03316CA7" w14:textId="77777777">
        <w:tc>
          <w:tcPr>
            <w:tcW w:w="567" w:type="dxa"/>
            <w:vAlign w:val="center"/>
          </w:tcPr>
          <w:p w14:paraId="6B660B4E" w14:textId="77777777" w:rsidR="00914D05" w:rsidRDefault="00914D0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814" w:type="dxa"/>
            <w:vAlign w:val="center"/>
          </w:tcPr>
          <w:p w14:paraId="44CC97DC" w14:textId="77777777" w:rsidR="00914D05" w:rsidRDefault="00914D05">
            <w:pPr>
              <w:pStyle w:val="ConsPlusNormal"/>
              <w:jc w:val="center"/>
            </w:pPr>
            <w:r>
              <w:t>16.007</w:t>
            </w:r>
          </w:p>
        </w:tc>
        <w:tc>
          <w:tcPr>
            <w:tcW w:w="6690" w:type="dxa"/>
          </w:tcPr>
          <w:p w14:paraId="77EABBBE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станций водоподготовки", утвержденный приказом Министерства труда и социальной защиты Российской Федерации от 11 апреля 2014 г. N 227н (зарегистрирован Министерством юстиции Российской Федерации 22 мая 2014 г., регистрационный N 32394),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14D05" w14:paraId="41F67786" w14:textId="77777777">
        <w:tc>
          <w:tcPr>
            <w:tcW w:w="567" w:type="dxa"/>
            <w:vAlign w:val="center"/>
          </w:tcPr>
          <w:p w14:paraId="1A21E344" w14:textId="77777777" w:rsidR="00914D05" w:rsidRDefault="00914D0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14" w:type="dxa"/>
            <w:vAlign w:val="center"/>
          </w:tcPr>
          <w:p w14:paraId="21185BB5" w14:textId="77777777" w:rsidR="00914D05" w:rsidRDefault="00914D05">
            <w:pPr>
              <w:pStyle w:val="ConsPlusNormal"/>
              <w:jc w:val="center"/>
            </w:pPr>
            <w:r>
              <w:t>16.008</w:t>
            </w:r>
          </w:p>
        </w:tc>
        <w:tc>
          <w:tcPr>
            <w:tcW w:w="6690" w:type="dxa"/>
          </w:tcPr>
          <w:p w14:paraId="3E82FB7B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наружных газопроводов низкого давления", утвержденный приказом Министерства труда и социальной защиты Российской Федерации от </w:t>
            </w:r>
            <w:r>
              <w:lastRenderedPageBreak/>
              <w:t>11 апреля 2014 г. N 224н (зарегистрирован Министерством юстиции Российской Федерации 27 мая 2014 г., регистрационный N 32443),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14D05" w14:paraId="6862CD18" w14:textId="77777777">
        <w:tc>
          <w:tcPr>
            <w:tcW w:w="567" w:type="dxa"/>
            <w:vAlign w:val="center"/>
          </w:tcPr>
          <w:p w14:paraId="2754215A" w14:textId="77777777" w:rsidR="00914D05" w:rsidRDefault="00914D0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1814" w:type="dxa"/>
            <w:vAlign w:val="center"/>
          </w:tcPr>
          <w:p w14:paraId="61905315" w14:textId="77777777" w:rsidR="00914D05" w:rsidRDefault="00914D05">
            <w:pPr>
              <w:pStyle w:val="ConsPlusNormal"/>
              <w:jc w:val="center"/>
            </w:pPr>
            <w:r>
              <w:t>16.009</w:t>
            </w:r>
          </w:p>
        </w:tc>
        <w:tc>
          <w:tcPr>
            <w:tcW w:w="6690" w:type="dxa"/>
          </w:tcPr>
          <w:p w14:paraId="78D04137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жилищным фондом", утвержденный приказом Министерства труда и социальной защиты Российской Федерации от 11 апреля 2014 г. N 233н (зарегистрирован Министерством юстиции Российской Федерации 3 июля 2014 г., регистрационный N 32945),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14D05" w14:paraId="29C74FE7" w14:textId="77777777">
        <w:tc>
          <w:tcPr>
            <w:tcW w:w="567" w:type="dxa"/>
            <w:vAlign w:val="center"/>
          </w:tcPr>
          <w:p w14:paraId="31630423" w14:textId="77777777" w:rsidR="00914D05" w:rsidRDefault="00914D0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814" w:type="dxa"/>
            <w:vAlign w:val="center"/>
          </w:tcPr>
          <w:p w14:paraId="3EA27434" w14:textId="77777777" w:rsidR="00914D05" w:rsidRDefault="00914D05">
            <w:pPr>
              <w:pStyle w:val="ConsPlusNormal"/>
              <w:jc w:val="center"/>
            </w:pPr>
            <w:r>
              <w:t>16.010</w:t>
            </w:r>
          </w:p>
        </w:tc>
        <w:tc>
          <w:tcPr>
            <w:tcW w:w="6690" w:type="dxa"/>
          </w:tcPr>
          <w:p w14:paraId="7950BF49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элементов оборудования домовых систем газоснабжения", утвержденный приказом Министерства труда и социальной защиты Российской Федерации от 11 апреля 2014 г. N 242н (зарегистрирован Министерством юстиции Российской Федерации 4 июня 2014 г., регистрационный N 32564),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14D05" w14:paraId="48542FEA" w14:textId="77777777">
        <w:tc>
          <w:tcPr>
            <w:tcW w:w="567" w:type="dxa"/>
            <w:vAlign w:val="center"/>
          </w:tcPr>
          <w:p w14:paraId="5E511879" w14:textId="77777777" w:rsidR="00914D05" w:rsidRDefault="00914D0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814" w:type="dxa"/>
            <w:vAlign w:val="center"/>
          </w:tcPr>
          <w:p w14:paraId="6824C5B4" w14:textId="77777777" w:rsidR="00914D05" w:rsidRDefault="00914D05">
            <w:pPr>
              <w:pStyle w:val="ConsPlusNormal"/>
              <w:jc w:val="center"/>
            </w:pPr>
            <w:r>
              <w:t>16.011</w:t>
            </w:r>
          </w:p>
        </w:tc>
        <w:tc>
          <w:tcPr>
            <w:tcW w:w="6690" w:type="dxa"/>
          </w:tcPr>
          <w:p w14:paraId="65C16BDF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обслуживанию многоквартирного дома", утвержденный приказом Министерства труда и социальной защиты Российской Федерации от 11 апреля 2014 г. N 238н (зарегистрирован Министерством юстиции Российской Федерации 22 мая 2014 г., регистрационный N 32395),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14D05" w14:paraId="0AD9BC16" w14:textId="77777777">
        <w:tc>
          <w:tcPr>
            <w:tcW w:w="567" w:type="dxa"/>
            <w:vAlign w:val="center"/>
          </w:tcPr>
          <w:p w14:paraId="60BEFF0B" w14:textId="77777777" w:rsidR="00914D05" w:rsidRDefault="00914D0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814" w:type="dxa"/>
            <w:vAlign w:val="center"/>
          </w:tcPr>
          <w:p w14:paraId="1A4B3D70" w14:textId="77777777" w:rsidR="00914D05" w:rsidRDefault="00914D05">
            <w:pPr>
              <w:pStyle w:val="ConsPlusNormal"/>
              <w:jc w:val="center"/>
            </w:pPr>
            <w:r>
              <w:t>16.012</w:t>
            </w:r>
          </w:p>
        </w:tc>
        <w:tc>
          <w:tcPr>
            <w:tcW w:w="6690" w:type="dxa"/>
          </w:tcPr>
          <w:p w14:paraId="5380AF81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котлов на газообразном, жидком топливе и электронагреве", утвержденный приказом Министерства труда и социальной защиты Российской Федерации от 11 апреля 2014 г. N 237н (зарегистрирован Министерством юстиции Российской Федерации 21 мая 2014 г., регистрационный N 32374),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14D05" w14:paraId="186BC5FB" w14:textId="77777777">
        <w:tc>
          <w:tcPr>
            <w:tcW w:w="567" w:type="dxa"/>
            <w:vAlign w:val="center"/>
          </w:tcPr>
          <w:p w14:paraId="5E1151C3" w14:textId="77777777" w:rsidR="00914D05" w:rsidRDefault="00914D0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814" w:type="dxa"/>
            <w:vAlign w:val="center"/>
          </w:tcPr>
          <w:p w14:paraId="597A8167" w14:textId="77777777" w:rsidR="00914D05" w:rsidRDefault="00914D05">
            <w:pPr>
              <w:pStyle w:val="ConsPlusNormal"/>
              <w:jc w:val="center"/>
            </w:pPr>
            <w:r>
              <w:t>16.013</w:t>
            </w:r>
          </w:p>
        </w:tc>
        <w:tc>
          <w:tcPr>
            <w:tcW w:w="6690" w:type="dxa"/>
          </w:tcPr>
          <w:p w14:paraId="4BC324E8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насосных станций водопровода", утвержденный приказом Министерства труда и социальной защиты Российской Федерации от 11 апреля 2014 г. N 247н (зарегистрирован Министерством юстиции Российской Федерации 2 июня 2014 г., регистрационный N 32533), с изменениями, внесенными приказом Министерства труда и социальной защиты Российской Федерации от 12 декабря 2016 г. N </w:t>
            </w:r>
            <w:r>
              <w:lastRenderedPageBreak/>
              <w:t>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14D05" w14:paraId="7CCFE387" w14:textId="77777777">
        <w:tc>
          <w:tcPr>
            <w:tcW w:w="567" w:type="dxa"/>
            <w:vAlign w:val="center"/>
          </w:tcPr>
          <w:p w14:paraId="7996DEA9" w14:textId="77777777" w:rsidR="00914D05" w:rsidRDefault="00914D05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1814" w:type="dxa"/>
            <w:vAlign w:val="center"/>
          </w:tcPr>
          <w:p w14:paraId="2BE8E73E" w14:textId="77777777" w:rsidR="00914D05" w:rsidRDefault="00914D05">
            <w:pPr>
              <w:pStyle w:val="ConsPlusNormal"/>
              <w:jc w:val="center"/>
            </w:pPr>
            <w:r>
              <w:t>16.014</w:t>
            </w:r>
          </w:p>
        </w:tc>
        <w:tc>
          <w:tcPr>
            <w:tcW w:w="6690" w:type="dxa"/>
          </w:tcPr>
          <w:p w14:paraId="20FBF417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трубопроводов и оборудования тепловых сетей", утвержденный приказом Министерства труда и социальной защиты Российской Федерации от 11 апреля 2014 г. N 246н (зарегистрирован Министерством юстиции Российской Федерации 27 мая 2014 г., регистрационный N 32444),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14D05" w14:paraId="0D13C20D" w14:textId="77777777">
        <w:tc>
          <w:tcPr>
            <w:tcW w:w="567" w:type="dxa"/>
            <w:vAlign w:val="center"/>
          </w:tcPr>
          <w:p w14:paraId="4E58B5B1" w14:textId="77777777" w:rsidR="00914D05" w:rsidRDefault="00914D0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814" w:type="dxa"/>
            <w:vAlign w:val="center"/>
          </w:tcPr>
          <w:p w14:paraId="3C3F26AF" w14:textId="77777777" w:rsidR="00914D05" w:rsidRDefault="00914D05">
            <w:pPr>
              <w:pStyle w:val="ConsPlusNormal"/>
              <w:jc w:val="center"/>
            </w:pPr>
            <w:r>
              <w:t>16.015</w:t>
            </w:r>
          </w:p>
        </w:tc>
        <w:tc>
          <w:tcPr>
            <w:tcW w:w="6690" w:type="dxa"/>
          </w:tcPr>
          <w:p w14:paraId="5DBBEA2E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водозаборных сооружений", утвержденный приказом Министерства труда и социальной защиты Российской Федерации от 11 апреля 2014 г. N 245н (зарегистрирован Министерством юстиции Российской Федерации 27 мая 2014 г., регистрационный N 32459), с изменениями, внесенными приказами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14D05" w14:paraId="549E1031" w14:textId="77777777">
        <w:tc>
          <w:tcPr>
            <w:tcW w:w="567" w:type="dxa"/>
          </w:tcPr>
          <w:p w14:paraId="4A08304F" w14:textId="77777777" w:rsidR="00914D05" w:rsidRDefault="00914D0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814" w:type="dxa"/>
            <w:vAlign w:val="center"/>
          </w:tcPr>
          <w:p w14:paraId="37321A65" w14:textId="77777777" w:rsidR="00914D05" w:rsidRDefault="00914D05">
            <w:pPr>
              <w:pStyle w:val="ConsPlusNormal"/>
              <w:jc w:val="center"/>
            </w:pPr>
            <w:r>
              <w:t>16.016</w:t>
            </w:r>
          </w:p>
        </w:tc>
        <w:tc>
          <w:tcPr>
            <w:tcW w:w="6690" w:type="dxa"/>
          </w:tcPr>
          <w:p w14:paraId="182B6A6A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очистных сооружений водоотведения", утвержденный приказом Министерства труда и социальной защиты Российской Федерации от 11 апреля 2014 г. N 232н (зарегистрирован Министерством юстиции Российской Федерации 29 мая 2014 г., регистрационный N 32484),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14D05" w14:paraId="3D34C90F" w14:textId="77777777">
        <w:tc>
          <w:tcPr>
            <w:tcW w:w="567" w:type="dxa"/>
            <w:vAlign w:val="center"/>
          </w:tcPr>
          <w:p w14:paraId="4EDFFDAB" w14:textId="77777777" w:rsidR="00914D05" w:rsidRDefault="00914D0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814" w:type="dxa"/>
            <w:vAlign w:val="center"/>
          </w:tcPr>
          <w:p w14:paraId="0213691C" w14:textId="77777777" w:rsidR="00914D05" w:rsidRDefault="00914D05">
            <w:pPr>
              <w:pStyle w:val="ConsPlusNormal"/>
              <w:jc w:val="center"/>
            </w:pPr>
            <w:r>
              <w:t>16.017</w:t>
            </w:r>
          </w:p>
        </w:tc>
        <w:tc>
          <w:tcPr>
            <w:tcW w:w="6690" w:type="dxa"/>
          </w:tcPr>
          <w:p w14:paraId="3DB3FE6F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абонентному обслуживанию потребителей", утвержденный приказом Министерства труда и социальной защиты Российской Федерации от 11 апреля 2014 г. N 243н (зарегистрирован Министерством юстиции Российской Федерации 30 мая 2014 г., регистрационный N 32505),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14D05" w14:paraId="73174D2E" w14:textId="77777777">
        <w:tc>
          <w:tcPr>
            <w:tcW w:w="567" w:type="dxa"/>
            <w:vAlign w:val="center"/>
          </w:tcPr>
          <w:p w14:paraId="2D122209" w14:textId="77777777" w:rsidR="00914D05" w:rsidRDefault="00914D0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814" w:type="dxa"/>
            <w:vAlign w:val="center"/>
          </w:tcPr>
          <w:p w14:paraId="2BB08817" w14:textId="77777777" w:rsidR="00914D05" w:rsidRDefault="00914D05">
            <w:pPr>
              <w:pStyle w:val="ConsPlusNormal"/>
              <w:jc w:val="center"/>
            </w:pPr>
            <w:r>
              <w:t>16.018</w:t>
            </w:r>
          </w:p>
        </w:tc>
        <w:tc>
          <w:tcPr>
            <w:tcW w:w="6690" w:type="dxa"/>
          </w:tcPr>
          <w:p w14:paraId="2E61A583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многоквартирным домом", утвержденный приказом Министерства труда и социальной защиты Российской Федерации от 11 апреля 2014 г. N 236н (зарегистрирован Министерством юстиции Российской Федерации 2 июня 2014 г., регистрационный N 32532),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14D05" w14:paraId="3A1BAF86" w14:textId="77777777">
        <w:tc>
          <w:tcPr>
            <w:tcW w:w="567" w:type="dxa"/>
            <w:vAlign w:val="center"/>
          </w:tcPr>
          <w:p w14:paraId="5FF8DF8F" w14:textId="77777777" w:rsidR="00914D05" w:rsidRDefault="00914D0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14" w:type="dxa"/>
            <w:vAlign w:val="center"/>
          </w:tcPr>
          <w:p w14:paraId="69A568E8" w14:textId="77777777" w:rsidR="00914D05" w:rsidRDefault="00914D05">
            <w:pPr>
              <w:pStyle w:val="ConsPlusNormal"/>
              <w:jc w:val="center"/>
            </w:pPr>
            <w:r>
              <w:t>16.019</w:t>
            </w:r>
          </w:p>
        </w:tc>
        <w:tc>
          <w:tcPr>
            <w:tcW w:w="6690" w:type="dxa"/>
          </w:tcPr>
          <w:p w14:paraId="09B68512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</w:t>
            </w:r>
            <w:r>
              <w:lastRenderedPageBreak/>
              <w:t>трансформаторных подстанций и распределительных пунктов", утвержденный приказом Министерства труда и социальной защиты Российской Федерации от 17 апреля 2014 г. N 266н (зарегистрирован Министерством юстиции Российской Федерации 11 июля 2014 г., регистрационный N 33064),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14D05" w14:paraId="63433410" w14:textId="77777777">
        <w:tc>
          <w:tcPr>
            <w:tcW w:w="567" w:type="dxa"/>
            <w:vAlign w:val="center"/>
          </w:tcPr>
          <w:p w14:paraId="5329730F" w14:textId="77777777" w:rsidR="00914D05" w:rsidRDefault="00914D05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814" w:type="dxa"/>
            <w:vAlign w:val="center"/>
          </w:tcPr>
          <w:p w14:paraId="782FD5F2" w14:textId="77777777" w:rsidR="00914D05" w:rsidRDefault="00914D05">
            <w:pPr>
              <w:pStyle w:val="ConsPlusNormal"/>
              <w:jc w:val="center"/>
            </w:pPr>
            <w:r>
              <w:t>16.020</w:t>
            </w:r>
          </w:p>
        </w:tc>
        <w:tc>
          <w:tcPr>
            <w:tcW w:w="6690" w:type="dxa"/>
          </w:tcPr>
          <w:p w14:paraId="5E2F9A66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воздушных и кабельных муниципальных линий электропередачи", утвержденный приказом Министерства труда и социальной защиты Российской Федерации от 8 сентября 2014 г. N 620н (зарегистрирован Министерством юстиции Российской Федерации 10 октября 2014 г., регистрационный N 34284),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14D05" w14:paraId="73FE7A27" w14:textId="77777777">
        <w:tc>
          <w:tcPr>
            <w:tcW w:w="567" w:type="dxa"/>
            <w:vAlign w:val="center"/>
          </w:tcPr>
          <w:p w14:paraId="24313111" w14:textId="77777777" w:rsidR="00914D05" w:rsidRDefault="00914D0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814" w:type="dxa"/>
            <w:vAlign w:val="center"/>
          </w:tcPr>
          <w:p w14:paraId="0E341832" w14:textId="77777777" w:rsidR="00914D05" w:rsidRDefault="00914D05">
            <w:pPr>
              <w:pStyle w:val="ConsPlusNormal"/>
              <w:jc w:val="center"/>
            </w:pPr>
            <w:r>
              <w:t>16.025</w:t>
            </w:r>
          </w:p>
        </w:tc>
        <w:tc>
          <w:tcPr>
            <w:tcW w:w="6690" w:type="dxa"/>
          </w:tcPr>
          <w:p w14:paraId="7F90E06C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"Организатор строительного производства", утвержденный приказом Министерства труда и социальной защиты Российской Федерации от 21 ноября 2014 г. N 930н (зарегистрирован Министерством юстиции Российской Федерации 19 декабря 2014 г., регистрационный N 35272)</w:t>
            </w:r>
          </w:p>
        </w:tc>
      </w:tr>
      <w:tr w:rsidR="00914D05" w14:paraId="7C01466E" w14:textId="77777777">
        <w:tc>
          <w:tcPr>
            <w:tcW w:w="567" w:type="dxa"/>
            <w:vAlign w:val="center"/>
          </w:tcPr>
          <w:p w14:paraId="04A1322B" w14:textId="77777777" w:rsidR="00914D05" w:rsidRDefault="00914D0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814" w:type="dxa"/>
            <w:vAlign w:val="center"/>
          </w:tcPr>
          <w:p w14:paraId="370E42CF" w14:textId="77777777" w:rsidR="00914D05" w:rsidRDefault="00914D05">
            <w:pPr>
              <w:pStyle w:val="ConsPlusNormal"/>
              <w:jc w:val="center"/>
            </w:pPr>
            <w:r>
              <w:t>16.032</w:t>
            </w:r>
          </w:p>
        </w:tc>
        <w:tc>
          <w:tcPr>
            <w:tcW w:w="6690" w:type="dxa"/>
          </w:tcPr>
          <w:p w14:paraId="3925D8F7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производственно-технического и технологического обеспечения строительного производства", утвержденный приказом Министерства труда и социальной защиты Российской Федерации от 27 ноября 2014 г. N 943н (зарегистрирован Министерством юстиции Российской Федерации 22 декабря 2014 г., регистрационный N 35301)</w:t>
            </w:r>
          </w:p>
        </w:tc>
      </w:tr>
      <w:tr w:rsidR="00914D05" w14:paraId="572EF85B" w14:textId="77777777">
        <w:tc>
          <w:tcPr>
            <w:tcW w:w="567" w:type="dxa"/>
            <w:vAlign w:val="center"/>
          </w:tcPr>
          <w:p w14:paraId="57F7EDD5" w14:textId="77777777" w:rsidR="00914D05" w:rsidRDefault="00914D0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814" w:type="dxa"/>
            <w:vAlign w:val="center"/>
          </w:tcPr>
          <w:p w14:paraId="5D6BF897" w14:textId="77777777" w:rsidR="00914D05" w:rsidRDefault="00914D05">
            <w:pPr>
              <w:pStyle w:val="ConsPlusNormal"/>
              <w:jc w:val="center"/>
            </w:pPr>
            <w:r>
              <w:t>16.033</w:t>
            </w:r>
          </w:p>
        </w:tc>
        <w:tc>
          <w:tcPr>
            <w:tcW w:w="6690" w:type="dxa"/>
          </w:tcPr>
          <w:p w14:paraId="122CAE7F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планово-экономического обеспечения строительного производства", утвержденный приказом Министерства труда и социальной защиты Российской Федерации от 8 декабря 2014 г. N 983н (зарегистрирован Министерством юстиции Российской Федерации 30 декабря 2014 г., регистрационный N 35482)</w:t>
            </w:r>
          </w:p>
        </w:tc>
      </w:tr>
      <w:tr w:rsidR="00914D05" w14:paraId="3F897215" w14:textId="77777777">
        <w:tc>
          <w:tcPr>
            <w:tcW w:w="567" w:type="dxa"/>
            <w:vAlign w:val="center"/>
          </w:tcPr>
          <w:p w14:paraId="3FFA9A11" w14:textId="77777777" w:rsidR="00914D05" w:rsidRDefault="00914D0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814" w:type="dxa"/>
            <w:vAlign w:val="center"/>
          </w:tcPr>
          <w:p w14:paraId="0BF5644E" w14:textId="77777777" w:rsidR="00914D05" w:rsidRDefault="00914D05">
            <w:pPr>
              <w:pStyle w:val="ConsPlusNormal"/>
              <w:jc w:val="center"/>
            </w:pPr>
            <w:r>
              <w:t>16.034</w:t>
            </w:r>
          </w:p>
        </w:tc>
        <w:tc>
          <w:tcPr>
            <w:tcW w:w="6690" w:type="dxa"/>
          </w:tcPr>
          <w:p w14:paraId="6015CDEA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обеспечения строительного производства материалами и конструкциями", утвержденный приказом Министерства труда и социальной защиты Российской Федерации от 4 декабря 2014 г. N 972н (зарегистрирован Министерством юстиции Российской Федерации 29 декабря 2014 г., регистрационный N 35470)</w:t>
            </w:r>
          </w:p>
        </w:tc>
      </w:tr>
      <w:tr w:rsidR="00914D05" w14:paraId="71AAF9F7" w14:textId="77777777">
        <w:tc>
          <w:tcPr>
            <w:tcW w:w="567" w:type="dxa"/>
            <w:vAlign w:val="center"/>
          </w:tcPr>
          <w:p w14:paraId="16EA74EF" w14:textId="77777777" w:rsidR="00914D05" w:rsidRDefault="00914D0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814" w:type="dxa"/>
            <w:vAlign w:val="center"/>
          </w:tcPr>
          <w:p w14:paraId="3B94BE7B" w14:textId="77777777" w:rsidR="00914D05" w:rsidRDefault="00914D05">
            <w:pPr>
              <w:pStyle w:val="ConsPlusNormal"/>
              <w:jc w:val="center"/>
            </w:pPr>
            <w:r>
              <w:t>16.057</w:t>
            </w:r>
          </w:p>
        </w:tc>
        <w:tc>
          <w:tcPr>
            <w:tcW w:w="6690" w:type="dxa"/>
          </w:tcPr>
          <w:p w14:paraId="545C3D5D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планово-экономического сопровождения деятельности организации водоснабжения и водоотведения", утвержденный приказом Министерства труда и социальной защиты Российской Федерации от 19 марта 2015 г. N 166н (зарегистрирован Министерством юстиции Российской Федерации 1 апреля 2015 г., регистрационный N 36689)</w:t>
            </w:r>
          </w:p>
        </w:tc>
      </w:tr>
      <w:tr w:rsidR="00914D05" w14:paraId="6215357C" w14:textId="77777777">
        <w:tc>
          <w:tcPr>
            <w:tcW w:w="567" w:type="dxa"/>
            <w:vAlign w:val="center"/>
          </w:tcPr>
          <w:p w14:paraId="4744691F" w14:textId="77777777" w:rsidR="00914D05" w:rsidRDefault="00914D0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814" w:type="dxa"/>
            <w:vAlign w:val="center"/>
          </w:tcPr>
          <w:p w14:paraId="2681B5C9" w14:textId="77777777" w:rsidR="00914D05" w:rsidRDefault="00914D05">
            <w:pPr>
              <w:pStyle w:val="ConsPlusNormal"/>
              <w:jc w:val="center"/>
            </w:pPr>
            <w:r>
              <w:t>16.060</w:t>
            </w:r>
          </w:p>
        </w:tc>
        <w:tc>
          <w:tcPr>
            <w:tcW w:w="6690" w:type="dxa"/>
          </w:tcPr>
          <w:p w14:paraId="5927AC98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</w:t>
            </w:r>
            <w:r>
              <w:lastRenderedPageBreak/>
              <w:t>ценообразования и тарифного регулирования в жилищно-коммунальном хозяйстве", утвержденный приказом Министерства труда и социальной защиты Российской Федерации от 8 июня 2015 г. N 366н (зарегистрирован Министерством юстиции Российской Федерации 29 июня 2015 г., регистрационный N 37815)</w:t>
            </w:r>
          </w:p>
        </w:tc>
      </w:tr>
      <w:tr w:rsidR="00914D05" w14:paraId="3474533D" w14:textId="77777777">
        <w:tc>
          <w:tcPr>
            <w:tcW w:w="567" w:type="dxa"/>
            <w:vAlign w:val="center"/>
          </w:tcPr>
          <w:p w14:paraId="62B1AFF6" w14:textId="77777777" w:rsidR="00914D05" w:rsidRDefault="00914D0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1814" w:type="dxa"/>
            <w:vAlign w:val="center"/>
          </w:tcPr>
          <w:p w14:paraId="55B84902" w14:textId="77777777" w:rsidR="00914D05" w:rsidRDefault="00914D05">
            <w:pPr>
              <w:pStyle w:val="ConsPlusNormal"/>
              <w:jc w:val="center"/>
            </w:pPr>
            <w:r>
              <w:t>16.063</w:t>
            </w:r>
          </w:p>
        </w:tc>
        <w:tc>
          <w:tcPr>
            <w:tcW w:w="6690" w:type="dxa"/>
          </w:tcPr>
          <w:p w14:paraId="19D5A6FF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химическому анализу воды в системах водоснабжения, водоотведения, теплоснабжения", утвержденный приказом Министерства труда и социальной защиты Российской Федерации от 15 сентября 2015 г. N 640н (зарегистрирован Министерством юстиции Российской Федерации 1 октября 2015 г., регистрационный N 39084)</w:t>
            </w:r>
          </w:p>
        </w:tc>
      </w:tr>
      <w:tr w:rsidR="00914D05" w14:paraId="5F5D34D2" w14:textId="77777777">
        <w:tc>
          <w:tcPr>
            <w:tcW w:w="567" w:type="dxa"/>
            <w:vAlign w:val="center"/>
          </w:tcPr>
          <w:p w14:paraId="6DAA1363" w14:textId="77777777" w:rsidR="00914D05" w:rsidRDefault="00914D0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814" w:type="dxa"/>
            <w:vAlign w:val="center"/>
          </w:tcPr>
          <w:p w14:paraId="30B6C111" w14:textId="77777777" w:rsidR="00914D05" w:rsidRDefault="00914D05">
            <w:pPr>
              <w:pStyle w:val="ConsPlusNormal"/>
              <w:jc w:val="center"/>
            </w:pPr>
            <w:r>
              <w:t>16.064</w:t>
            </w:r>
          </w:p>
        </w:tc>
        <w:tc>
          <w:tcPr>
            <w:tcW w:w="6690" w:type="dxa"/>
          </w:tcPr>
          <w:p w14:paraId="6E1965A4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тепловых сетей", утвержденный приказом Министерства труда и социальной защиты Российской Федерации от 21 декабря 2015 г. N 1083н (зарегистрирован Министерством юстиции Российской Федерации 25 января 2016 г., регистрационный N 40748)</w:t>
            </w:r>
          </w:p>
        </w:tc>
      </w:tr>
      <w:tr w:rsidR="00914D05" w14:paraId="41EB5CCA" w14:textId="77777777">
        <w:tc>
          <w:tcPr>
            <w:tcW w:w="567" w:type="dxa"/>
            <w:vAlign w:val="center"/>
          </w:tcPr>
          <w:p w14:paraId="15C03A07" w14:textId="77777777" w:rsidR="00914D05" w:rsidRDefault="00914D0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814" w:type="dxa"/>
            <w:vAlign w:val="center"/>
          </w:tcPr>
          <w:p w14:paraId="0A7EDAF0" w14:textId="77777777" w:rsidR="00914D05" w:rsidRDefault="00914D05">
            <w:pPr>
              <w:pStyle w:val="ConsPlusNormal"/>
              <w:jc w:val="center"/>
            </w:pPr>
            <w:r>
              <w:t>16.065</w:t>
            </w:r>
          </w:p>
        </w:tc>
        <w:tc>
          <w:tcPr>
            <w:tcW w:w="6690" w:type="dxa"/>
          </w:tcPr>
          <w:p w14:paraId="3FA1EC19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технологических решений котельных, центральных тепловых пунктов и малых теплоэлектроцентралей", утвержденный приказом Министерства труда и социальной защиты Российской Федерации от 21 декабря 2015 г. N 1082н (зарегистрирован Министерством юстиции Российской Федерации 21 января 2016 г., регистрационный N 40687)</w:t>
            </w:r>
          </w:p>
        </w:tc>
      </w:tr>
      <w:tr w:rsidR="00914D05" w14:paraId="0C1DACDC" w14:textId="77777777">
        <w:tc>
          <w:tcPr>
            <w:tcW w:w="567" w:type="dxa"/>
            <w:vAlign w:val="center"/>
          </w:tcPr>
          <w:p w14:paraId="7D5385D3" w14:textId="77777777" w:rsidR="00914D05" w:rsidRDefault="00914D0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814" w:type="dxa"/>
            <w:vAlign w:val="center"/>
          </w:tcPr>
          <w:p w14:paraId="0841E4B2" w14:textId="77777777" w:rsidR="00914D05" w:rsidRDefault="00914D05">
            <w:pPr>
              <w:pStyle w:val="ConsPlusNormal"/>
              <w:jc w:val="center"/>
            </w:pPr>
            <w:r>
              <w:t>16.066</w:t>
            </w:r>
          </w:p>
        </w:tc>
        <w:tc>
          <w:tcPr>
            <w:tcW w:w="6690" w:type="dxa"/>
          </w:tcPr>
          <w:p w14:paraId="62EF29A6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насосных станций систем водоснабжения и водоотведения", утвержденный приказом Министерства труда и социальной защиты Российской Федерации от 21 декабря 2015 г. N 1085н (зарегистрирован Министерством юстиции Российской Федерации 25 января 2016 г., регистрационный N 40754)</w:t>
            </w:r>
          </w:p>
        </w:tc>
      </w:tr>
      <w:tr w:rsidR="00914D05" w14:paraId="1BA5136F" w14:textId="77777777">
        <w:tc>
          <w:tcPr>
            <w:tcW w:w="567" w:type="dxa"/>
            <w:vAlign w:val="center"/>
          </w:tcPr>
          <w:p w14:paraId="697D2872" w14:textId="77777777" w:rsidR="00914D05" w:rsidRDefault="00914D0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814" w:type="dxa"/>
            <w:vAlign w:val="center"/>
          </w:tcPr>
          <w:p w14:paraId="018583EC" w14:textId="77777777" w:rsidR="00914D05" w:rsidRDefault="00914D05">
            <w:pPr>
              <w:pStyle w:val="ConsPlusNormal"/>
              <w:jc w:val="center"/>
            </w:pPr>
            <w:r>
              <w:t>16.067</w:t>
            </w:r>
          </w:p>
        </w:tc>
        <w:tc>
          <w:tcPr>
            <w:tcW w:w="6690" w:type="dxa"/>
          </w:tcPr>
          <w:p w14:paraId="7A22946D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сооружений очистки сточных вод", утвержденный приказом Министерства труда и социальной защиты Российской Федерации от 21 декабря 2015 г. N 1084н (зарегистрирован Министерством юстиции Российской Федерации 21 января 2016 г., регистрационный N 40693)</w:t>
            </w:r>
          </w:p>
        </w:tc>
      </w:tr>
      <w:tr w:rsidR="00914D05" w14:paraId="402096EC" w14:textId="77777777">
        <w:tc>
          <w:tcPr>
            <w:tcW w:w="567" w:type="dxa"/>
            <w:vAlign w:val="center"/>
          </w:tcPr>
          <w:p w14:paraId="26E755AE" w14:textId="77777777" w:rsidR="00914D05" w:rsidRDefault="00914D0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814" w:type="dxa"/>
            <w:vAlign w:val="center"/>
          </w:tcPr>
          <w:p w14:paraId="13CEAB36" w14:textId="77777777" w:rsidR="00914D05" w:rsidRDefault="00914D05">
            <w:pPr>
              <w:pStyle w:val="ConsPlusNormal"/>
              <w:jc w:val="center"/>
            </w:pPr>
            <w:r>
              <w:t>16.068</w:t>
            </w:r>
          </w:p>
        </w:tc>
        <w:tc>
          <w:tcPr>
            <w:tcW w:w="6690" w:type="dxa"/>
          </w:tcPr>
          <w:p w14:paraId="7A8AF687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газооборудования технологических установок, котельных и малых теплоэлектроцентралей", утвержденный приказом Министерства труда и социальной защиты Российской Федерации от 21 декабря 2015 г. N 1086н (зарегистрирован Министерством юстиции Российской Федерации 22 января 2016 г., регистрационный N 40710)</w:t>
            </w:r>
          </w:p>
        </w:tc>
      </w:tr>
      <w:tr w:rsidR="00914D05" w14:paraId="7A7FAFC4" w14:textId="77777777">
        <w:tc>
          <w:tcPr>
            <w:tcW w:w="567" w:type="dxa"/>
            <w:vAlign w:val="center"/>
          </w:tcPr>
          <w:p w14:paraId="3D4ABB91" w14:textId="77777777" w:rsidR="00914D05" w:rsidRDefault="00914D0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814" w:type="dxa"/>
            <w:vAlign w:val="center"/>
          </w:tcPr>
          <w:p w14:paraId="770A8FBA" w14:textId="77777777" w:rsidR="00914D05" w:rsidRDefault="00914D05">
            <w:pPr>
              <w:pStyle w:val="ConsPlusNormal"/>
              <w:jc w:val="center"/>
            </w:pPr>
            <w:r>
              <w:t>16.094</w:t>
            </w:r>
          </w:p>
        </w:tc>
        <w:tc>
          <w:tcPr>
            <w:tcW w:w="6690" w:type="dxa"/>
          </w:tcPr>
          <w:p w14:paraId="6B38BB8B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производству изделий из наноструктурированных изоляционных материалов", 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914D05" w14:paraId="30B30AC7" w14:textId="77777777">
        <w:tc>
          <w:tcPr>
            <w:tcW w:w="567" w:type="dxa"/>
            <w:vAlign w:val="center"/>
          </w:tcPr>
          <w:p w14:paraId="0F86DE2E" w14:textId="77777777" w:rsidR="00914D05" w:rsidRDefault="00914D0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814" w:type="dxa"/>
            <w:vAlign w:val="center"/>
          </w:tcPr>
          <w:p w14:paraId="44063472" w14:textId="77777777" w:rsidR="00914D05" w:rsidRDefault="00914D05">
            <w:pPr>
              <w:pStyle w:val="ConsPlusNormal"/>
              <w:jc w:val="center"/>
            </w:pPr>
            <w:r>
              <w:t>16.095</w:t>
            </w:r>
          </w:p>
        </w:tc>
        <w:tc>
          <w:tcPr>
            <w:tcW w:w="6690" w:type="dxa"/>
          </w:tcPr>
          <w:p w14:paraId="3D16D9EC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производства бетонов с наноструктурирующими компонентами", утвержденный </w:t>
            </w:r>
            <w:r>
              <w:lastRenderedPageBreak/>
              <w:t>приказом Министерства труда и социальной защиты Российской Федерации от 19 сентября 2016 г. N 529н (зарегистрирован Министерством юстиции Российской Федерации 30 сентября 2016 г., регистрационный N 43888)</w:t>
            </w:r>
          </w:p>
        </w:tc>
      </w:tr>
      <w:tr w:rsidR="00914D05" w14:paraId="715C86DA" w14:textId="77777777">
        <w:tc>
          <w:tcPr>
            <w:tcW w:w="567" w:type="dxa"/>
            <w:vAlign w:val="center"/>
          </w:tcPr>
          <w:p w14:paraId="5FB1382D" w14:textId="77777777" w:rsidR="00914D05" w:rsidRDefault="00914D05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1814" w:type="dxa"/>
            <w:vAlign w:val="center"/>
          </w:tcPr>
          <w:p w14:paraId="2CC505EB" w14:textId="77777777" w:rsidR="00914D05" w:rsidRDefault="00914D05">
            <w:pPr>
              <w:pStyle w:val="ConsPlusNormal"/>
              <w:jc w:val="center"/>
            </w:pPr>
            <w:r>
              <w:t>16.096</w:t>
            </w:r>
          </w:p>
        </w:tc>
        <w:tc>
          <w:tcPr>
            <w:tcW w:w="6690" w:type="dxa"/>
          </w:tcPr>
          <w:p w14:paraId="1D80CD9B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анализа, разработки и испытаний бетонов с наноструктурирующими компонентами", утвержденный приказом Министерства труда и социальной защиты Российской Федерации от 13 сентября 2016 г. N 504н (зарегистрирован Министерством юстиции Российской Федерации 27 сентября 2016 г., регистрационный N 43829)</w:t>
            </w:r>
          </w:p>
        </w:tc>
      </w:tr>
      <w:tr w:rsidR="00914D05" w14:paraId="6133FD81" w14:textId="77777777">
        <w:tc>
          <w:tcPr>
            <w:tcW w:w="567" w:type="dxa"/>
            <w:vAlign w:val="center"/>
          </w:tcPr>
          <w:p w14:paraId="05AE4758" w14:textId="77777777" w:rsidR="00914D05" w:rsidRDefault="00914D0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814" w:type="dxa"/>
            <w:vAlign w:val="center"/>
          </w:tcPr>
          <w:p w14:paraId="09F3AF0C" w14:textId="77777777" w:rsidR="00914D05" w:rsidRDefault="00914D05">
            <w:pPr>
              <w:pStyle w:val="ConsPlusNormal"/>
              <w:jc w:val="center"/>
            </w:pPr>
            <w:r>
              <w:t>16.097</w:t>
            </w:r>
          </w:p>
        </w:tc>
        <w:tc>
          <w:tcPr>
            <w:tcW w:w="6690" w:type="dxa"/>
          </w:tcPr>
          <w:p w14:paraId="648F1C0D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производства наноструктурированных лаков и красок", утвержденный приказом Министерства труда и социальной защиты Российской Федерации от 15 сентября 2016 г. N 518н (зарегистрирован Министерством юстиции Российской Федерации 27 сентября 2016 г., регистрационный N 43830)</w:t>
            </w:r>
          </w:p>
        </w:tc>
      </w:tr>
      <w:tr w:rsidR="00914D05" w14:paraId="743BB29C" w14:textId="77777777">
        <w:tc>
          <w:tcPr>
            <w:tcW w:w="567" w:type="dxa"/>
            <w:vAlign w:val="center"/>
          </w:tcPr>
          <w:p w14:paraId="22913573" w14:textId="77777777" w:rsidR="00914D05" w:rsidRDefault="00914D0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814" w:type="dxa"/>
            <w:vAlign w:val="center"/>
          </w:tcPr>
          <w:p w14:paraId="37BC52B9" w14:textId="77777777" w:rsidR="00914D05" w:rsidRDefault="00914D05">
            <w:pPr>
              <w:pStyle w:val="ConsPlusNormal"/>
              <w:jc w:val="center"/>
            </w:pPr>
            <w:r>
              <w:t>16.098</w:t>
            </w:r>
          </w:p>
        </w:tc>
        <w:tc>
          <w:tcPr>
            <w:tcW w:w="6690" w:type="dxa"/>
          </w:tcPr>
          <w:p w14:paraId="4EBE43CB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"Инженер-технолог в области анализа, разработки и испытаний наноструктурированных лаков и красок", утвержденный приказом Министерства труда и социальной защиты Российской Федерации от 15 сентября 2016 г. N 523н (зарегистрирован Министерством юстиции Российской Федерации 27 сентября 2016 г., регистрационный N 43837)</w:t>
            </w:r>
          </w:p>
        </w:tc>
      </w:tr>
      <w:tr w:rsidR="00914D05" w14:paraId="0B76D5A6" w14:textId="77777777">
        <w:tc>
          <w:tcPr>
            <w:tcW w:w="567" w:type="dxa"/>
            <w:vAlign w:val="center"/>
          </w:tcPr>
          <w:p w14:paraId="31401225" w14:textId="77777777" w:rsidR="00914D05" w:rsidRDefault="00914D0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814" w:type="dxa"/>
            <w:vAlign w:val="center"/>
          </w:tcPr>
          <w:p w14:paraId="0204D882" w14:textId="77777777" w:rsidR="00914D05" w:rsidRDefault="00914D05">
            <w:pPr>
              <w:pStyle w:val="ConsPlusNormal"/>
              <w:jc w:val="center"/>
            </w:pPr>
            <w:r>
              <w:t>16.112</w:t>
            </w:r>
          </w:p>
        </w:tc>
        <w:tc>
          <w:tcPr>
            <w:tcW w:w="6690" w:type="dxa"/>
          </w:tcPr>
          <w:p w14:paraId="0EF29625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энергоменеджмента в строительной сфере", утвержденный приказом Министерства труда и социальной защиты Российской Федерации от 1 марта 2017 г. N 216н (зарегистрирован Министерством юстиции Российской Федерации 21 марта 2017 г., регистрационный N 46068)</w:t>
            </w:r>
          </w:p>
        </w:tc>
      </w:tr>
      <w:tr w:rsidR="00914D05" w14:paraId="5D00E592" w14:textId="77777777">
        <w:tc>
          <w:tcPr>
            <w:tcW w:w="567" w:type="dxa"/>
            <w:vAlign w:val="center"/>
          </w:tcPr>
          <w:p w14:paraId="68EF015E" w14:textId="77777777" w:rsidR="00914D05" w:rsidRDefault="00914D0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814" w:type="dxa"/>
            <w:vAlign w:val="center"/>
          </w:tcPr>
          <w:p w14:paraId="3414589A" w14:textId="77777777" w:rsidR="00914D05" w:rsidRDefault="00914D05">
            <w:pPr>
              <w:pStyle w:val="ConsPlusNormal"/>
              <w:jc w:val="center"/>
            </w:pPr>
            <w:r>
              <w:t>16.113</w:t>
            </w:r>
          </w:p>
        </w:tc>
        <w:tc>
          <w:tcPr>
            <w:tcW w:w="6690" w:type="dxa"/>
          </w:tcPr>
          <w:p w14:paraId="0B97E38A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проведению энергосервисных мероприятий на объектах капитального строительства", утвержденный приказом Министерства труда и социальной защиты Российской Федерации от 15 февраля 2017 г. N 188н (зарегистрирован Министерством юстиции Российской Федерации 16 марта 2017 г., регистрационный N 45984)</w:t>
            </w:r>
          </w:p>
        </w:tc>
      </w:tr>
      <w:tr w:rsidR="00914D05" w14:paraId="615D74E4" w14:textId="77777777">
        <w:tc>
          <w:tcPr>
            <w:tcW w:w="567" w:type="dxa"/>
            <w:vAlign w:val="center"/>
          </w:tcPr>
          <w:p w14:paraId="0673F3F9" w14:textId="77777777" w:rsidR="00914D05" w:rsidRDefault="00914D0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814" w:type="dxa"/>
            <w:vAlign w:val="center"/>
          </w:tcPr>
          <w:p w14:paraId="29635A72" w14:textId="77777777" w:rsidR="00914D05" w:rsidRDefault="00914D05">
            <w:pPr>
              <w:pStyle w:val="ConsPlusNormal"/>
              <w:jc w:val="center"/>
            </w:pPr>
            <w:r>
              <w:t>16.114</w:t>
            </w:r>
          </w:p>
        </w:tc>
        <w:tc>
          <w:tcPr>
            <w:tcW w:w="6690" w:type="dxa"/>
          </w:tcPr>
          <w:p w14:paraId="639189B9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"Организатор проектного производства в строительстве", утвержденный приказом Министерства труда и социальной защиты Российской Федерации от 15 февраля 2017 г. N 183н (зарегистрирован Министерством юстиции Российской Федерации 16 марта 2017 г., регистрационный N 45993)</w:t>
            </w:r>
          </w:p>
        </w:tc>
      </w:tr>
      <w:tr w:rsidR="00914D05" w14:paraId="4B59E9A2" w14:textId="77777777">
        <w:tc>
          <w:tcPr>
            <w:tcW w:w="567" w:type="dxa"/>
            <w:vAlign w:val="center"/>
          </w:tcPr>
          <w:p w14:paraId="595A443D" w14:textId="77777777" w:rsidR="00914D05" w:rsidRDefault="00914D0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814" w:type="dxa"/>
            <w:vAlign w:val="center"/>
          </w:tcPr>
          <w:p w14:paraId="76F8CA33" w14:textId="77777777" w:rsidR="00914D05" w:rsidRDefault="00914D05">
            <w:pPr>
              <w:pStyle w:val="ConsPlusNormal"/>
              <w:jc w:val="center"/>
            </w:pPr>
            <w:r>
              <w:t>16.126</w:t>
            </w:r>
          </w:p>
        </w:tc>
        <w:tc>
          <w:tcPr>
            <w:tcW w:w="6690" w:type="dxa"/>
          </w:tcPr>
          <w:p w14:paraId="4171F1E6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металлических конструкций зданий и сооружений промышленного и гражданского назначения", утвержденный приказом Министерства труда и социальной защиты Российской Федерации от 13 марта 2017 г. N 269н (зарегистрирован Министерством юстиции Российской Федерации 03 апреля 2017 г., регистрационный N 46220)</w:t>
            </w:r>
          </w:p>
        </w:tc>
      </w:tr>
      <w:tr w:rsidR="00914D05" w14:paraId="268BB382" w14:textId="77777777">
        <w:tc>
          <w:tcPr>
            <w:tcW w:w="567" w:type="dxa"/>
            <w:vAlign w:val="center"/>
          </w:tcPr>
          <w:p w14:paraId="5364C6F7" w14:textId="77777777" w:rsidR="00914D05" w:rsidRDefault="00914D0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814" w:type="dxa"/>
            <w:vAlign w:val="center"/>
          </w:tcPr>
          <w:p w14:paraId="5C31C6C6" w14:textId="77777777" w:rsidR="00914D05" w:rsidRDefault="00914D05">
            <w:pPr>
              <w:pStyle w:val="ConsPlusNormal"/>
              <w:jc w:val="center"/>
            </w:pPr>
            <w:r>
              <w:t>16.127</w:t>
            </w:r>
          </w:p>
        </w:tc>
        <w:tc>
          <w:tcPr>
            <w:tcW w:w="6690" w:type="dxa"/>
          </w:tcPr>
          <w:p w14:paraId="7CA379FC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проектированию подземных инженерных коммуникаций с применением </w:t>
            </w:r>
            <w:r>
              <w:lastRenderedPageBreak/>
              <w:t>бестраншейных технологий", утвержденный приказом Министерства труда и социальной защиты Российской Федерации от 13 марта 2017 г. N 273н (зарегистрирован Министерством юстиции Российской Федерации 03 апреля 2017 г., регистрационный N 46221)</w:t>
            </w:r>
          </w:p>
        </w:tc>
      </w:tr>
      <w:tr w:rsidR="00914D05" w14:paraId="7B0CCFD1" w14:textId="77777777">
        <w:tc>
          <w:tcPr>
            <w:tcW w:w="567" w:type="dxa"/>
            <w:vAlign w:val="center"/>
          </w:tcPr>
          <w:p w14:paraId="5872388C" w14:textId="77777777" w:rsidR="00914D05" w:rsidRDefault="00914D05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1814" w:type="dxa"/>
            <w:vAlign w:val="center"/>
          </w:tcPr>
          <w:p w14:paraId="30F04726" w14:textId="77777777" w:rsidR="00914D05" w:rsidRDefault="00914D05">
            <w:pPr>
              <w:pStyle w:val="ConsPlusNormal"/>
              <w:jc w:val="center"/>
            </w:pPr>
            <w:r>
              <w:t>16.128</w:t>
            </w:r>
          </w:p>
        </w:tc>
        <w:tc>
          <w:tcPr>
            <w:tcW w:w="6690" w:type="dxa"/>
          </w:tcPr>
          <w:p w14:paraId="0CE6530D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энергетическому обследованию объектов капитального строительства", утвержденный приказом Министерства труда и социальной защиты Российской Федерации от 13 марта 2017 г. N 276н (зарегистрирован Министерством юстиции Российской Федерации 4 апреля 2017 г., регистрационный N 46240)</w:t>
            </w:r>
          </w:p>
        </w:tc>
      </w:tr>
      <w:tr w:rsidR="00914D05" w14:paraId="1A7B3625" w14:textId="77777777">
        <w:tc>
          <w:tcPr>
            <w:tcW w:w="567" w:type="dxa"/>
            <w:vAlign w:val="center"/>
          </w:tcPr>
          <w:p w14:paraId="358D8AAC" w14:textId="77777777" w:rsidR="00914D05" w:rsidRDefault="00914D0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814" w:type="dxa"/>
            <w:vAlign w:val="center"/>
          </w:tcPr>
          <w:p w14:paraId="120DCB2B" w14:textId="77777777" w:rsidR="00914D05" w:rsidRDefault="00914D05">
            <w:pPr>
              <w:pStyle w:val="ConsPlusNormal"/>
              <w:jc w:val="center"/>
            </w:pPr>
            <w:r>
              <w:t>16.129</w:t>
            </w:r>
          </w:p>
        </w:tc>
        <w:tc>
          <w:tcPr>
            <w:tcW w:w="6690" w:type="dxa"/>
          </w:tcPr>
          <w:p w14:paraId="3637EC91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строительству подземных инженерных коммуникаций с применением бестраншейных технологий", утвержденный приказом Министерства труда и социальной защиты Российской Федерации от 21 марта 2017 г. N 297н (зарегистрирован Министерством юстиции Российской Федерации 6 апреля 2017 г., регистрационный N 46270)</w:t>
            </w:r>
          </w:p>
        </w:tc>
      </w:tr>
      <w:tr w:rsidR="00914D05" w14:paraId="30C29F01" w14:textId="77777777">
        <w:tc>
          <w:tcPr>
            <w:tcW w:w="9071" w:type="dxa"/>
            <w:gridSpan w:val="3"/>
            <w:vAlign w:val="center"/>
          </w:tcPr>
          <w:p w14:paraId="03D8D727" w14:textId="77777777" w:rsidR="00914D05" w:rsidRDefault="00914D05">
            <w:pPr>
              <w:pStyle w:val="ConsPlusNormal"/>
              <w:jc w:val="center"/>
              <w:outlineLvl w:val="2"/>
            </w:pPr>
            <w:r>
              <w:t>17 Транспорт</w:t>
            </w:r>
          </w:p>
        </w:tc>
      </w:tr>
      <w:tr w:rsidR="00914D05" w14:paraId="3B54EEEB" w14:textId="77777777">
        <w:tc>
          <w:tcPr>
            <w:tcW w:w="567" w:type="dxa"/>
            <w:vAlign w:val="center"/>
          </w:tcPr>
          <w:p w14:paraId="355AA6CE" w14:textId="77777777" w:rsidR="00914D05" w:rsidRDefault="00914D0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814" w:type="dxa"/>
            <w:vAlign w:val="center"/>
          </w:tcPr>
          <w:p w14:paraId="71BE0493" w14:textId="77777777" w:rsidR="00914D05" w:rsidRDefault="00914D05">
            <w:pPr>
              <w:pStyle w:val="ConsPlusNormal"/>
              <w:jc w:val="center"/>
            </w:pPr>
            <w:r>
              <w:t>17.031</w:t>
            </w:r>
          </w:p>
        </w:tc>
        <w:tc>
          <w:tcPr>
            <w:tcW w:w="6690" w:type="dxa"/>
          </w:tcPr>
          <w:p w14:paraId="21C27025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"Гидротехник (водный транспорт)", утвержденный приказом Министерства труда и социальной защиты Российской Федерации от 18 ноября 2016 г. N 668н (зарегистрирован Министерством юстиции Российской Федерации 1 декабря 2016 г., регистрационный N 44530)</w:t>
            </w:r>
          </w:p>
        </w:tc>
      </w:tr>
      <w:tr w:rsidR="00914D05" w14:paraId="783CA262" w14:textId="77777777">
        <w:tc>
          <w:tcPr>
            <w:tcW w:w="9071" w:type="dxa"/>
            <w:gridSpan w:val="3"/>
            <w:vAlign w:val="center"/>
          </w:tcPr>
          <w:p w14:paraId="445E7F0B" w14:textId="77777777" w:rsidR="00914D05" w:rsidRDefault="00914D05">
            <w:pPr>
              <w:pStyle w:val="ConsPlusNormal"/>
              <w:jc w:val="center"/>
              <w:outlineLvl w:val="2"/>
            </w:pPr>
            <w:r>
              <w:t>20 Электроэнергетика</w:t>
            </w:r>
          </w:p>
        </w:tc>
      </w:tr>
      <w:tr w:rsidR="00914D05" w14:paraId="5D544D31" w14:textId="77777777">
        <w:tc>
          <w:tcPr>
            <w:tcW w:w="567" w:type="dxa"/>
            <w:vAlign w:val="center"/>
          </w:tcPr>
          <w:p w14:paraId="492E7E31" w14:textId="77777777" w:rsidR="00914D05" w:rsidRDefault="00914D0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814" w:type="dxa"/>
            <w:vAlign w:val="center"/>
          </w:tcPr>
          <w:p w14:paraId="17ABE98E" w14:textId="77777777" w:rsidR="00914D05" w:rsidRDefault="00914D05">
            <w:pPr>
              <w:pStyle w:val="ConsPlusNormal"/>
              <w:jc w:val="center"/>
            </w:pPr>
            <w:r>
              <w:t>20.019</w:t>
            </w:r>
          </w:p>
        </w:tc>
        <w:tc>
          <w:tcPr>
            <w:tcW w:w="6690" w:type="dxa"/>
          </w:tcPr>
          <w:p w14:paraId="392BB890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мониторингу и диагностике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1121н (зарегистрирован Министерством юстиции Российской Федерации 26 января 2016 г., регистрационный N 40790)</w:t>
            </w:r>
          </w:p>
        </w:tc>
      </w:tr>
      <w:tr w:rsidR="00914D05" w14:paraId="29CA5A60" w14:textId="77777777">
        <w:tc>
          <w:tcPr>
            <w:tcW w:w="567" w:type="dxa"/>
            <w:vAlign w:val="center"/>
          </w:tcPr>
          <w:p w14:paraId="06224BB0" w14:textId="77777777" w:rsidR="00914D05" w:rsidRDefault="00914D0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814" w:type="dxa"/>
            <w:vAlign w:val="center"/>
          </w:tcPr>
          <w:p w14:paraId="6CBE4E37" w14:textId="77777777" w:rsidR="00914D05" w:rsidRDefault="00914D05">
            <w:pPr>
              <w:pStyle w:val="ConsPlusNormal"/>
              <w:jc w:val="center"/>
            </w:pPr>
            <w:r>
              <w:t>20.021</w:t>
            </w:r>
          </w:p>
        </w:tc>
        <w:tc>
          <w:tcPr>
            <w:tcW w:w="6690" w:type="dxa"/>
          </w:tcPr>
          <w:p w14:paraId="5BCB856C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7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гидротехнических сооружений гидроэлектростанций/гидроаккумулирующих электростанций", утвержденный приказом Министерства труда и социальной защиты Российской Федерации от 24 декабря 2015 г. N 1120н (зарегистрирован Министерством юстиции Российской Федерации 26 января 2016 г., регистрационный N 40787)</w:t>
            </w:r>
          </w:p>
        </w:tc>
      </w:tr>
      <w:tr w:rsidR="00914D05" w14:paraId="5728DAAF" w14:textId="77777777">
        <w:tc>
          <w:tcPr>
            <w:tcW w:w="567" w:type="dxa"/>
            <w:vAlign w:val="center"/>
          </w:tcPr>
          <w:p w14:paraId="52F9DC0E" w14:textId="77777777" w:rsidR="00914D05" w:rsidRDefault="00914D0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814" w:type="dxa"/>
            <w:vAlign w:val="center"/>
          </w:tcPr>
          <w:p w14:paraId="567BF45A" w14:textId="77777777" w:rsidR="00914D05" w:rsidRDefault="00914D05">
            <w:pPr>
              <w:pStyle w:val="ConsPlusNormal"/>
              <w:jc w:val="center"/>
            </w:pPr>
            <w:r>
              <w:t>20.024</w:t>
            </w:r>
          </w:p>
        </w:tc>
        <w:tc>
          <w:tcPr>
            <w:tcW w:w="6690" w:type="dxa"/>
          </w:tcPr>
          <w:p w14:paraId="6C5A16C8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ремонту оборудования, трубопроводов и арматуры тепловых сетей", утвержденный приказом Министерства труда и социальной защиты Российской Федерации от 21 декабря 2015 г. N 1069н (зарегистрирован Министерством юстиции Российской Федерации 22 января 2016 г., регистрационный N 40713)</w:t>
            </w:r>
          </w:p>
        </w:tc>
      </w:tr>
      <w:tr w:rsidR="00914D05" w14:paraId="74A859C4" w14:textId="77777777">
        <w:tc>
          <w:tcPr>
            <w:tcW w:w="567" w:type="dxa"/>
            <w:vAlign w:val="center"/>
          </w:tcPr>
          <w:p w14:paraId="555A584B" w14:textId="77777777" w:rsidR="00914D05" w:rsidRDefault="00914D0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814" w:type="dxa"/>
            <w:vAlign w:val="center"/>
          </w:tcPr>
          <w:p w14:paraId="05FA2498" w14:textId="77777777" w:rsidR="00914D05" w:rsidRDefault="00914D05">
            <w:pPr>
              <w:pStyle w:val="ConsPlusNormal"/>
              <w:jc w:val="center"/>
            </w:pPr>
            <w:r>
              <w:t>20.025</w:t>
            </w:r>
          </w:p>
        </w:tc>
        <w:tc>
          <w:tcPr>
            <w:tcW w:w="6690" w:type="dxa"/>
          </w:tcPr>
          <w:p w14:paraId="685A8B8C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"Работник по эксплуатации оборудования, трубопроводов и арматуры тепловых сетей", утвержденный приказом Министерства труда и социальной защиты </w:t>
            </w:r>
            <w:r>
              <w:lastRenderedPageBreak/>
              <w:t>Российской Федерации от 28 декабря 2015 г. N 1164н (зарегистрирован Министерством юстиции Российской Федерации 28 января 2016 г., регистрационный N 40839)</w:t>
            </w:r>
          </w:p>
        </w:tc>
      </w:tr>
      <w:tr w:rsidR="00914D05" w14:paraId="099DECA4" w14:textId="77777777">
        <w:tc>
          <w:tcPr>
            <w:tcW w:w="9071" w:type="dxa"/>
            <w:gridSpan w:val="3"/>
            <w:vAlign w:val="center"/>
          </w:tcPr>
          <w:p w14:paraId="7988A138" w14:textId="77777777" w:rsidR="00914D05" w:rsidRDefault="00914D05">
            <w:pPr>
              <w:pStyle w:val="ConsPlusNormal"/>
              <w:jc w:val="center"/>
              <w:outlineLvl w:val="2"/>
            </w:pPr>
            <w:r>
              <w:lastRenderedPageBreak/>
              <w:t>24 Атомная промышленность</w:t>
            </w:r>
          </w:p>
        </w:tc>
      </w:tr>
      <w:tr w:rsidR="00914D05" w14:paraId="6FC198CE" w14:textId="77777777">
        <w:tc>
          <w:tcPr>
            <w:tcW w:w="567" w:type="dxa"/>
            <w:vAlign w:val="center"/>
          </w:tcPr>
          <w:p w14:paraId="0A8BF678" w14:textId="77777777" w:rsidR="00914D05" w:rsidRDefault="00914D0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814" w:type="dxa"/>
            <w:vAlign w:val="center"/>
          </w:tcPr>
          <w:p w14:paraId="367B177C" w14:textId="77777777" w:rsidR="00914D05" w:rsidRDefault="00914D05">
            <w:pPr>
              <w:pStyle w:val="ConsPlusNormal"/>
              <w:jc w:val="center"/>
            </w:pPr>
            <w:r>
              <w:t>24.027</w:t>
            </w:r>
          </w:p>
        </w:tc>
        <w:tc>
          <w:tcPr>
            <w:tcW w:w="6690" w:type="dxa"/>
          </w:tcPr>
          <w:p w14:paraId="2B40CB3C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наземных и гидротехнических сооружений плавучих атомных станций", утвержденный приказом Министерства труда и социальной защиты Российской Федерации от 10 марта 2015 г. N 152н (зарегистрирован Министерством юстиции Российской Федерации 1 апреля 2015 г., регистрационный N 36660)</w:t>
            </w:r>
          </w:p>
        </w:tc>
      </w:tr>
      <w:tr w:rsidR="00914D05" w14:paraId="5D5D8E3C" w14:textId="77777777">
        <w:tc>
          <w:tcPr>
            <w:tcW w:w="567" w:type="dxa"/>
            <w:vAlign w:val="center"/>
          </w:tcPr>
          <w:p w14:paraId="71101922" w14:textId="77777777" w:rsidR="00914D05" w:rsidRDefault="00914D0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814" w:type="dxa"/>
            <w:vAlign w:val="center"/>
          </w:tcPr>
          <w:p w14:paraId="11A128C3" w14:textId="77777777" w:rsidR="00914D05" w:rsidRDefault="00914D05">
            <w:pPr>
              <w:pStyle w:val="ConsPlusNormal"/>
              <w:jc w:val="center"/>
            </w:pPr>
            <w:r>
              <w:t>24.062</w:t>
            </w:r>
          </w:p>
        </w:tc>
        <w:tc>
          <w:tcPr>
            <w:tcW w:w="6690" w:type="dxa"/>
          </w:tcPr>
          <w:p w14:paraId="6EA57A9B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"Инженер-проектировщик по выводу из эксплуатации объектов использования атомной энергии", утвержденный приказом Министерства труда и социальной защиты Российской Федерации от 6 ноября 2015 г. N 851н (зарегистрирован Министерством юстиции Российской Федерации 3 декабря 2015 г., регистрационный N 39941)</w:t>
            </w:r>
          </w:p>
        </w:tc>
      </w:tr>
      <w:tr w:rsidR="00914D05" w14:paraId="3628B48B" w14:textId="77777777">
        <w:tc>
          <w:tcPr>
            <w:tcW w:w="567" w:type="dxa"/>
            <w:vAlign w:val="center"/>
          </w:tcPr>
          <w:p w14:paraId="69266C6F" w14:textId="77777777" w:rsidR="00914D05" w:rsidRDefault="00914D0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814" w:type="dxa"/>
            <w:vAlign w:val="center"/>
          </w:tcPr>
          <w:p w14:paraId="021AD9F6" w14:textId="77777777" w:rsidR="00914D05" w:rsidRDefault="00914D05">
            <w:pPr>
              <w:pStyle w:val="ConsPlusNormal"/>
              <w:jc w:val="center"/>
            </w:pPr>
            <w:r>
              <w:t>24.064</w:t>
            </w:r>
          </w:p>
        </w:tc>
        <w:tc>
          <w:tcPr>
            <w:tcW w:w="6690" w:type="dxa"/>
          </w:tcPr>
          <w:p w14:paraId="5B285A9A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по строительству атомных электрических станций", утвержденный приказом Министерства труда и социальной защиты Российской Федерации от 6 ноября 2015 г. N 850н (зарегистрирован Министерством юстиции Российской Федерации 3 декабря 2015 г., регистрационный N 39938)</w:t>
            </w:r>
          </w:p>
        </w:tc>
      </w:tr>
      <w:tr w:rsidR="00914D05" w14:paraId="05F5D843" w14:textId="77777777">
        <w:tc>
          <w:tcPr>
            <w:tcW w:w="567" w:type="dxa"/>
            <w:vAlign w:val="center"/>
          </w:tcPr>
          <w:p w14:paraId="52A306DF" w14:textId="77777777" w:rsidR="00914D05" w:rsidRDefault="00914D0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814" w:type="dxa"/>
            <w:vAlign w:val="center"/>
          </w:tcPr>
          <w:p w14:paraId="534B72B3" w14:textId="77777777" w:rsidR="00914D05" w:rsidRDefault="00914D05">
            <w:pPr>
              <w:pStyle w:val="ConsPlusNormal"/>
              <w:jc w:val="center"/>
            </w:pPr>
            <w:r>
              <w:t>24.069</w:t>
            </w:r>
          </w:p>
        </w:tc>
        <w:tc>
          <w:tcPr>
            <w:tcW w:w="6690" w:type="dxa"/>
          </w:tcPr>
          <w:p w14:paraId="107C2721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"Инженер в области организации строительства и осуществления строительного контроля, реконструкции и демонтажа на радиационно-опасных объектах", утвержденный приказом Министерства труда и социальной защиты Российской Федерации от 16 ноября 2015 г. N 870н (зарегистрирован Министерством юстиции Российской Федерации 15 декабря 2015 г., регистрационный N 40110)</w:t>
            </w:r>
          </w:p>
        </w:tc>
      </w:tr>
      <w:tr w:rsidR="00914D05" w14:paraId="272119F0" w14:textId="77777777">
        <w:tc>
          <w:tcPr>
            <w:tcW w:w="9071" w:type="dxa"/>
            <w:gridSpan w:val="3"/>
            <w:vAlign w:val="center"/>
          </w:tcPr>
          <w:p w14:paraId="43762974" w14:textId="77777777" w:rsidR="00914D05" w:rsidRDefault="00914D05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и промышленности</w:t>
            </w:r>
          </w:p>
        </w:tc>
      </w:tr>
      <w:tr w:rsidR="00914D05" w14:paraId="1C7623EF" w14:textId="77777777">
        <w:tc>
          <w:tcPr>
            <w:tcW w:w="567" w:type="dxa"/>
            <w:vAlign w:val="center"/>
          </w:tcPr>
          <w:p w14:paraId="3BECDB03" w14:textId="77777777" w:rsidR="00914D05" w:rsidRDefault="00914D0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814" w:type="dxa"/>
            <w:vAlign w:val="center"/>
          </w:tcPr>
          <w:p w14:paraId="089ADF3B" w14:textId="77777777" w:rsidR="00914D05" w:rsidRDefault="00914D05">
            <w:pPr>
              <w:pStyle w:val="ConsPlusNormal"/>
              <w:jc w:val="center"/>
            </w:pPr>
            <w:r>
              <w:t>40.008</w:t>
            </w:r>
          </w:p>
        </w:tc>
        <w:tc>
          <w:tcPr>
            <w:tcW w:w="6690" w:type="dxa"/>
          </w:tcPr>
          <w:p w14:paraId="38728571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и управлению научно-исследовательскими и опытно-конструкторскими работами", утвержденный приказом Министерства труда и социальной защиты Российской Федерации от 11 февраля 2014 г. N 86н (зарегистрирован Министерством юстиции Российской Федерации 21 марта 2014 г., регистрационный N 31696),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14D05" w14:paraId="67DDC927" w14:textId="77777777">
        <w:tc>
          <w:tcPr>
            <w:tcW w:w="567" w:type="dxa"/>
            <w:vAlign w:val="center"/>
          </w:tcPr>
          <w:p w14:paraId="7B4D402B" w14:textId="77777777" w:rsidR="00914D05" w:rsidRDefault="00914D0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814" w:type="dxa"/>
            <w:vAlign w:val="center"/>
          </w:tcPr>
          <w:p w14:paraId="5DA3A23D" w14:textId="77777777" w:rsidR="00914D05" w:rsidRDefault="00914D05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690" w:type="dxa"/>
          </w:tcPr>
          <w:p w14:paraId="6993D84C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</w:t>
            </w:r>
            <w:r>
              <w:lastRenderedPageBreak/>
              <w:t>Российской Федерации 13 января 2017 г., регистрационный N 45230)</w:t>
            </w:r>
          </w:p>
        </w:tc>
      </w:tr>
      <w:tr w:rsidR="00914D05" w14:paraId="1F73F8B5" w14:textId="77777777">
        <w:tc>
          <w:tcPr>
            <w:tcW w:w="567" w:type="dxa"/>
            <w:vAlign w:val="center"/>
          </w:tcPr>
          <w:p w14:paraId="427ACC70" w14:textId="77777777" w:rsidR="00914D05" w:rsidRDefault="00914D05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1814" w:type="dxa"/>
            <w:vAlign w:val="center"/>
          </w:tcPr>
          <w:p w14:paraId="7C01B468" w14:textId="77777777" w:rsidR="00914D05" w:rsidRDefault="00914D05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690" w:type="dxa"/>
          </w:tcPr>
          <w:p w14:paraId="6873042C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N 150н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14D05" w14:paraId="619ED5F2" w14:textId="77777777">
        <w:tc>
          <w:tcPr>
            <w:tcW w:w="567" w:type="dxa"/>
            <w:vAlign w:val="center"/>
          </w:tcPr>
          <w:p w14:paraId="3F1900BC" w14:textId="77777777" w:rsidR="00914D05" w:rsidRDefault="00914D0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814" w:type="dxa"/>
            <w:vAlign w:val="center"/>
          </w:tcPr>
          <w:p w14:paraId="3D3E02FD" w14:textId="77777777" w:rsidR="00914D05" w:rsidRDefault="00914D05">
            <w:pPr>
              <w:pStyle w:val="ConsPlusNormal"/>
              <w:jc w:val="center"/>
            </w:pPr>
            <w:r>
              <w:t>40.056</w:t>
            </w:r>
          </w:p>
        </w:tc>
        <w:tc>
          <w:tcPr>
            <w:tcW w:w="6690" w:type="dxa"/>
          </w:tcPr>
          <w:p w14:paraId="0F0583D2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8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противопожарной профилактике", утвержденный приказом Министерства труда и социальной защиты Российской Федерации от 28 октября 2014 г. N 814н (зарегистрирован Министерством юстиции Российской Федерации 21 ноября 2014 г., регистрационный N 34822),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914D05" w14:paraId="6EA58B2C" w14:textId="77777777">
        <w:tc>
          <w:tcPr>
            <w:tcW w:w="567" w:type="dxa"/>
            <w:vAlign w:val="center"/>
          </w:tcPr>
          <w:p w14:paraId="258289C5" w14:textId="77777777" w:rsidR="00914D05" w:rsidRDefault="00914D0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814" w:type="dxa"/>
            <w:vAlign w:val="center"/>
          </w:tcPr>
          <w:p w14:paraId="1BEC10C7" w14:textId="77777777" w:rsidR="00914D05" w:rsidRDefault="00914D05">
            <w:pPr>
              <w:pStyle w:val="ConsPlusNormal"/>
              <w:jc w:val="center"/>
            </w:pPr>
            <w:r>
              <w:t>40.108</w:t>
            </w:r>
          </w:p>
        </w:tc>
        <w:tc>
          <w:tcPr>
            <w:tcW w:w="6690" w:type="dxa"/>
          </w:tcPr>
          <w:p w14:paraId="4A4C5D56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9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неразрушающему контролю", утвержденный приказом Министерства труда и социальной защиты Российской Федерации от 3 декабря 2015 г. N 976н (зарегистрирован Министерством юстиции Российской Федерации 31 декабря 2015 г., регистрационный N 40443)</w:t>
            </w:r>
          </w:p>
        </w:tc>
      </w:tr>
      <w:tr w:rsidR="00914D05" w14:paraId="72CF41B6" w14:textId="77777777">
        <w:tc>
          <w:tcPr>
            <w:tcW w:w="567" w:type="dxa"/>
            <w:vAlign w:val="center"/>
          </w:tcPr>
          <w:p w14:paraId="5FD91C81" w14:textId="77777777" w:rsidR="00914D05" w:rsidRDefault="00914D0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814" w:type="dxa"/>
            <w:vAlign w:val="center"/>
          </w:tcPr>
          <w:p w14:paraId="27277514" w14:textId="77777777" w:rsidR="00914D05" w:rsidRDefault="00914D05">
            <w:pPr>
              <w:pStyle w:val="ConsPlusNormal"/>
              <w:jc w:val="center"/>
            </w:pPr>
            <w:r>
              <w:t>40.172</w:t>
            </w:r>
          </w:p>
        </w:tc>
        <w:tc>
          <w:tcPr>
            <w:tcW w:w="6690" w:type="dxa"/>
          </w:tcPr>
          <w:p w14:paraId="2FC34F8B" w14:textId="77777777" w:rsidR="00914D05" w:rsidRDefault="00914D0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9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проектирования сооружений водоподготовки и водозаборных сооружений", утвержденный приказом Министерства труда и социальной защиты Российской Федерации от 15 февраля 2017 г. N 177н (зарегистрирован Министерством юстиции Российской Федерации 15 марта 2017 г., регистрационный N 45968)</w:t>
            </w:r>
          </w:p>
        </w:tc>
      </w:tr>
    </w:tbl>
    <w:p w14:paraId="1418E87E" w14:textId="77777777" w:rsidR="00914D05" w:rsidRDefault="00914D05">
      <w:pPr>
        <w:pStyle w:val="ConsPlusNormal"/>
        <w:jc w:val="both"/>
      </w:pPr>
    </w:p>
    <w:p w14:paraId="1A9BE98A" w14:textId="77777777" w:rsidR="00914D05" w:rsidRDefault="00914D05">
      <w:pPr>
        <w:pStyle w:val="ConsPlusNormal"/>
        <w:jc w:val="both"/>
      </w:pPr>
    </w:p>
    <w:p w14:paraId="6A5B1CB6" w14:textId="77777777" w:rsidR="00914D05" w:rsidRDefault="00914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F724C3E" w14:textId="77777777" w:rsidR="00370CE4" w:rsidRDefault="00370CE4"/>
    <w:sectPr w:rsidR="00370CE4" w:rsidSect="009E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05"/>
    <w:rsid w:val="00370CE4"/>
    <w:rsid w:val="0091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22324"/>
  <w15:chartTrackingRefBased/>
  <w15:docId w15:val="{29835694-320E-4F43-A010-599985AC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4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4D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4D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4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14D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4D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4D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22449A38FD915DA89027C8C25CBE6FE3EECAC1F5481344098CA91C7EB9A8C676EC8D92AF97F7D090720AB9C668748161D8C5BBBCBDE716OCz2I" TargetMode="External"/><Relationship Id="rId18" Type="http://schemas.openxmlformats.org/officeDocument/2006/relationships/hyperlink" Target="consultantplus://offline/ref=1022449A38FD915DA89027C8C25CBE6FE2E7CBC6F0411344098CA91C7EB9A8C676EC8D92AF97F7D793720AB9C668748161D8C5BBBCBDE716OCz2I" TargetMode="External"/><Relationship Id="rId26" Type="http://schemas.openxmlformats.org/officeDocument/2006/relationships/hyperlink" Target="consultantplus://offline/ref=1022449A38FD915DA89027C8C25CBE6FE5EFC8C7F3481344098CA91C7EB9A8C664ECD59EAE97E9D495675CE880O3zFI" TargetMode="External"/><Relationship Id="rId39" Type="http://schemas.openxmlformats.org/officeDocument/2006/relationships/hyperlink" Target="consultantplus://offline/ref=1022449A38FD915DA89027C8C25CBE6FE3EECFC3F0411344098CA91C7EB9A8C676EC8D92AF97F7D49E720AB9C668748161D8C5BBBCBDE716OCz2I" TargetMode="External"/><Relationship Id="rId21" Type="http://schemas.openxmlformats.org/officeDocument/2006/relationships/hyperlink" Target="consultantplus://offline/ref=1022449A38FD915DA89027C8C25CBE6FE3EECAC1F5481344098CA91C7EB9A8C676EC8D92AF97F7D491720AB9C668748161D8C5BBBCBDE716OCz2I" TargetMode="External"/><Relationship Id="rId34" Type="http://schemas.openxmlformats.org/officeDocument/2006/relationships/hyperlink" Target="consultantplus://offline/ref=1022449A38FD915DA89027C8C25CBE6FE3EECFC1F44A1344098CA91C7EB9A8C676EC8D92AF97F7D49E720AB9C668748161D8C5BBBCBDE716OCz2I" TargetMode="External"/><Relationship Id="rId42" Type="http://schemas.openxmlformats.org/officeDocument/2006/relationships/hyperlink" Target="consultantplus://offline/ref=1022449A38FD915DA89027C8C25CBE6FE3EECFC3F6411344098CA91C7EB9A8C676EC8D92AF97F7D49E720AB9C668748161D8C5BBBCBDE716OCz2I" TargetMode="External"/><Relationship Id="rId47" Type="http://schemas.openxmlformats.org/officeDocument/2006/relationships/hyperlink" Target="consultantplus://offline/ref=1022449A38FD915DA89027C8C25CBE6FE3EECFC3F14C1344098CA91C7EB9A8C676EC8D92AF97F7D49E720AB9C668748161D8C5BBBCBDE716OCz2I" TargetMode="External"/><Relationship Id="rId50" Type="http://schemas.openxmlformats.org/officeDocument/2006/relationships/hyperlink" Target="consultantplus://offline/ref=1022449A38FD915DA89027C8C25CBE6FE3EECFC3F2491344098CA91C7EB9A8C676EC8D92AF97F7D49E720AB9C668748161D8C5BBBCBDE716OCz2I" TargetMode="External"/><Relationship Id="rId55" Type="http://schemas.openxmlformats.org/officeDocument/2006/relationships/hyperlink" Target="consultantplus://offline/ref=1022449A38FD915DA89027C8C25CBE6FE0E8CAC3FE4F1344098CA91C7EB9A8C676EC8D92AF97F7D49E720AB9C668748161D8C5BBBCBDE716OCz2I" TargetMode="External"/><Relationship Id="rId63" Type="http://schemas.openxmlformats.org/officeDocument/2006/relationships/hyperlink" Target="consultantplus://offline/ref=1022449A38FD915DA89027C8C25CBE6FE0E6CDC4F0481344098CA91C7EB9A8C676EC8D92AF97F7D49E720AB9C668748161D8C5BBBCBDE716OCz2I" TargetMode="External"/><Relationship Id="rId68" Type="http://schemas.openxmlformats.org/officeDocument/2006/relationships/hyperlink" Target="consultantplus://offline/ref=1022449A38FD915DA89027C8C25CBE6FE3EFCBC3F64A1344098CA91C7EB9A8C676EC8D92AF97F7D49E720AB9C668748161D8C5BBBCBDE716OCz2I" TargetMode="External"/><Relationship Id="rId76" Type="http://schemas.openxmlformats.org/officeDocument/2006/relationships/hyperlink" Target="consultantplus://offline/ref=1022449A38FD915DA89027C8C25CBE6FE3EECBC2F44D1344098CA91C7EB9A8C676EC8D92AF97F7D49E720AB9C668748161D8C5BBBCBDE716OCz2I" TargetMode="External"/><Relationship Id="rId84" Type="http://schemas.openxmlformats.org/officeDocument/2006/relationships/hyperlink" Target="consultantplus://offline/ref=1022449A38FD915DA89027C8C25CBE6FE0E6CEC7F1411344098CA91C7EB9A8C676EC8D92AF97F7D597720AB9C668748161D8C5BBBCBDE716OCz2I" TargetMode="External"/><Relationship Id="rId89" Type="http://schemas.openxmlformats.org/officeDocument/2006/relationships/hyperlink" Target="consultantplus://offline/ref=1022449A38FD915DA89027C8C25CBE6FE3EECFC0F4401344098CA91C7EB9A8C676EC8D92AF97F7D597720AB9C668748161D8C5BBBCBDE716OCz2I" TargetMode="External"/><Relationship Id="rId7" Type="http://schemas.openxmlformats.org/officeDocument/2006/relationships/hyperlink" Target="consultantplus://offline/ref=1022449A38FD915DA89027C8C25CBE6FE3E7C9C0F6401344098CA91C7EB9A8C676EC8D92AF97F7D095720AB9C668748161D8C5BBBCBDE716OCz2I" TargetMode="External"/><Relationship Id="rId71" Type="http://schemas.openxmlformats.org/officeDocument/2006/relationships/hyperlink" Target="consultantplus://offline/ref=1022449A38FD915DA89027C8C25CBE6FE3EECAC7F1481344098CA91C7EB9A8C676EC8D92AF97F7D49E720AB9C668748161D8C5BBBCBDE716OCz2I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22449A38FD915DA89027C8C25CBE6FE2E8C7C4FF4A1344098CA91C7EB9A8C676EC8D92AF97F7D591720AB9C668748161D8C5BBBCBDE716OCz2I" TargetMode="External"/><Relationship Id="rId29" Type="http://schemas.openxmlformats.org/officeDocument/2006/relationships/hyperlink" Target="consultantplus://offline/ref=1022449A38FD915DA89027C8C25CBE6FE2E8C7C4FF4A1344098CA91C7EB9A8C676EC8D92AF97F7D692720AB9C668748161D8C5BBBCBDE716OCz2I" TargetMode="External"/><Relationship Id="rId11" Type="http://schemas.openxmlformats.org/officeDocument/2006/relationships/hyperlink" Target="consultantplus://offline/ref=1022449A38FD915DA89027C8C25CBE6FE2E7CBC6F0411344098CA91C7EB9A8C676EC8D92AF97F7D590720AB9C668748161D8C5BBBCBDE716OCz2I" TargetMode="External"/><Relationship Id="rId24" Type="http://schemas.openxmlformats.org/officeDocument/2006/relationships/hyperlink" Target="consultantplus://offline/ref=1022449A38FD915DA89027C8C25CBE6FE2E8C7C4FF4A1344098CA91C7EB9A8C676EC8D92AF97F7D695720AB9C668748161D8C5BBBCBDE716OCz2I" TargetMode="External"/><Relationship Id="rId32" Type="http://schemas.openxmlformats.org/officeDocument/2006/relationships/hyperlink" Target="consultantplus://offline/ref=1022449A38FD915DA89027C8C25CBE6FE3EFCEC6F54C1344098CA91C7EB9A8C676EC8D92AF97F7D49E720AB9C668748161D8C5BBBCBDE716OCz2I" TargetMode="External"/><Relationship Id="rId37" Type="http://schemas.openxmlformats.org/officeDocument/2006/relationships/hyperlink" Target="consultantplus://offline/ref=1022449A38FD915DA89027C8C25CBE6FE3EECFC3F14E1344098CA91C7EB9A8C676EC8D92AF97F7D49E720AB9C668748161D8C5BBBCBDE716OCz2I" TargetMode="External"/><Relationship Id="rId40" Type="http://schemas.openxmlformats.org/officeDocument/2006/relationships/hyperlink" Target="consultantplus://offline/ref=1022449A38FD915DA89027C8C25CBE6FE3EECFC3F04B1344098CA91C7EB9A8C676EC8D92AF97F7D49E720AB9C668748161D8C5BBBCBDE716OCz2I" TargetMode="External"/><Relationship Id="rId45" Type="http://schemas.openxmlformats.org/officeDocument/2006/relationships/hyperlink" Target="consultantplus://offline/ref=1022449A38FD915DA89027C8C25CBE6FE3EECFC3F2411344098CA91C7EB9A8C676EC8D92AF97F7D49E720AB9C668748161D8C5BBBCBDE716OCz2I" TargetMode="External"/><Relationship Id="rId53" Type="http://schemas.openxmlformats.org/officeDocument/2006/relationships/hyperlink" Target="consultantplus://offline/ref=1022449A38FD915DA89027C8C25CBE6FE7E8CAC5FC1E444658D9A71976E9E0D638A98093AF97FEDFC3281ABD8F3C799E61C4DBBBA2BDOEz5I" TargetMode="External"/><Relationship Id="rId58" Type="http://schemas.openxmlformats.org/officeDocument/2006/relationships/hyperlink" Target="consultantplus://offline/ref=1022449A38FD915DA89027C8C25CBE6FE0E7CCC6F7401344098CA91C7EB9A8C676EC8D92AF97F7D49E720AB9C668748161D8C5BBBCBDE716OCz2I" TargetMode="External"/><Relationship Id="rId66" Type="http://schemas.openxmlformats.org/officeDocument/2006/relationships/hyperlink" Target="consultantplus://offline/ref=1022449A38FD915DA89027C8C25CBE6FE3EFCBC0F14C1344098CA91C7EB9A8C676EC8D92AF97F7D49E720AB9C668748161D8C5BBBCBDE716OCz2I" TargetMode="External"/><Relationship Id="rId74" Type="http://schemas.openxmlformats.org/officeDocument/2006/relationships/hyperlink" Target="consultantplus://offline/ref=1022449A38FD915DA89027C8C25CBE6FE3EECACFF04C1344098CA91C7EB9A8C676EC8D92AF97F7D49E720AB9C668748161D8C5BBBCBDE716OCz2I" TargetMode="External"/><Relationship Id="rId79" Type="http://schemas.openxmlformats.org/officeDocument/2006/relationships/hyperlink" Target="consultantplus://offline/ref=1022449A38FD915DA89027C8C25CBE6FE0E6CDC0F1491344098CA91C7EB9A8C676EC8D92AF97F7D49E720AB9C668748161D8C5BBBCBDE716OCz2I" TargetMode="External"/><Relationship Id="rId87" Type="http://schemas.openxmlformats.org/officeDocument/2006/relationships/hyperlink" Target="consultantplus://offline/ref=1022449A38FD915DA89027C8C25CBE6FE3EECFC3F5481344098CA91C7EB9A8C676EC8D92AF97F7D49E720AB9C668748161D8C5BBBCBDE716OCz2I" TargetMode="External"/><Relationship Id="rId5" Type="http://schemas.openxmlformats.org/officeDocument/2006/relationships/hyperlink" Target="consultantplus://offline/ref=1022449A38FD915DA89027C8C25CBE6FE2E7CBC6F0411344098CA91C7EB9A8C676EC8D92AF97F7D591720AB9C668748161D8C5BBBCBDE716OCz2I" TargetMode="External"/><Relationship Id="rId61" Type="http://schemas.openxmlformats.org/officeDocument/2006/relationships/hyperlink" Target="consultantplus://offline/ref=1022449A38FD915DA89027C8C25CBE6FE0E6CDC4F0491344098CA91C7EB9A8C676EC8D92AF97F7D49E720AB9C668748161D8C5BBBCBDE716OCz2I" TargetMode="External"/><Relationship Id="rId82" Type="http://schemas.openxmlformats.org/officeDocument/2006/relationships/hyperlink" Target="consultantplus://offline/ref=1022449A38FD915DA89027C8C25CBE6FE0E8C9C3F14A1344098CA91C7EB9A8C676EC8D92AF97F7D49E720AB9C668748161D8C5BBBCBDE716OCz2I" TargetMode="External"/><Relationship Id="rId90" Type="http://schemas.openxmlformats.org/officeDocument/2006/relationships/hyperlink" Target="consultantplus://offline/ref=1022449A38FD915DA89027C8C25CBE6FE0E6CCC1F0411344098CA91C7EB9A8C676EC8D92AF97F7D49E720AB9C668748161D8C5BBBCBDE716OCz2I" TargetMode="External"/><Relationship Id="rId19" Type="http://schemas.openxmlformats.org/officeDocument/2006/relationships/hyperlink" Target="consultantplus://offline/ref=1022449A38FD915DA89027C8C25CBE6FE2E7CBC6F0411344098CA91C7EB9A8C676EC8D92AF97F7D79F720AB9C668748161D8C5BBBCBDE716OCz2I" TargetMode="External"/><Relationship Id="rId14" Type="http://schemas.openxmlformats.org/officeDocument/2006/relationships/hyperlink" Target="consultantplus://offline/ref=1022449A38FD915DA89027C8C25CBE6FE2E7CBC6F0411344098CA91C7EB9A8C676EC8D92AF97F7D697720AB9C668748161D8C5BBBCBDE716OCz2I" TargetMode="External"/><Relationship Id="rId22" Type="http://schemas.openxmlformats.org/officeDocument/2006/relationships/hyperlink" Target="consultantplus://offline/ref=1022449A38FD915DA89027C8C25CBE6FE2E8C7C4FF4A1344098CA91C7EB9A8C676EC8D92AF97F7D59F720AB9C668748161D8C5BBBCBDE716OCz2I" TargetMode="External"/><Relationship Id="rId27" Type="http://schemas.openxmlformats.org/officeDocument/2006/relationships/hyperlink" Target="consultantplus://offline/ref=1022449A38FD915DA89027C8C25CBE6FE2E7C7C7FE4B1344098CA91C7EB9A8C664ECD59EAE97E9D495675CE880O3zFI" TargetMode="External"/><Relationship Id="rId30" Type="http://schemas.openxmlformats.org/officeDocument/2006/relationships/hyperlink" Target="consultantplus://offline/ref=1022449A38FD915DA89027C8C25CBE6FE3EFCECFF7491344098CA91C7EB9A8C676EC8D92AF97F7D49E720AB9C668748161D8C5BBBCBDE716OCz2I" TargetMode="External"/><Relationship Id="rId35" Type="http://schemas.openxmlformats.org/officeDocument/2006/relationships/hyperlink" Target="consultantplus://offline/ref=1022449A38FD915DA89027C8C25CBE6FE0EAC7CFFF4A1344098CA91C7EB9A8C676EC8D92AF97F7D49E720AB9C668748161D8C5BBBCBDE716OCz2I" TargetMode="External"/><Relationship Id="rId43" Type="http://schemas.openxmlformats.org/officeDocument/2006/relationships/hyperlink" Target="consultantplus://offline/ref=1022449A38FD915DA89027C8C25CBE6FE3EECFC3F14B1344098CA91C7EB9A8C676EC8D92AF97F7D49E720AB9C668748161D8C5BBBCBDE716OCz2I" TargetMode="External"/><Relationship Id="rId48" Type="http://schemas.openxmlformats.org/officeDocument/2006/relationships/hyperlink" Target="consultantplus://offline/ref=1022449A38FD915DA89027C8C25CBE6FE3EECFC3FF4A1344098CA91C7EB9A8C676EC8D92AF97F7D49E720AB9C668748161D8C5BBBCBDE716OCz2I" TargetMode="External"/><Relationship Id="rId56" Type="http://schemas.openxmlformats.org/officeDocument/2006/relationships/hyperlink" Target="consultantplus://offline/ref=1022449A38FD915DA89027C8C25CBE6FE0E8CAC3FE4D1344098CA91C7EB9A8C676EC8D92AF97F7D49E720AB9C668748161D8C5BBBCBDE716OCz2I" TargetMode="External"/><Relationship Id="rId64" Type="http://schemas.openxmlformats.org/officeDocument/2006/relationships/hyperlink" Target="consultantplus://offline/ref=1022449A38FD915DA89027C8C25CBE6FE0E6CDC4F04B1344098CA91C7EB9A8C676EC8D92AF97F7D49E720AB9C668748161D8C5BBBCBDE716OCz2I" TargetMode="External"/><Relationship Id="rId69" Type="http://schemas.openxmlformats.org/officeDocument/2006/relationships/hyperlink" Target="consultantplus://offline/ref=1022449A38FD915DA89027C8C25CBE6FE3EFCBC2F6411344098CA91C7EB9A8C676EC8D92AF97F7D49E720AB9C668748161D8C5BBBCBDE716OCz2I" TargetMode="External"/><Relationship Id="rId77" Type="http://schemas.openxmlformats.org/officeDocument/2006/relationships/hyperlink" Target="consultantplus://offline/ref=1022449A38FD915DA89027C8C25CBE6FE3EFC6C4F0401344098CA91C7EB9A8C676EC8D92AF97F7D49E720AB9C668748161D8C5BBBCBDE716OCz2I" TargetMode="External"/><Relationship Id="rId8" Type="http://schemas.openxmlformats.org/officeDocument/2006/relationships/hyperlink" Target="consultantplus://offline/ref=1022449A38FD915DA89027C8C25CBE6FE0E8C6C6F6491344098CA91C7EB9A8C676EC8D92AF97F7D593720AB9C668748161D8C5BBBCBDE716OCz2I" TargetMode="External"/><Relationship Id="rId51" Type="http://schemas.openxmlformats.org/officeDocument/2006/relationships/hyperlink" Target="consultantplus://offline/ref=1022449A38FD915DA89027C8C25CBE6FE3EECFC2F04C1344098CA91C7EB9A8C676EC8D92AF97F7D49E720AB9C668748161D8C5BBBCBDE716OCz2I" TargetMode="External"/><Relationship Id="rId72" Type="http://schemas.openxmlformats.org/officeDocument/2006/relationships/hyperlink" Target="consultantplus://offline/ref=1022449A38FD915DA89027C8C25CBE6FE3EECAC4F5411344098CA91C7EB9A8C676EC8D92AF97F7D49E720AB9C668748161D8C5BBBCBDE716OCz2I" TargetMode="External"/><Relationship Id="rId80" Type="http://schemas.openxmlformats.org/officeDocument/2006/relationships/hyperlink" Target="consultantplus://offline/ref=1022449A38FD915DA89027C8C25CBE6FE0E6CDC5F44C1344098CA91C7EB9A8C676EC8D92AF97F7D49E720AB9C668748161D8C5BBBCBDE716OCz2I" TargetMode="External"/><Relationship Id="rId85" Type="http://schemas.openxmlformats.org/officeDocument/2006/relationships/hyperlink" Target="consultantplus://offline/ref=1022449A38FD915DA89027C8C25CBE6FE0E6CECEF34B1344098CA91C7EB9A8C676EC8D92AF97F7D597720AB9C668748161D8C5BBBCBDE716OCz2I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022449A38FD915DA89027C8C25CBE6FE2E7C6C3F1401344098CA91C7EB9A8C676EC8D92AF97F5D09E720AB9C668748161D8C5BBBCBDE716OCz2I" TargetMode="External"/><Relationship Id="rId17" Type="http://schemas.openxmlformats.org/officeDocument/2006/relationships/hyperlink" Target="consultantplus://offline/ref=1022449A38FD915DA89027C8C25CBE6FE2E7CBC6F0411344098CA91C7EB9A8C676EC8D92AF97F7D693720AB9C668748161D8C5BBBCBDE716OCz2I" TargetMode="External"/><Relationship Id="rId25" Type="http://schemas.openxmlformats.org/officeDocument/2006/relationships/hyperlink" Target="consultantplus://offline/ref=1022449A38FD915DA89027C8C25CBE6FE2E8C7C4FF4A1344098CA91C7EB9A8C676EC8D92AF97F7D694720AB9C668748161D8C5BBBCBDE716OCz2I" TargetMode="External"/><Relationship Id="rId33" Type="http://schemas.openxmlformats.org/officeDocument/2006/relationships/hyperlink" Target="consultantplus://offline/ref=1022449A38FD915DA89027C8C25CBE6FE0EAC8C7FE481344098CA91C7EB9A8C676EC8D92AF97F7D49E720AB9C668748161D8C5BBBCBDE716OCz2I" TargetMode="External"/><Relationship Id="rId38" Type="http://schemas.openxmlformats.org/officeDocument/2006/relationships/hyperlink" Target="consultantplus://offline/ref=1022449A38FD915DA89027C8C25CBE6FE3EECFC3F1411344098CA91C7EB9A8C676EC8D92AF97F7D49E720AB9C668748161D8C5BBBCBDE716OCz2I" TargetMode="External"/><Relationship Id="rId46" Type="http://schemas.openxmlformats.org/officeDocument/2006/relationships/hyperlink" Target="consultantplus://offline/ref=1022449A38FD915DA89027C8C25CBE6FE3EECFC3F1401344098CA91C7EB9A8C676EC8D92AF97F7D49E720AB9C668748161D8C5BBBCBDE716OCz2I" TargetMode="External"/><Relationship Id="rId59" Type="http://schemas.openxmlformats.org/officeDocument/2006/relationships/hyperlink" Target="consultantplus://offline/ref=1022449A38FD915DA89027C8C25CBE6FE0E7C8CFF64F1344098CA91C7EB9A8C676EC8D92AF97F7D49E720AB9C668748161D8C5BBBCBDE716OCz2I" TargetMode="External"/><Relationship Id="rId67" Type="http://schemas.openxmlformats.org/officeDocument/2006/relationships/hyperlink" Target="consultantplus://offline/ref=1022449A38FD915DA89027C8C25CBE6FE3EFCBC3F64D1344098CA91C7EB9A8C676EC8D92AF97F7D49E720AB9C668748161D8C5BBBCBDE716OCz2I" TargetMode="External"/><Relationship Id="rId20" Type="http://schemas.openxmlformats.org/officeDocument/2006/relationships/hyperlink" Target="consultantplus://offline/ref=1022449A38FD915DA89027C8C25CBE6FE2E7CBC6F0411344098CA91C7EB9A8C676EC8D92AF97F7D095720AB9C668748161D8C5BBBCBDE716OCz2I" TargetMode="External"/><Relationship Id="rId41" Type="http://schemas.openxmlformats.org/officeDocument/2006/relationships/hyperlink" Target="consultantplus://offline/ref=1022449A38FD915DA89027C8C25CBE6FE3EECFC3F74D1344098CA91C7EB9A8C676EC8D92AF97F7D49E720AB9C668748161D8C5BBBCBDE716OCz2I" TargetMode="External"/><Relationship Id="rId54" Type="http://schemas.openxmlformats.org/officeDocument/2006/relationships/hyperlink" Target="consultantplus://offline/ref=1022449A38FD915DA89027C8C25CBE6FE0EDCCC3F44F1344098CA91C7EB9A8C676EC8D92AF97F7D49E720AB9C668748161D8C5BBBCBDE716OCz2I" TargetMode="External"/><Relationship Id="rId62" Type="http://schemas.openxmlformats.org/officeDocument/2006/relationships/hyperlink" Target="consultantplus://offline/ref=1022449A38FD915DA89027C8C25CBE6FE0E6CDC2F74A1344098CA91C7EB9A8C676EC8D92AF97F7D49E720AB9C668748161D8C5BBBCBDE716OCz2I" TargetMode="External"/><Relationship Id="rId70" Type="http://schemas.openxmlformats.org/officeDocument/2006/relationships/hyperlink" Target="consultantplus://offline/ref=1022449A38FD915DA89027C8C25CBE6FE3EECAC5F44E1344098CA91C7EB9A8C676EC8D92AF97F7D49E720AB9C668748161D8C5BBBCBDE716OCz2I" TargetMode="External"/><Relationship Id="rId75" Type="http://schemas.openxmlformats.org/officeDocument/2006/relationships/hyperlink" Target="consultantplus://offline/ref=1022449A38FD915DA89027C8C25CBE6FE3EECBC7FE4E1344098CA91C7EB9A8C676EC8D92AF97F7D49E720AB9C668748161D8C5BBBCBDE716OCz2I" TargetMode="External"/><Relationship Id="rId83" Type="http://schemas.openxmlformats.org/officeDocument/2006/relationships/hyperlink" Target="consultantplus://offline/ref=1022449A38FD915DA89027C8C25CBE6FE0E6CEC7F1401344098CA91C7EB9A8C676EC8D92AF97F7D597720AB9C668748161D8C5BBBCBDE716OCz2I" TargetMode="External"/><Relationship Id="rId88" Type="http://schemas.openxmlformats.org/officeDocument/2006/relationships/hyperlink" Target="consultantplus://offline/ref=1022449A38FD915DA89027C8C25CBE6FE3EECFC2FF4C1344098CA91C7EB9A8C676EC8D92AF97F7D49E720AB9C668748161D8C5BBBCBDE716OCz2I" TargetMode="External"/><Relationship Id="rId91" Type="http://schemas.openxmlformats.org/officeDocument/2006/relationships/hyperlink" Target="consultantplus://offline/ref=1022449A38FD915DA89027C8C25CBE6FE3EECAC6F4411344098CA91C7EB9A8C676EC8D92AF97F7D49E720AB9C668748161D8C5BBBCBDE716OCz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22449A38FD915DA89027C8C25CBE6FE2E8C7C4FF4A1344098CA91C7EB9A8C676EC8D92AF97F7D595720AB9C668748161D8C5BBBCBDE716OCz2I" TargetMode="External"/><Relationship Id="rId15" Type="http://schemas.openxmlformats.org/officeDocument/2006/relationships/hyperlink" Target="consultantplus://offline/ref=1022449A38FD915DA89027C8C25CBE6FE2E8C7C4FF4A1344098CA91C7EB9A8C676EC8D92AF97F7D593720AB9C668748161D8C5BBBCBDE716OCz2I" TargetMode="External"/><Relationship Id="rId23" Type="http://schemas.openxmlformats.org/officeDocument/2006/relationships/hyperlink" Target="consultantplus://offline/ref=1022449A38FD915DA89027C8C25CBE6FE0EBC8CFF0481344098CA91C7EB9A8C664ECD59EAE97E9D495675CE880O3zFI" TargetMode="External"/><Relationship Id="rId28" Type="http://schemas.openxmlformats.org/officeDocument/2006/relationships/hyperlink" Target="consultantplus://offline/ref=1022449A38FD915DA89027C8C25CBE6FE2E7CBC3F04C1344098CA91C7EB9A8C676EC8D92AF97F2D493720AB9C668748161D8C5BBBCBDE716OCz2I" TargetMode="External"/><Relationship Id="rId36" Type="http://schemas.openxmlformats.org/officeDocument/2006/relationships/hyperlink" Target="consultantplus://offline/ref=1022449A38FD915DA89027C8C25CBE6FE3EECFC1F44C1344098CA91C7EB9A8C676EC8D92AF97F7D49E720AB9C668748161D8C5BBBCBDE716OCz2I" TargetMode="External"/><Relationship Id="rId49" Type="http://schemas.openxmlformats.org/officeDocument/2006/relationships/hyperlink" Target="consultantplus://offline/ref=1022449A38FD915DA89027C8C25CBE6FE3EECFC3F24C1344098CA91C7EB9A8C676EC8D92AF97F7D49E720AB9C668748161D8C5BBBCBDE716OCz2I" TargetMode="External"/><Relationship Id="rId57" Type="http://schemas.openxmlformats.org/officeDocument/2006/relationships/hyperlink" Target="consultantplus://offline/ref=1022449A38FD915DA89027C8C25CBE6FE0E8C9C1F44D1344098CA91C7EB9A8C676EC8D92AF97F7D49E720AB9C668748161D8C5BBBCBDE716OCz2I" TargetMode="External"/><Relationship Id="rId10" Type="http://schemas.openxmlformats.org/officeDocument/2006/relationships/hyperlink" Target="consultantplus://offline/ref=1022449A38FD915DA89027C8C25CBE6FE2E8C7C4FF4A1344098CA91C7EB9A8C676EC8D92AF97F7D595720AB9C668748161D8C5BBBCBDE716OCz2I" TargetMode="External"/><Relationship Id="rId31" Type="http://schemas.openxmlformats.org/officeDocument/2006/relationships/hyperlink" Target="consultantplus://offline/ref=1022449A38FD915DA89027C8C25CBE6FE3EFC9CEF54F1344098CA91C7EB9A8C676EC8D92AF97F7D49E720AB9C668748161D8C5BBBCBDE716OCz2I" TargetMode="External"/><Relationship Id="rId44" Type="http://schemas.openxmlformats.org/officeDocument/2006/relationships/hyperlink" Target="consultantplus://offline/ref=1022449A38FD915DA89027C8C25CBE6FE3EECFC3FF4B1344098CA91C7EB9A8C676EC8D92AF97F7D49E720AB9C668748161D8C5BBBCBDE716OCz2I" TargetMode="External"/><Relationship Id="rId52" Type="http://schemas.openxmlformats.org/officeDocument/2006/relationships/hyperlink" Target="consultantplus://offline/ref=1022449A38FD915DA89027C8C25CBE6FE3EECFC0F2491344098CA91C7EB9A8C676EC8D92AF97F7D49E720AB9C668748161D8C5BBBCBDE716OCz2I" TargetMode="External"/><Relationship Id="rId60" Type="http://schemas.openxmlformats.org/officeDocument/2006/relationships/hyperlink" Target="consultantplus://offline/ref=1022449A38FD915DA89027C8C25CBE6FE0E6CDC2F74E1344098CA91C7EB9A8C676EC8D92AF97F7D49E720AB9C668748161D8C5BBBCBDE716OCz2I" TargetMode="External"/><Relationship Id="rId65" Type="http://schemas.openxmlformats.org/officeDocument/2006/relationships/hyperlink" Target="consultantplus://offline/ref=1022449A38FD915DA89027C8C25CBE6FE3EFCBC3F6411344098CA91C7EB9A8C676EC8D92AF97F7D49E720AB9C668748161D8C5BBBCBDE716OCz2I" TargetMode="External"/><Relationship Id="rId73" Type="http://schemas.openxmlformats.org/officeDocument/2006/relationships/hyperlink" Target="consultantplus://offline/ref=1022449A38FD915DA89027C8C25CBE6FE3EECACFF04B1344098CA91C7EB9A8C676EC8D92AF97F7D49E720AB9C668748161D8C5BBBCBDE716OCz2I" TargetMode="External"/><Relationship Id="rId78" Type="http://schemas.openxmlformats.org/officeDocument/2006/relationships/hyperlink" Target="consultantplus://offline/ref=1022449A38FD915DA89027C8C25CBE6FE0E6CDC0F14A1344098CA91C7EB9A8C676EC8D92AF97F7D49E720AB9C668748161D8C5BBBCBDE716OCz2I" TargetMode="External"/><Relationship Id="rId81" Type="http://schemas.openxmlformats.org/officeDocument/2006/relationships/hyperlink" Target="consultantplus://offline/ref=1022449A38FD915DA89027C8C25CBE6FE0E6CDCEF54D1344098CA91C7EB9A8C676EC8D92AF97F7D49E720AB9C668748161D8C5BBBCBDE716OCz2I" TargetMode="External"/><Relationship Id="rId86" Type="http://schemas.openxmlformats.org/officeDocument/2006/relationships/hyperlink" Target="consultantplus://offline/ref=1022449A38FD915DA89027C8C25CBE6FE3EECFC1F4491344098CA91C7EB9A8C676EC8D92AF97F7D49E720AB9C668748161D8C5BBBCBDE716OCz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022449A38FD915DA89027C8C25CBE6FE2E7CBC6F0411344098CA91C7EB9A8C676EC8D92AF97F7D591720AB9C668748161D8C5BBBCBDE716OC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11279</Words>
  <Characters>64296</Characters>
  <Application>Microsoft Office Word</Application>
  <DocSecurity>0</DocSecurity>
  <Lines>535</Lines>
  <Paragraphs>150</Paragraphs>
  <ScaleCrop>false</ScaleCrop>
  <Company/>
  <LinksUpToDate>false</LinksUpToDate>
  <CharactersWithSpaces>75425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В. Пропой</dc:creator>
  <cp:keywords/>
  <dc:description/>
  <cp:lastModifiedBy>Владислав В. Пропой</cp:lastModifiedBy>
  <cp:revision>1</cp:revision>
  <dcterms:created xsi:type="dcterms:W3CDTF">2022-02-10T08:51:00Z</dcterms:created>
  <dcterms:modified xsi:type="dcterms:W3CDTF">2022-02-10T08:52:00Z</dcterms:modified>
</cp:coreProperties>
</file>