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99" w:rsidRPr="0056684E" w:rsidRDefault="00603399" w:rsidP="00A04622">
      <w:pPr>
        <w:pStyle w:val="a3"/>
        <w:ind w:left="-720"/>
        <w:rPr>
          <w:b/>
          <w:sz w:val="22"/>
          <w:szCs w:val="22"/>
          <w:u w:val="single"/>
        </w:rPr>
      </w:pPr>
      <w:r w:rsidRPr="0056684E">
        <w:rPr>
          <w:b/>
          <w:sz w:val="22"/>
          <w:szCs w:val="22"/>
          <w:u w:val="single"/>
        </w:rPr>
        <w:t>ФГБОУ ВО «ХГУ им. Н.Ф. Катанова» объявляет</w:t>
      </w:r>
    </w:p>
    <w:p w:rsidR="00603399" w:rsidRPr="0056684E" w:rsidRDefault="00603399" w:rsidP="00A04622">
      <w:pPr>
        <w:pStyle w:val="a3"/>
        <w:ind w:left="-720"/>
        <w:rPr>
          <w:b/>
          <w:sz w:val="22"/>
          <w:szCs w:val="22"/>
          <w:u w:val="single"/>
        </w:rPr>
      </w:pPr>
      <w:r w:rsidRPr="0056684E">
        <w:rPr>
          <w:b/>
          <w:sz w:val="22"/>
          <w:szCs w:val="22"/>
          <w:u w:val="single"/>
        </w:rPr>
        <w:t>конкурс претендентов на замещение вакантных должностей:</w:t>
      </w:r>
    </w:p>
    <w:p w:rsidR="00603399" w:rsidRPr="0056684E" w:rsidRDefault="00603399" w:rsidP="00A04622">
      <w:pPr>
        <w:pStyle w:val="a3"/>
        <w:ind w:left="-720" w:right="-284"/>
        <w:rPr>
          <w:b/>
          <w:sz w:val="22"/>
          <w:szCs w:val="22"/>
        </w:rPr>
      </w:pPr>
    </w:p>
    <w:p w:rsidR="00A26D48" w:rsidRPr="0056684E" w:rsidRDefault="00A26D48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 xml:space="preserve">Институт </w:t>
      </w:r>
      <w:r w:rsidR="00F60691" w:rsidRPr="0056684E">
        <w:rPr>
          <w:rFonts w:ascii="Times New Roman" w:hAnsi="Times New Roman" w:cs="Times New Roman"/>
          <w:u w:val="single"/>
        </w:rPr>
        <w:t>филологии и межкультурной коммуникации</w:t>
      </w:r>
    </w:p>
    <w:p w:rsidR="00A26D48" w:rsidRPr="0056684E" w:rsidRDefault="00A26D48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A26D48" w:rsidRPr="0056684E" w:rsidTr="00D11BD7">
        <w:tc>
          <w:tcPr>
            <w:tcW w:w="1980" w:type="dxa"/>
          </w:tcPr>
          <w:p w:rsidR="00A26D48" w:rsidRPr="0056684E" w:rsidRDefault="00A26D4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A26D48" w:rsidRPr="0056684E" w:rsidRDefault="00A26D48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26D48" w:rsidRPr="0056684E" w:rsidRDefault="00A26D48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A26D48" w:rsidRPr="0056684E" w:rsidRDefault="00A26D48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 xml:space="preserve">приказом Министерства </w:t>
            </w:r>
            <w:r w:rsidR="00E33F5F" w:rsidRPr="0056684E">
              <w:rPr>
                <w:rFonts w:ascii="Times New Roman" w:hAnsi="Times New Roman" w:cs="Times New Roman"/>
              </w:rPr>
              <w:t>здравоохранения</w:t>
            </w:r>
            <w:r w:rsidRPr="0056684E">
              <w:rPr>
                <w:rFonts w:ascii="Times New Roman" w:hAnsi="Times New Roman" w:cs="Times New Roman"/>
              </w:rPr>
              <w:t xml:space="preserve"> и социально</w:t>
            </w:r>
            <w:r w:rsidR="00E33F5F" w:rsidRPr="0056684E">
              <w:rPr>
                <w:rFonts w:ascii="Times New Roman" w:hAnsi="Times New Roman" w:cs="Times New Roman"/>
              </w:rPr>
              <w:t>го развития</w:t>
            </w:r>
            <w:r w:rsidRPr="0056684E">
              <w:rPr>
                <w:rFonts w:ascii="Times New Roman" w:hAnsi="Times New Roman" w:cs="Times New Roman"/>
              </w:rPr>
              <w:t xml:space="preserve"> Российской Федерации от </w:t>
            </w:r>
            <w:r w:rsidR="00E33F5F" w:rsidRPr="0056684E">
              <w:rPr>
                <w:rFonts w:ascii="Times New Roman" w:hAnsi="Times New Roman" w:cs="Times New Roman"/>
              </w:rPr>
              <w:t>11</w:t>
            </w:r>
            <w:r w:rsidRPr="0056684E">
              <w:rPr>
                <w:rFonts w:ascii="Times New Roman" w:hAnsi="Times New Roman" w:cs="Times New Roman"/>
              </w:rPr>
              <w:t>.0</w:t>
            </w:r>
            <w:r w:rsidR="00E33F5F" w:rsidRPr="0056684E">
              <w:rPr>
                <w:rFonts w:ascii="Times New Roman" w:hAnsi="Times New Roman" w:cs="Times New Roman"/>
              </w:rPr>
              <w:t>1</w:t>
            </w:r>
            <w:r w:rsidRPr="0056684E">
              <w:rPr>
                <w:rFonts w:ascii="Times New Roman" w:hAnsi="Times New Roman" w:cs="Times New Roman"/>
              </w:rPr>
              <w:t>.201</w:t>
            </w:r>
            <w:r w:rsidR="00E33F5F" w:rsidRPr="0056684E">
              <w:rPr>
                <w:rFonts w:ascii="Times New Roman" w:hAnsi="Times New Roman" w:cs="Times New Roman"/>
              </w:rPr>
              <w:t>1</w:t>
            </w:r>
            <w:r w:rsidRPr="0056684E">
              <w:rPr>
                <w:rFonts w:ascii="Times New Roman" w:hAnsi="Times New Roman" w:cs="Times New Roman"/>
              </w:rPr>
              <w:t xml:space="preserve"> № </w:t>
            </w:r>
            <w:r w:rsidR="00E33F5F" w:rsidRPr="0056684E">
              <w:rPr>
                <w:rFonts w:ascii="Times New Roman" w:hAnsi="Times New Roman" w:cs="Times New Roman"/>
              </w:rPr>
              <w:t>1</w:t>
            </w:r>
            <w:r w:rsidRPr="0056684E">
              <w:rPr>
                <w:rFonts w:ascii="Times New Roman" w:hAnsi="Times New Roman" w:cs="Times New Roman"/>
              </w:rPr>
              <w:t xml:space="preserve">н «Об утверждении </w:t>
            </w:r>
            <w:r w:rsidR="009312C7" w:rsidRPr="0056684E"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A26D48" w:rsidRPr="0056684E" w:rsidRDefault="00A26D48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A26D48" w:rsidRPr="0056684E" w:rsidTr="00D11BD7">
        <w:trPr>
          <w:trHeight w:val="419"/>
        </w:trPr>
        <w:tc>
          <w:tcPr>
            <w:tcW w:w="10207" w:type="dxa"/>
            <w:gridSpan w:val="3"/>
          </w:tcPr>
          <w:p w:rsidR="00A26D48" w:rsidRPr="0056684E" w:rsidRDefault="00A26D48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F60691" w:rsidRPr="0056684E">
              <w:rPr>
                <w:rFonts w:ascii="Times New Roman" w:hAnsi="Times New Roman" w:cs="Times New Roman"/>
                <w:b/>
              </w:rPr>
              <w:t>зарубежной лингвистики и теории языка</w:t>
            </w:r>
          </w:p>
        </w:tc>
      </w:tr>
      <w:tr w:rsidR="004948C6" w:rsidRPr="0056684E" w:rsidTr="007A7B19">
        <w:trPr>
          <w:trHeight w:val="1120"/>
        </w:trPr>
        <w:tc>
          <w:tcPr>
            <w:tcW w:w="1980" w:type="dxa"/>
            <w:vAlign w:val="center"/>
          </w:tcPr>
          <w:p w:rsidR="004948C6" w:rsidRPr="0056684E" w:rsidRDefault="004948C6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807DE3" w:rsidRPr="0056684E" w:rsidRDefault="00807DE3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(немецкий язык)</w:t>
            </w:r>
          </w:p>
        </w:tc>
        <w:tc>
          <w:tcPr>
            <w:tcW w:w="6384" w:type="dxa"/>
          </w:tcPr>
          <w:p w:rsidR="004948C6" w:rsidRPr="0056684E" w:rsidRDefault="004948C6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  <w:vAlign w:val="center"/>
          </w:tcPr>
          <w:p w:rsidR="004948C6" w:rsidRPr="0056684E" w:rsidRDefault="00610274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0,4+0,25</w:t>
            </w:r>
          </w:p>
        </w:tc>
      </w:tr>
      <w:tr w:rsidR="00A617D6" w:rsidRPr="0056684E" w:rsidTr="007A7B19">
        <w:tc>
          <w:tcPr>
            <w:tcW w:w="1980" w:type="dxa"/>
            <w:vAlign w:val="center"/>
          </w:tcPr>
          <w:p w:rsidR="00A617D6" w:rsidRPr="0056684E" w:rsidRDefault="00A617D6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A617D6" w:rsidRPr="0056684E" w:rsidRDefault="00A617D6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(немецкий язык)</w:t>
            </w:r>
          </w:p>
        </w:tc>
        <w:tc>
          <w:tcPr>
            <w:tcW w:w="6384" w:type="dxa"/>
          </w:tcPr>
          <w:p w:rsidR="00A617D6" w:rsidRPr="0056684E" w:rsidRDefault="00A617D6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A617D6" w:rsidRPr="0056684E" w:rsidRDefault="00610274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0,35+0,25</w:t>
            </w:r>
          </w:p>
        </w:tc>
      </w:tr>
      <w:tr w:rsidR="00A617D6" w:rsidRPr="0056684E" w:rsidTr="007A7B19">
        <w:trPr>
          <w:trHeight w:val="1194"/>
        </w:trPr>
        <w:tc>
          <w:tcPr>
            <w:tcW w:w="1980" w:type="dxa"/>
            <w:vAlign w:val="center"/>
          </w:tcPr>
          <w:p w:rsidR="00A617D6" w:rsidRPr="0056684E" w:rsidRDefault="00A617D6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A617D6" w:rsidRPr="0056684E" w:rsidRDefault="00A617D6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(</w:t>
            </w:r>
            <w:r w:rsidR="00600E30" w:rsidRPr="0056684E">
              <w:rPr>
                <w:rFonts w:ascii="Times New Roman" w:hAnsi="Times New Roman" w:cs="Times New Roman"/>
              </w:rPr>
              <w:t>немецкий язык)</w:t>
            </w:r>
          </w:p>
        </w:tc>
        <w:tc>
          <w:tcPr>
            <w:tcW w:w="6384" w:type="dxa"/>
          </w:tcPr>
          <w:p w:rsidR="00A617D6" w:rsidRPr="0056684E" w:rsidRDefault="00600E30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  <w:vAlign w:val="center"/>
          </w:tcPr>
          <w:p w:rsidR="00A617D6" w:rsidRPr="0056684E" w:rsidRDefault="00610274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</w:t>
            </w:r>
          </w:p>
        </w:tc>
      </w:tr>
      <w:tr w:rsidR="00436F20" w:rsidRPr="0056684E" w:rsidTr="00D11BD7">
        <w:trPr>
          <w:trHeight w:val="418"/>
        </w:trPr>
        <w:tc>
          <w:tcPr>
            <w:tcW w:w="10207" w:type="dxa"/>
            <w:gridSpan w:val="3"/>
          </w:tcPr>
          <w:p w:rsidR="00436F20" w:rsidRPr="0056684E" w:rsidRDefault="00436F20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иностранных языков и методики преподавания</w:t>
            </w:r>
          </w:p>
        </w:tc>
      </w:tr>
      <w:tr w:rsidR="00436F20" w:rsidRPr="0056684E" w:rsidTr="00D11BD7">
        <w:tc>
          <w:tcPr>
            <w:tcW w:w="1980" w:type="dxa"/>
          </w:tcPr>
          <w:p w:rsidR="00436F20" w:rsidRPr="0056684E" w:rsidRDefault="00436F20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 xml:space="preserve">Доцент </w:t>
            </w:r>
          </w:p>
          <w:p w:rsidR="00436F20" w:rsidRPr="0056684E" w:rsidRDefault="00436F20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(немецкий и английский языки)</w:t>
            </w:r>
          </w:p>
        </w:tc>
        <w:tc>
          <w:tcPr>
            <w:tcW w:w="6384" w:type="dxa"/>
          </w:tcPr>
          <w:p w:rsidR="00436F20" w:rsidRPr="0056684E" w:rsidRDefault="00436F20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2C7852" w:rsidRPr="0056684E" w:rsidRDefault="002C7852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0,1</w:t>
            </w:r>
          </w:p>
        </w:tc>
      </w:tr>
      <w:tr w:rsidR="00AC5504" w:rsidRPr="0056684E" w:rsidTr="00D11BD7">
        <w:tc>
          <w:tcPr>
            <w:tcW w:w="1980" w:type="dxa"/>
          </w:tcPr>
          <w:p w:rsidR="00AC5504" w:rsidRPr="0056684E" w:rsidRDefault="00AC5504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 xml:space="preserve">Доцент </w:t>
            </w:r>
          </w:p>
          <w:p w:rsidR="00AC5504" w:rsidRPr="0056684E" w:rsidRDefault="00AC5504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(английский и немецкий языки)</w:t>
            </w:r>
          </w:p>
        </w:tc>
        <w:tc>
          <w:tcPr>
            <w:tcW w:w="6384" w:type="dxa"/>
          </w:tcPr>
          <w:p w:rsidR="00AC5504" w:rsidRPr="0056684E" w:rsidRDefault="00AC5504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6371A5" w:rsidRPr="0056684E" w:rsidRDefault="006371A5" w:rsidP="006371A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1+1+1+1+1+</w:t>
            </w:r>
          </w:p>
          <w:p w:rsidR="00AC5504" w:rsidRPr="0056684E" w:rsidRDefault="00AC5504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15E" w:rsidRPr="0056684E" w:rsidTr="007A7B19">
        <w:trPr>
          <w:trHeight w:val="337"/>
        </w:trPr>
        <w:tc>
          <w:tcPr>
            <w:tcW w:w="10207" w:type="dxa"/>
            <w:gridSpan w:val="3"/>
            <w:vAlign w:val="center"/>
          </w:tcPr>
          <w:p w:rsidR="0062015E" w:rsidRPr="0056684E" w:rsidRDefault="00610274" w:rsidP="00610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р</w:t>
            </w:r>
            <w:r w:rsidR="00033C50" w:rsidRPr="0056684E">
              <w:rPr>
                <w:rFonts w:ascii="Times New Roman" w:hAnsi="Times New Roman" w:cs="Times New Roman"/>
                <w:b/>
              </w:rPr>
              <w:t>усского языка и литературы</w:t>
            </w:r>
          </w:p>
        </w:tc>
      </w:tr>
      <w:tr w:rsidR="005B7DCC" w:rsidRPr="0056684E" w:rsidTr="007A7B19">
        <w:tc>
          <w:tcPr>
            <w:tcW w:w="1980" w:type="dxa"/>
            <w:vAlign w:val="center"/>
          </w:tcPr>
          <w:p w:rsidR="005B7DCC" w:rsidRPr="0056684E" w:rsidRDefault="005B7DCC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5B7DCC" w:rsidRPr="0056684E" w:rsidRDefault="005B7DCC" w:rsidP="007A7B19">
            <w:pPr>
              <w:jc w:val="center"/>
              <w:rPr>
                <w:rFonts w:ascii="Times New Roman" w:hAnsi="Times New Roman" w:cs="Times New Roman"/>
              </w:rPr>
            </w:pPr>
          </w:p>
          <w:p w:rsidR="005B7DCC" w:rsidRPr="0056684E" w:rsidRDefault="005B7DCC" w:rsidP="007A7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B7DCC" w:rsidRPr="0056684E" w:rsidRDefault="005B7DCC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033C50" w:rsidRPr="0056684E" w:rsidRDefault="00033C50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1+1+1+1+1+</w:t>
            </w:r>
          </w:p>
          <w:p w:rsidR="005B7DCC" w:rsidRPr="0056684E" w:rsidRDefault="00033C50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0,85+</w:t>
            </w:r>
            <w:r w:rsidR="0023777C" w:rsidRPr="0056684E">
              <w:rPr>
                <w:rFonts w:ascii="Times New Roman" w:hAnsi="Times New Roman" w:cs="Times New Roman"/>
              </w:rPr>
              <w:t>0,5+0,25</w:t>
            </w:r>
          </w:p>
        </w:tc>
      </w:tr>
      <w:tr w:rsidR="00B7696F" w:rsidRPr="0056684E" w:rsidTr="007A7B19">
        <w:trPr>
          <w:trHeight w:val="353"/>
        </w:trPr>
        <w:tc>
          <w:tcPr>
            <w:tcW w:w="10207" w:type="dxa"/>
            <w:gridSpan w:val="3"/>
            <w:vAlign w:val="center"/>
          </w:tcPr>
          <w:p w:rsidR="00B7696F" w:rsidRPr="0056684E" w:rsidRDefault="00950527" w:rsidP="007A7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хакасской филологии</w:t>
            </w:r>
          </w:p>
        </w:tc>
      </w:tr>
      <w:tr w:rsidR="000D0DCE" w:rsidRPr="0056684E" w:rsidTr="007A7B19">
        <w:tc>
          <w:tcPr>
            <w:tcW w:w="1980" w:type="dxa"/>
            <w:vAlign w:val="center"/>
          </w:tcPr>
          <w:p w:rsidR="000D0DCE" w:rsidRPr="0056684E" w:rsidRDefault="000D0DCE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0D0DCE" w:rsidRPr="0056684E" w:rsidRDefault="000D0DCE" w:rsidP="0095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0D0DCE" w:rsidRPr="0056684E" w:rsidRDefault="000D0DCE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0D0DCE" w:rsidRPr="0056684E" w:rsidRDefault="0095052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1+0,9</w:t>
            </w:r>
          </w:p>
        </w:tc>
      </w:tr>
    </w:tbl>
    <w:p w:rsidR="0045498F" w:rsidRPr="0056684E" w:rsidRDefault="007A7B19" w:rsidP="00A04622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45498F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45498F" w:rsidRPr="0056684E">
        <w:rPr>
          <w:rFonts w:ascii="Times New Roman" w:hAnsi="Times New Roman" w:cs="Times New Roman"/>
        </w:rPr>
        <w:t>: заседание ученого совета университета состоится 3</w:t>
      </w:r>
      <w:r w:rsidR="00090EB6" w:rsidRPr="0056684E">
        <w:rPr>
          <w:rFonts w:ascii="Times New Roman" w:hAnsi="Times New Roman" w:cs="Times New Roman"/>
        </w:rPr>
        <w:t>1</w:t>
      </w:r>
      <w:r w:rsidR="0045498F" w:rsidRPr="0056684E">
        <w:rPr>
          <w:rFonts w:ascii="Times New Roman" w:hAnsi="Times New Roman" w:cs="Times New Roman"/>
        </w:rPr>
        <w:t xml:space="preserve"> августа 202</w:t>
      </w:r>
      <w:r w:rsidR="00DF02BC" w:rsidRPr="0056684E">
        <w:rPr>
          <w:rFonts w:ascii="Times New Roman" w:hAnsi="Times New Roman" w:cs="Times New Roman"/>
        </w:rPr>
        <w:t>1</w:t>
      </w:r>
      <w:r w:rsidR="0045498F" w:rsidRPr="0056684E">
        <w:rPr>
          <w:rFonts w:ascii="Times New Roman" w:hAnsi="Times New Roman" w:cs="Times New Roman"/>
        </w:rPr>
        <w:t xml:space="preserve">г., </w:t>
      </w:r>
      <w:proofErr w:type="spellStart"/>
      <w:r w:rsidR="0045498F" w:rsidRPr="0056684E">
        <w:rPr>
          <w:rFonts w:ascii="Times New Roman" w:hAnsi="Times New Roman" w:cs="Times New Roman"/>
        </w:rPr>
        <w:t>конференц</w:t>
      </w:r>
      <w:proofErr w:type="spellEnd"/>
      <w:r w:rsidR="0045498F"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="0045498F" w:rsidRPr="0056684E">
        <w:rPr>
          <w:rFonts w:ascii="Times New Roman" w:hAnsi="Times New Roman" w:cs="Times New Roman"/>
        </w:rPr>
        <w:t>заседания  в</w:t>
      </w:r>
      <w:proofErr w:type="gramEnd"/>
      <w:r w:rsidR="0045498F" w:rsidRPr="0056684E">
        <w:rPr>
          <w:rFonts w:ascii="Times New Roman" w:hAnsi="Times New Roman" w:cs="Times New Roman"/>
        </w:rPr>
        <w:t xml:space="preserve"> 09-00 часов.</w:t>
      </w:r>
    </w:p>
    <w:p w:rsidR="00A26D48" w:rsidRPr="0056684E" w:rsidRDefault="00B44917" w:rsidP="00A04622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A26D48" w:rsidRPr="0056684E">
        <w:rPr>
          <w:rFonts w:ascii="Times New Roman" w:hAnsi="Times New Roman" w:cs="Times New Roman"/>
          <w:u w:val="single"/>
        </w:rPr>
        <w:t>есто проведения конкурса</w:t>
      </w:r>
      <w:r w:rsidR="00A26D48" w:rsidRPr="0056684E">
        <w:rPr>
          <w:rFonts w:ascii="Times New Roman" w:hAnsi="Times New Roman" w:cs="Times New Roman"/>
        </w:rPr>
        <w:t xml:space="preserve">: заседание ученого совета института </w:t>
      </w:r>
      <w:r w:rsidR="004023E9" w:rsidRPr="0056684E">
        <w:rPr>
          <w:rFonts w:ascii="Times New Roman" w:hAnsi="Times New Roman" w:cs="Times New Roman"/>
        </w:rPr>
        <w:t>филологии и межкультурной коммуникации</w:t>
      </w:r>
      <w:r w:rsidR="00A26D48" w:rsidRPr="0056684E">
        <w:rPr>
          <w:rFonts w:ascii="Times New Roman" w:hAnsi="Times New Roman" w:cs="Times New Roman"/>
        </w:rPr>
        <w:t xml:space="preserve"> состоится </w:t>
      </w:r>
      <w:r w:rsidR="00DF02BC" w:rsidRPr="0056684E">
        <w:rPr>
          <w:rFonts w:ascii="Times New Roman" w:hAnsi="Times New Roman" w:cs="Times New Roman"/>
        </w:rPr>
        <w:t>30</w:t>
      </w:r>
      <w:r w:rsidR="00A26D48" w:rsidRPr="0056684E">
        <w:rPr>
          <w:rFonts w:ascii="Times New Roman" w:hAnsi="Times New Roman" w:cs="Times New Roman"/>
        </w:rPr>
        <w:t xml:space="preserve"> </w:t>
      </w:r>
      <w:r w:rsidR="00F60691" w:rsidRPr="0056684E">
        <w:rPr>
          <w:rFonts w:ascii="Times New Roman" w:hAnsi="Times New Roman" w:cs="Times New Roman"/>
        </w:rPr>
        <w:t>а</w:t>
      </w:r>
      <w:r w:rsidR="00506EE3" w:rsidRPr="0056684E">
        <w:rPr>
          <w:rFonts w:ascii="Times New Roman" w:hAnsi="Times New Roman" w:cs="Times New Roman"/>
        </w:rPr>
        <w:t>вгуста</w:t>
      </w:r>
      <w:r w:rsidR="00A26D48" w:rsidRPr="0056684E">
        <w:rPr>
          <w:rFonts w:ascii="Times New Roman" w:hAnsi="Times New Roman" w:cs="Times New Roman"/>
        </w:rPr>
        <w:t xml:space="preserve"> 202</w:t>
      </w:r>
      <w:r w:rsidR="00DF02BC" w:rsidRPr="0056684E">
        <w:rPr>
          <w:rFonts w:ascii="Times New Roman" w:hAnsi="Times New Roman" w:cs="Times New Roman"/>
        </w:rPr>
        <w:t>1</w:t>
      </w:r>
      <w:r w:rsidR="00A26D48" w:rsidRPr="0056684E">
        <w:rPr>
          <w:rFonts w:ascii="Times New Roman" w:hAnsi="Times New Roman" w:cs="Times New Roman"/>
        </w:rPr>
        <w:t xml:space="preserve">г., учебный корпус № 3 (пр. Ленина, 94), аудитория № </w:t>
      </w:r>
      <w:r w:rsidR="00F60691" w:rsidRPr="0056684E">
        <w:rPr>
          <w:rFonts w:ascii="Times New Roman" w:hAnsi="Times New Roman" w:cs="Times New Roman"/>
        </w:rPr>
        <w:t>300</w:t>
      </w:r>
      <w:r w:rsidR="00A26D48" w:rsidRPr="0056684E">
        <w:rPr>
          <w:rFonts w:ascii="Times New Roman" w:hAnsi="Times New Roman" w:cs="Times New Roman"/>
        </w:rPr>
        <w:t xml:space="preserve">, начало </w:t>
      </w:r>
      <w:proofErr w:type="gramStart"/>
      <w:r w:rsidR="00A26D48" w:rsidRPr="0056684E">
        <w:rPr>
          <w:rFonts w:ascii="Times New Roman" w:hAnsi="Times New Roman" w:cs="Times New Roman"/>
        </w:rPr>
        <w:t>заседания  в</w:t>
      </w:r>
      <w:proofErr w:type="gramEnd"/>
      <w:r w:rsidR="00A26D48" w:rsidRPr="0056684E">
        <w:rPr>
          <w:rFonts w:ascii="Times New Roman" w:hAnsi="Times New Roman" w:cs="Times New Roman"/>
        </w:rPr>
        <w:t xml:space="preserve"> 1</w:t>
      </w:r>
      <w:r w:rsidR="00F60691" w:rsidRPr="0056684E">
        <w:rPr>
          <w:rFonts w:ascii="Times New Roman" w:hAnsi="Times New Roman" w:cs="Times New Roman"/>
        </w:rPr>
        <w:t>5</w:t>
      </w:r>
      <w:r w:rsidR="00A26D48" w:rsidRPr="0056684E">
        <w:rPr>
          <w:rFonts w:ascii="Times New Roman" w:hAnsi="Times New Roman" w:cs="Times New Roman"/>
        </w:rPr>
        <w:t>-00 часов.</w:t>
      </w:r>
    </w:p>
    <w:p w:rsidR="00A26D48" w:rsidRPr="0056684E" w:rsidRDefault="00A26D48" w:rsidP="00A04622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A26D48" w:rsidRPr="0056684E" w:rsidRDefault="00A26D48" w:rsidP="00A04622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DF02BC" w:rsidRPr="0056684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</w:t>
      </w:r>
      <w:r w:rsidR="00506EE3" w:rsidRPr="0056684E">
        <w:rPr>
          <w:sz w:val="22"/>
          <w:szCs w:val="22"/>
        </w:rPr>
        <w:t>июл</w:t>
      </w:r>
      <w:r w:rsidRPr="0056684E">
        <w:rPr>
          <w:sz w:val="22"/>
          <w:szCs w:val="22"/>
        </w:rPr>
        <w:t>я 20</w:t>
      </w:r>
      <w:r w:rsidR="006C3DA5" w:rsidRPr="0056684E">
        <w:rPr>
          <w:sz w:val="22"/>
          <w:szCs w:val="22"/>
        </w:rPr>
        <w:t>2</w:t>
      </w:r>
      <w:r w:rsidR="00DF02BC" w:rsidRPr="0056684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A26D48" w:rsidRPr="0056684E" w:rsidRDefault="00A26D48" w:rsidP="00A04622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 строение 2, каб.101 (начальник управления кадрами), тел (3902) 23-87-78, 24-30-18  </w:t>
      </w:r>
    </w:p>
    <w:p w:rsidR="001B6682" w:rsidRPr="0056684E" w:rsidRDefault="001B6682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B6682" w:rsidRPr="0056684E" w:rsidRDefault="001B6682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Институт непрерывного педагогического образования</w:t>
      </w:r>
    </w:p>
    <w:p w:rsidR="001B6682" w:rsidRPr="0056684E" w:rsidRDefault="001B6682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1B6682" w:rsidRPr="0056684E" w:rsidTr="000A5B20">
        <w:tc>
          <w:tcPr>
            <w:tcW w:w="1980" w:type="dxa"/>
          </w:tcPr>
          <w:p w:rsidR="001B6682" w:rsidRPr="0056684E" w:rsidRDefault="001B6682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1B6682" w:rsidRPr="0056684E" w:rsidRDefault="001B6682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1B6682" w:rsidRPr="0056684E" w:rsidRDefault="001B6682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1B6682" w:rsidRPr="0056684E" w:rsidRDefault="001B6682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1B6682" w:rsidRPr="0056684E" w:rsidRDefault="001B6682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1B6682" w:rsidRPr="0056684E" w:rsidTr="000A5B20">
        <w:trPr>
          <w:trHeight w:val="419"/>
        </w:trPr>
        <w:tc>
          <w:tcPr>
            <w:tcW w:w="10207" w:type="dxa"/>
            <w:gridSpan w:val="3"/>
          </w:tcPr>
          <w:p w:rsidR="001B6682" w:rsidRPr="0056684E" w:rsidRDefault="001B6682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5B4351" w:rsidRPr="0056684E">
              <w:rPr>
                <w:rFonts w:ascii="Times New Roman" w:hAnsi="Times New Roman" w:cs="Times New Roman"/>
                <w:b/>
              </w:rPr>
              <w:t>дошкольного и специального образования</w:t>
            </w:r>
          </w:p>
        </w:tc>
      </w:tr>
      <w:tr w:rsidR="001B6682" w:rsidRPr="0056684E" w:rsidTr="00B44917">
        <w:tc>
          <w:tcPr>
            <w:tcW w:w="1980" w:type="dxa"/>
            <w:vAlign w:val="center"/>
          </w:tcPr>
          <w:p w:rsidR="001B6682" w:rsidRPr="0056684E" w:rsidRDefault="001B6682" w:rsidP="00B44917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1B6682" w:rsidRPr="0056684E" w:rsidRDefault="001B6682" w:rsidP="00B44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1B6682" w:rsidRPr="0056684E" w:rsidRDefault="001B6682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43578D" w:rsidRPr="0056684E" w:rsidRDefault="0043578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1+1+1+1+0,5+</w:t>
            </w:r>
          </w:p>
          <w:p w:rsidR="001B6682" w:rsidRPr="0056684E" w:rsidRDefault="0043578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0,25+0,25</w:t>
            </w:r>
          </w:p>
        </w:tc>
      </w:tr>
      <w:tr w:rsidR="007F6ABD" w:rsidRPr="0056684E" w:rsidTr="00B44917">
        <w:tc>
          <w:tcPr>
            <w:tcW w:w="1980" w:type="dxa"/>
            <w:vAlign w:val="center"/>
          </w:tcPr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7F6ABD" w:rsidRPr="0056684E" w:rsidRDefault="007F6ABD" w:rsidP="007F6AB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  <w:vAlign w:val="center"/>
          </w:tcPr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</w:t>
            </w:r>
          </w:p>
        </w:tc>
      </w:tr>
      <w:tr w:rsidR="007F6ABD" w:rsidRPr="0056684E" w:rsidTr="00A93ABA">
        <w:trPr>
          <w:trHeight w:val="377"/>
        </w:trPr>
        <w:tc>
          <w:tcPr>
            <w:tcW w:w="10207" w:type="dxa"/>
            <w:gridSpan w:val="3"/>
          </w:tcPr>
          <w:p w:rsidR="007F6ABD" w:rsidRPr="0056684E" w:rsidRDefault="007575EB" w:rsidP="00757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п</w:t>
            </w:r>
            <w:r w:rsidR="000D516A" w:rsidRPr="0056684E">
              <w:rPr>
                <w:rFonts w:ascii="Times New Roman" w:hAnsi="Times New Roman" w:cs="Times New Roman"/>
                <w:b/>
              </w:rPr>
              <w:t>едагогики и методики начального образования</w:t>
            </w:r>
          </w:p>
        </w:tc>
      </w:tr>
      <w:tr w:rsidR="007F6ABD" w:rsidRPr="0056684E" w:rsidTr="00B44917">
        <w:tc>
          <w:tcPr>
            <w:tcW w:w="1980" w:type="dxa"/>
            <w:vAlign w:val="center"/>
          </w:tcPr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7F6ABD" w:rsidRPr="0056684E" w:rsidRDefault="007F6ABD" w:rsidP="007F6AB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7F6ABD" w:rsidRPr="0056684E" w:rsidRDefault="000D516A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1+1+1+0,5+0,3+</w:t>
            </w:r>
          </w:p>
          <w:p w:rsidR="000D516A" w:rsidRPr="0056684E" w:rsidRDefault="000D516A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0,25+0,25+0,25</w:t>
            </w:r>
          </w:p>
        </w:tc>
      </w:tr>
      <w:tr w:rsidR="007F6ABD" w:rsidRPr="0056684E" w:rsidTr="007575EB">
        <w:trPr>
          <w:trHeight w:val="1060"/>
        </w:trPr>
        <w:tc>
          <w:tcPr>
            <w:tcW w:w="1980" w:type="dxa"/>
            <w:vAlign w:val="center"/>
          </w:tcPr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7F6ABD" w:rsidRPr="0056684E" w:rsidRDefault="007F6ABD" w:rsidP="007F6AB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7F6ABD" w:rsidRPr="0056684E" w:rsidRDefault="007F6ABD" w:rsidP="007F6ABD">
            <w:pPr>
              <w:jc w:val="center"/>
              <w:rPr>
                <w:rFonts w:ascii="Times New Roman" w:hAnsi="Times New Roman" w:cs="Times New Roman"/>
              </w:rPr>
            </w:pPr>
          </w:p>
          <w:p w:rsidR="000D516A" w:rsidRPr="0056684E" w:rsidRDefault="000D516A" w:rsidP="007F6A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7F6ABD" w:rsidRPr="0056684E" w:rsidTr="00B44917">
        <w:trPr>
          <w:trHeight w:val="333"/>
        </w:trPr>
        <w:tc>
          <w:tcPr>
            <w:tcW w:w="10207" w:type="dxa"/>
            <w:gridSpan w:val="3"/>
            <w:vAlign w:val="center"/>
          </w:tcPr>
          <w:p w:rsidR="007F6ABD" w:rsidRPr="0056684E" w:rsidRDefault="007575EB" w:rsidP="00757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п</w:t>
            </w:r>
            <w:r w:rsidR="001D4DC7" w:rsidRPr="0056684E">
              <w:rPr>
                <w:rFonts w:ascii="Times New Roman" w:hAnsi="Times New Roman" w:cs="Times New Roman"/>
                <w:b/>
              </w:rPr>
              <w:t>сихолого-педагогического образования</w:t>
            </w:r>
          </w:p>
        </w:tc>
      </w:tr>
      <w:tr w:rsidR="00A176EC" w:rsidRPr="0056684E" w:rsidTr="00B44917">
        <w:tc>
          <w:tcPr>
            <w:tcW w:w="1980" w:type="dxa"/>
            <w:vAlign w:val="center"/>
          </w:tcPr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176EC" w:rsidRPr="0056684E" w:rsidRDefault="00A176EC" w:rsidP="00A176EC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  <w:vAlign w:val="center"/>
          </w:tcPr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A176EC" w:rsidRPr="0056684E" w:rsidTr="00B44917">
        <w:tc>
          <w:tcPr>
            <w:tcW w:w="1980" w:type="dxa"/>
            <w:vAlign w:val="center"/>
          </w:tcPr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176EC" w:rsidRPr="0056684E" w:rsidRDefault="00A176EC" w:rsidP="00A176EC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1+1+1+1+1</w:t>
            </w:r>
          </w:p>
        </w:tc>
      </w:tr>
      <w:tr w:rsidR="00A176EC" w:rsidRPr="0056684E" w:rsidTr="00B44917">
        <w:trPr>
          <w:trHeight w:val="1194"/>
        </w:trPr>
        <w:tc>
          <w:tcPr>
            <w:tcW w:w="1980" w:type="dxa"/>
            <w:vAlign w:val="center"/>
          </w:tcPr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176EC" w:rsidRPr="0056684E" w:rsidRDefault="00A176EC" w:rsidP="00A176EC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</w:p>
          <w:p w:rsidR="00A176EC" w:rsidRPr="0056684E" w:rsidRDefault="00A176EC" w:rsidP="00A176EC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</w:t>
            </w:r>
          </w:p>
        </w:tc>
      </w:tr>
    </w:tbl>
    <w:p w:rsidR="0045498F" w:rsidRPr="0056684E" w:rsidRDefault="00B44917" w:rsidP="00A04622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45498F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45498F" w:rsidRPr="0056684E">
        <w:rPr>
          <w:rFonts w:ascii="Times New Roman" w:hAnsi="Times New Roman" w:cs="Times New Roman"/>
        </w:rPr>
        <w:t xml:space="preserve">: заседание ученого совета университета состоится </w:t>
      </w:r>
      <w:proofErr w:type="gramStart"/>
      <w:r w:rsidR="0045498F" w:rsidRPr="0056684E">
        <w:rPr>
          <w:rFonts w:ascii="Times New Roman" w:hAnsi="Times New Roman" w:cs="Times New Roman"/>
        </w:rPr>
        <w:t>3</w:t>
      </w:r>
      <w:r w:rsidR="00090EB6" w:rsidRPr="0056684E">
        <w:rPr>
          <w:rFonts w:ascii="Times New Roman" w:hAnsi="Times New Roman" w:cs="Times New Roman"/>
        </w:rPr>
        <w:t xml:space="preserve">1 </w:t>
      </w:r>
      <w:r w:rsidR="0045498F" w:rsidRPr="0056684E">
        <w:rPr>
          <w:rFonts w:ascii="Times New Roman" w:hAnsi="Times New Roman" w:cs="Times New Roman"/>
        </w:rPr>
        <w:t xml:space="preserve"> августа</w:t>
      </w:r>
      <w:proofErr w:type="gramEnd"/>
      <w:r w:rsidR="0045498F" w:rsidRPr="0056684E">
        <w:rPr>
          <w:rFonts w:ascii="Times New Roman" w:hAnsi="Times New Roman" w:cs="Times New Roman"/>
        </w:rPr>
        <w:t xml:space="preserve"> 20</w:t>
      </w:r>
      <w:r w:rsidR="006158AD" w:rsidRPr="0056684E">
        <w:rPr>
          <w:rFonts w:ascii="Times New Roman" w:hAnsi="Times New Roman" w:cs="Times New Roman"/>
        </w:rPr>
        <w:t>2</w:t>
      </w:r>
      <w:r w:rsidR="00DF02BC" w:rsidRPr="0056684E">
        <w:rPr>
          <w:rFonts w:ascii="Times New Roman" w:hAnsi="Times New Roman" w:cs="Times New Roman"/>
        </w:rPr>
        <w:t>1</w:t>
      </w:r>
      <w:r w:rsidR="0045498F" w:rsidRPr="0056684E">
        <w:rPr>
          <w:rFonts w:ascii="Times New Roman" w:hAnsi="Times New Roman" w:cs="Times New Roman"/>
        </w:rPr>
        <w:t xml:space="preserve">г., </w:t>
      </w:r>
      <w:proofErr w:type="spellStart"/>
      <w:r w:rsidR="0045498F" w:rsidRPr="0056684E">
        <w:rPr>
          <w:rFonts w:ascii="Times New Roman" w:hAnsi="Times New Roman" w:cs="Times New Roman"/>
        </w:rPr>
        <w:t>конференц</w:t>
      </w:r>
      <w:proofErr w:type="spellEnd"/>
      <w:r w:rsidR="0045498F" w:rsidRPr="0056684E">
        <w:rPr>
          <w:rFonts w:ascii="Times New Roman" w:hAnsi="Times New Roman" w:cs="Times New Roman"/>
        </w:rPr>
        <w:t>. зал, административный корпус (пр. Ленина, 92 строение 2), начало заседания  в 09-00 часов.</w:t>
      </w:r>
    </w:p>
    <w:p w:rsidR="00964FB5" w:rsidRPr="0056684E" w:rsidRDefault="0009315E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ме</w:t>
      </w:r>
      <w:r w:rsidR="00964FB5" w:rsidRPr="0056684E">
        <w:rPr>
          <w:rFonts w:ascii="Times New Roman" w:hAnsi="Times New Roman" w:cs="Times New Roman"/>
          <w:u w:val="single"/>
        </w:rPr>
        <w:t>сто проведения конкурса</w:t>
      </w:r>
      <w:r w:rsidR="00964FB5" w:rsidRPr="0056684E">
        <w:rPr>
          <w:rFonts w:ascii="Times New Roman" w:hAnsi="Times New Roman" w:cs="Times New Roman"/>
        </w:rPr>
        <w:t xml:space="preserve">: заседание ученого совета института непрерывного педагогического образования состоится </w:t>
      </w:r>
      <w:r w:rsidR="00DF02BC" w:rsidRPr="0056684E">
        <w:rPr>
          <w:rFonts w:ascii="Times New Roman" w:hAnsi="Times New Roman" w:cs="Times New Roman"/>
        </w:rPr>
        <w:t>30</w:t>
      </w:r>
      <w:r w:rsidR="00964FB5" w:rsidRPr="0056684E">
        <w:rPr>
          <w:rFonts w:ascii="Times New Roman" w:hAnsi="Times New Roman" w:cs="Times New Roman"/>
        </w:rPr>
        <w:t xml:space="preserve"> августа 202</w:t>
      </w:r>
      <w:r w:rsidR="007B1153" w:rsidRPr="0056684E">
        <w:rPr>
          <w:rFonts w:ascii="Times New Roman" w:hAnsi="Times New Roman" w:cs="Times New Roman"/>
        </w:rPr>
        <w:t>1</w:t>
      </w:r>
      <w:r w:rsidR="00964FB5" w:rsidRPr="0056684E">
        <w:rPr>
          <w:rFonts w:ascii="Times New Roman" w:hAnsi="Times New Roman" w:cs="Times New Roman"/>
        </w:rPr>
        <w:t xml:space="preserve">г., учебный корпус № 3 (пр. Ленина, 94), аудитория № 205, начало </w:t>
      </w:r>
      <w:proofErr w:type="gramStart"/>
      <w:r w:rsidR="00964FB5" w:rsidRPr="0056684E">
        <w:rPr>
          <w:rFonts w:ascii="Times New Roman" w:hAnsi="Times New Roman" w:cs="Times New Roman"/>
        </w:rPr>
        <w:t>заседания  в</w:t>
      </w:r>
      <w:proofErr w:type="gramEnd"/>
      <w:r w:rsidR="00964FB5" w:rsidRPr="0056684E">
        <w:rPr>
          <w:rFonts w:ascii="Times New Roman" w:hAnsi="Times New Roman" w:cs="Times New Roman"/>
        </w:rPr>
        <w:t xml:space="preserve"> 13-00 часов.</w:t>
      </w:r>
    </w:p>
    <w:p w:rsidR="00964FB5" w:rsidRPr="0056684E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964FB5" w:rsidRPr="0056684E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7B1153" w:rsidRPr="0056684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202</w:t>
      </w:r>
      <w:r w:rsidR="007B1153" w:rsidRPr="0056684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964FB5" w:rsidRPr="0056684E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 строение 2, каб.101 (начальник управления кадрами), тел (3902) 23-87-78, 24-30-18 </w:t>
      </w:r>
    </w:p>
    <w:p w:rsidR="00964FB5" w:rsidRPr="0056684E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</w:p>
    <w:p w:rsidR="00B2367E" w:rsidRPr="0056684E" w:rsidRDefault="00B2367E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B5A9A">
        <w:rPr>
          <w:rFonts w:ascii="Times New Roman" w:hAnsi="Times New Roman" w:cs="Times New Roman"/>
          <w:u w:val="single"/>
        </w:rPr>
        <w:t>Институт истории и права</w:t>
      </w:r>
    </w:p>
    <w:p w:rsidR="00B2367E" w:rsidRPr="0056684E" w:rsidRDefault="00B2367E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B2367E" w:rsidRPr="0056684E" w:rsidTr="003F6D95">
        <w:tc>
          <w:tcPr>
            <w:tcW w:w="1980" w:type="dxa"/>
          </w:tcPr>
          <w:p w:rsidR="00B2367E" w:rsidRPr="0056684E" w:rsidRDefault="00B2367E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B2367E" w:rsidRPr="0056684E" w:rsidRDefault="00B2367E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2367E" w:rsidRPr="0056684E" w:rsidRDefault="00B2367E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B2367E" w:rsidRPr="0056684E" w:rsidRDefault="00B2367E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 xml:space="preserve"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</w:t>
            </w:r>
            <w:r w:rsidRPr="0056684E">
              <w:rPr>
                <w:rFonts w:ascii="Times New Roman" w:hAnsi="Times New Roman" w:cs="Times New Roman"/>
              </w:rPr>
              <w:lastRenderedPageBreak/>
      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B2367E" w:rsidRPr="0056684E" w:rsidRDefault="00B2367E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lastRenderedPageBreak/>
              <w:t>Размер ставки, количество единиц</w:t>
            </w:r>
          </w:p>
        </w:tc>
      </w:tr>
      <w:tr w:rsidR="00B2367E" w:rsidRPr="0056684E" w:rsidTr="003F6D95">
        <w:trPr>
          <w:trHeight w:val="419"/>
        </w:trPr>
        <w:tc>
          <w:tcPr>
            <w:tcW w:w="10207" w:type="dxa"/>
            <w:gridSpan w:val="3"/>
          </w:tcPr>
          <w:p w:rsidR="00B2367E" w:rsidRPr="0056684E" w:rsidRDefault="00B2367E" w:rsidP="00757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CE5"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 w:rsidR="00A61D53" w:rsidRPr="00B63CE5">
              <w:rPr>
                <w:rFonts w:ascii="Times New Roman" w:hAnsi="Times New Roman" w:cs="Times New Roman"/>
                <w:b/>
              </w:rPr>
              <w:t>гражданско</w:t>
            </w:r>
            <w:proofErr w:type="spellEnd"/>
            <w:r w:rsidR="00EF3543" w:rsidRPr="00B63CE5">
              <w:rPr>
                <w:rFonts w:ascii="Times New Roman" w:hAnsi="Times New Roman" w:cs="Times New Roman"/>
                <w:b/>
              </w:rPr>
              <w:t>–</w:t>
            </w:r>
            <w:r w:rsidR="00A61D53" w:rsidRPr="00B63CE5">
              <w:rPr>
                <w:rFonts w:ascii="Times New Roman" w:hAnsi="Times New Roman" w:cs="Times New Roman"/>
                <w:b/>
              </w:rPr>
              <w:t>прав</w:t>
            </w:r>
            <w:r w:rsidR="00EF3543" w:rsidRPr="00B63CE5">
              <w:rPr>
                <w:rFonts w:ascii="Times New Roman" w:hAnsi="Times New Roman" w:cs="Times New Roman"/>
                <w:b/>
              </w:rPr>
              <w:t xml:space="preserve">овых </w:t>
            </w:r>
            <w:r w:rsidR="00A61D53" w:rsidRPr="00B63CE5">
              <w:rPr>
                <w:rFonts w:ascii="Times New Roman" w:hAnsi="Times New Roman" w:cs="Times New Roman"/>
                <w:b/>
              </w:rPr>
              <w:t xml:space="preserve">и </w:t>
            </w:r>
            <w:r w:rsidR="00EF3543" w:rsidRPr="00B63CE5">
              <w:rPr>
                <w:rFonts w:ascii="Times New Roman" w:hAnsi="Times New Roman" w:cs="Times New Roman"/>
                <w:b/>
              </w:rPr>
              <w:t>уголовно-правовых дисциплин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B63CE5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Default="005C0C23" w:rsidP="00B6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B63CE5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Default="005C0C23" w:rsidP="00B6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1+1+0,5+0,25+</w:t>
            </w:r>
          </w:p>
          <w:p w:rsidR="005C0C23" w:rsidRPr="0056684E" w:rsidRDefault="005C0C23" w:rsidP="00B6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0,25+0,25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B63CE5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5C0C23" w:rsidRPr="0056684E" w:rsidRDefault="005C0C23" w:rsidP="00B6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0,6+0,5</w:t>
            </w:r>
            <w:bookmarkStart w:id="0" w:name="_GoBack"/>
            <w:bookmarkEnd w:id="0"/>
          </w:p>
        </w:tc>
      </w:tr>
      <w:tr w:rsidR="00B63CE5" w:rsidRPr="0056684E" w:rsidTr="003F6D95">
        <w:trPr>
          <w:trHeight w:val="309"/>
        </w:trPr>
        <w:tc>
          <w:tcPr>
            <w:tcW w:w="10207" w:type="dxa"/>
            <w:gridSpan w:val="3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государственно – правовых дисциплин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B63CE5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1+0,5+0,5+0,5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B63CE5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E5" w:rsidRPr="0056684E" w:rsidTr="0009315E">
        <w:tc>
          <w:tcPr>
            <w:tcW w:w="10207" w:type="dxa"/>
            <w:gridSpan w:val="3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истории России</w:t>
            </w:r>
          </w:p>
        </w:tc>
      </w:tr>
      <w:tr w:rsidR="00B63CE5" w:rsidRPr="0056684E" w:rsidTr="0009315E">
        <w:trPr>
          <w:trHeight w:val="1120"/>
        </w:trPr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1+0,5+0,25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1+0,4+0,25</w:t>
            </w:r>
          </w:p>
        </w:tc>
      </w:tr>
      <w:tr w:rsidR="00B63CE5" w:rsidRPr="0056684E" w:rsidTr="0009315E"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132FA" w:rsidRPr="0056684E" w:rsidRDefault="0009315E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C132FA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C132FA" w:rsidRPr="0056684E">
        <w:rPr>
          <w:rFonts w:ascii="Times New Roman" w:hAnsi="Times New Roman" w:cs="Times New Roman"/>
        </w:rPr>
        <w:t>: заседание ученого совета университета состоится 31 августа 202</w:t>
      </w:r>
      <w:r w:rsidR="007B1153" w:rsidRPr="0056684E">
        <w:rPr>
          <w:rFonts w:ascii="Times New Roman" w:hAnsi="Times New Roman" w:cs="Times New Roman"/>
        </w:rPr>
        <w:t>1</w:t>
      </w:r>
      <w:r w:rsidR="00C132FA" w:rsidRPr="0056684E">
        <w:rPr>
          <w:rFonts w:ascii="Times New Roman" w:hAnsi="Times New Roman" w:cs="Times New Roman"/>
        </w:rPr>
        <w:t xml:space="preserve">г., </w:t>
      </w:r>
      <w:proofErr w:type="spellStart"/>
      <w:r w:rsidR="00C132FA" w:rsidRPr="0056684E">
        <w:rPr>
          <w:rFonts w:ascii="Times New Roman" w:hAnsi="Times New Roman" w:cs="Times New Roman"/>
        </w:rPr>
        <w:t>конференц</w:t>
      </w:r>
      <w:proofErr w:type="spellEnd"/>
      <w:r w:rsidR="00C132FA"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="00C132FA" w:rsidRPr="0056684E">
        <w:rPr>
          <w:rFonts w:ascii="Times New Roman" w:hAnsi="Times New Roman" w:cs="Times New Roman"/>
        </w:rPr>
        <w:t>заседания  в</w:t>
      </w:r>
      <w:proofErr w:type="gramEnd"/>
      <w:r w:rsidR="00C132FA" w:rsidRPr="0056684E">
        <w:rPr>
          <w:rFonts w:ascii="Times New Roman" w:hAnsi="Times New Roman" w:cs="Times New Roman"/>
        </w:rPr>
        <w:t xml:space="preserve"> 09-00 часов.</w:t>
      </w:r>
    </w:p>
    <w:p w:rsidR="00C132FA" w:rsidRPr="0056684E" w:rsidRDefault="00723E2A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C132FA" w:rsidRPr="0056684E">
        <w:rPr>
          <w:rFonts w:ascii="Times New Roman" w:hAnsi="Times New Roman" w:cs="Times New Roman"/>
          <w:u w:val="single"/>
        </w:rPr>
        <w:t>есто проведения конкурса</w:t>
      </w:r>
      <w:r w:rsidR="00C132FA" w:rsidRPr="0056684E">
        <w:rPr>
          <w:rFonts w:ascii="Times New Roman" w:hAnsi="Times New Roman" w:cs="Times New Roman"/>
        </w:rPr>
        <w:t xml:space="preserve">: заседание ученого совета института истории и права состоится </w:t>
      </w:r>
      <w:r w:rsidR="007B1153" w:rsidRPr="0056684E">
        <w:rPr>
          <w:rFonts w:ascii="Times New Roman" w:hAnsi="Times New Roman" w:cs="Times New Roman"/>
        </w:rPr>
        <w:t>30</w:t>
      </w:r>
      <w:r w:rsidR="00C132FA" w:rsidRPr="0056684E">
        <w:rPr>
          <w:rFonts w:ascii="Times New Roman" w:hAnsi="Times New Roman" w:cs="Times New Roman"/>
        </w:rPr>
        <w:t xml:space="preserve"> августа 202</w:t>
      </w:r>
      <w:r w:rsidR="007B1153" w:rsidRPr="0056684E">
        <w:rPr>
          <w:rFonts w:ascii="Times New Roman" w:hAnsi="Times New Roman" w:cs="Times New Roman"/>
        </w:rPr>
        <w:t>1</w:t>
      </w:r>
      <w:r w:rsidR="00C132FA" w:rsidRPr="0056684E">
        <w:rPr>
          <w:rFonts w:ascii="Times New Roman" w:hAnsi="Times New Roman" w:cs="Times New Roman"/>
        </w:rPr>
        <w:t xml:space="preserve">г., учебный корпус № 2 (пр. Ленина, 92, строение 1), аудитория № 207, начало </w:t>
      </w:r>
      <w:proofErr w:type="gramStart"/>
      <w:r w:rsidR="00C132FA" w:rsidRPr="0056684E">
        <w:rPr>
          <w:rFonts w:ascii="Times New Roman" w:hAnsi="Times New Roman" w:cs="Times New Roman"/>
        </w:rPr>
        <w:t>заседания  в</w:t>
      </w:r>
      <w:proofErr w:type="gramEnd"/>
      <w:r w:rsidR="00C132FA" w:rsidRPr="0056684E">
        <w:rPr>
          <w:rFonts w:ascii="Times New Roman" w:hAnsi="Times New Roman" w:cs="Times New Roman"/>
        </w:rPr>
        <w:t xml:space="preserve"> 14-00 часов.</w:t>
      </w:r>
    </w:p>
    <w:p w:rsidR="00C132FA" w:rsidRPr="0056684E" w:rsidRDefault="00C132FA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C132FA" w:rsidRPr="0056684E" w:rsidRDefault="00C132FA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7B1153" w:rsidRPr="0056684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2020года </w:t>
      </w:r>
    </w:p>
    <w:p w:rsidR="00C132FA" w:rsidRPr="0056684E" w:rsidRDefault="00C132FA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 строение 2, каб.101 (начальник управления кадрами), тел (3902) 23-87-78, 24-30-18  </w:t>
      </w:r>
    </w:p>
    <w:p w:rsidR="00BF06F1" w:rsidRPr="0056684E" w:rsidRDefault="00BF06F1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F06F1" w:rsidRPr="0056684E" w:rsidRDefault="00BF06F1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Институт экономики и управления</w:t>
      </w:r>
    </w:p>
    <w:p w:rsidR="00BF06F1" w:rsidRPr="0056684E" w:rsidRDefault="00BF06F1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BF06F1" w:rsidRPr="0056684E" w:rsidTr="000A5B20">
        <w:tc>
          <w:tcPr>
            <w:tcW w:w="1980" w:type="dxa"/>
          </w:tcPr>
          <w:p w:rsidR="00BF06F1" w:rsidRPr="0056684E" w:rsidRDefault="00BF06F1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BF06F1" w:rsidRPr="0056684E" w:rsidRDefault="00BF06F1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F06F1" w:rsidRPr="0056684E" w:rsidRDefault="00BF06F1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BF06F1" w:rsidRPr="0056684E" w:rsidRDefault="00BF06F1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BF06F1" w:rsidRPr="0056684E" w:rsidRDefault="00BF06F1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BF06F1" w:rsidRPr="0056684E" w:rsidTr="000A5B20">
        <w:trPr>
          <w:trHeight w:val="419"/>
        </w:trPr>
        <w:tc>
          <w:tcPr>
            <w:tcW w:w="10207" w:type="dxa"/>
            <w:gridSpan w:val="3"/>
          </w:tcPr>
          <w:p w:rsidR="00BF06F1" w:rsidRPr="0056684E" w:rsidRDefault="00BF06F1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lastRenderedPageBreak/>
              <w:t xml:space="preserve">Кафедра </w:t>
            </w:r>
            <w:r w:rsidR="005762AB" w:rsidRPr="0056684E">
              <w:rPr>
                <w:rFonts w:ascii="Times New Roman" w:hAnsi="Times New Roman" w:cs="Times New Roman"/>
                <w:b/>
              </w:rPr>
              <w:t>экономики</w:t>
            </w:r>
          </w:p>
        </w:tc>
      </w:tr>
      <w:tr w:rsidR="005762AB" w:rsidRPr="0056684E" w:rsidTr="00723E2A">
        <w:tc>
          <w:tcPr>
            <w:tcW w:w="1980" w:type="dxa"/>
            <w:vAlign w:val="center"/>
          </w:tcPr>
          <w:p w:rsidR="005762AB" w:rsidRPr="0056684E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5762AB" w:rsidRPr="0056684E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762AB" w:rsidRPr="0056684E" w:rsidRDefault="005762AB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236BFC" w:rsidRPr="0056684E" w:rsidRDefault="00236BFC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BD7713" w:rsidRPr="0056684E" w:rsidRDefault="00BD7713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1+1+1+0,3+</w:t>
            </w:r>
          </w:p>
          <w:p w:rsidR="00BD7713" w:rsidRPr="0056684E" w:rsidRDefault="00BD7713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0,25+0,25+0,25+</w:t>
            </w:r>
          </w:p>
          <w:p w:rsidR="00BD7713" w:rsidRPr="0056684E" w:rsidRDefault="008C32C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0,25+0,2+0,1</w:t>
            </w:r>
          </w:p>
        </w:tc>
      </w:tr>
      <w:tr w:rsidR="005762AB" w:rsidRPr="0056684E" w:rsidTr="00723E2A">
        <w:tc>
          <w:tcPr>
            <w:tcW w:w="1980" w:type="dxa"/>
            <w:vAlign w:val="center"/>
          </w:tcPr>
          <w:p w:rsidR="005762AB" w:rsidRPr="0056684E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5762AB" w:rsidRPr="0056684E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762AB" w:rsidRPr="0056684E" w:rsidRDefault="005762AB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C97A53" w:rsidRPr="0056684E" w:rsidRDefault="00C97A53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C32C8" w:rsidRPr="0056684E" w:rsidRDefault="008C32C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5762AB" w:rsidRPr="0056684E" w:rsidTr="00723E2A">
        <w:trPr>
          <w:trHeight w:val="1194"/>
        </w:trPr>
        <w:tc>
          <w:tcPr>
            <w:tcW w:w="1980" w:type="dxa"/>
            <w:vAlign w:val="center"/>
          </w:tcPr>
          <w:p w:rsidR="005762AB" w:rsidRPr="0056684E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6384" w:type="dxa"/>
          </w:tcPr>
          <w:p w:rsidR="005762AB" w:rsidRPr="0056684E" w:rsidRDefault="005762AB" w:rsidP="00A0462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  <w:tc>
          <w:tcPr>
            <w:tcW w:w="1843" w:type="dxa"/>
            <w:vAlign w:val="center"/>
          </w:tcPr>
          <w:p w:rsidR="005762AB" w:rsidRPr="0056684E" w:rsidRDefault="008C32C8" w:rsidP="002C5727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0,1</w:t>
            </w:r>
          </w:p>
        </w:tc>
      </w:tr>
      <w:tr w:rsidR="005762AB" w:rsidRPr="0056684E" w:rsidTr="00723E2A">
        <w:trPr>
          <w:trHeight w:val="513"/>
        </w:trPr>
        <w:tc>
          <w:tcPr>
            <w:tcW w:w="10207" w:type="dxa"/>
            <w:gridSpan w:val="3"/>
            <w:vAlign w:val="center"/>
          </w:tcPr>
          <w:p w:rsidR="005762AB" w:rsidRPr="0056684E" w:rsidRDefault="005762AB" w:rsidP="0072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мен</w:t>
            </w:r>
            <w:r w:rsidR="00276D7C" w:rsidRPr="0056684E">
              <w:rPr>
                <w:rFonts w:ascii="Times New Roman" w:hAnsi="Times New Roman" w:cs="Times New Roman"/>
                <w:b/>
              </w:rPr>
              <w:t>еджмента</w:t>
            </w:r>
          </w:p>
        </w:tc>
      </w:tr>
      <w:tr w:rsidR="005D563D" w:rsidRPr="0056684E" w:rsidTr="00723E2A">
        <w:tc>
          <w:tcPr>
            <w:tcW w:w="1980" w:type="dxa"/>
            <w:vAlign w:val="center"/>
          </w:tcPr>
          <w:p w:rsidR="005D563D" w:rsidRPr="0056684E" w:rsidRDefault="005D563D" w:rsidP="00723E2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5D563D" w:rsidRPr="0056684E" w:rsidRDefault="005D563D" w:rsidP="00723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D563D" w:rsidRPr="0056684E" w:rsidRDefault="005D563D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5D563D" w:rsidRPr="0056684E" w:rsidRDefault="008C32C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1+0,5+0,5</w:t>
            </w:r>
          </w:p>
        </w:tc>
      </w:tr>
      <w:tr w:rsidR="005D563D" w:rsidRPr="0056684E" w:rsidTr="00723E2A">
        <w:tc>
          <w:tcPr>
            <w:tcW w:w="1980" w:type="dxa"/>
            <w:vAlign w:val="center"/>
          </w:tcPr>
          <w:p w:rsidR="005D563D" w:rsidRPr="0056684E" w:rsidRDefault="005D563D" w:rsidP="00723E2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5D563D" w:rsidRPr="0056684E" w:rsidRDefault="005D563D" w:rsidP="00723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D563D" w:rsidRPr="0056684E" w:rsidRDefault="005D563D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5D563D" w:rsidRPr="0056684E" w:rsidRDefault="005D563D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C32C8" w:rsidRPr="0056684E" w:rsidRDefault="008C32C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5D563D" w:rsidRPr="0056684E" w:rsidTr="00723E2A">
        <w:trPr>
          <w:trHeight w:val="309"/>
        </w:trPr>
        <w:tc>
          <w:tcPr>
            <w:tcW w:w="10207" w:type="dxa"/>
            <w:gridSpan w:val="3"/>
            <w:vAlign w:val="center"/>
          </w:tcPr>
          <w:p w:rsidR="005D563D" w:rsidRPr="0056684E" w:rsidRDefault="005D563D" w:rsidP="0072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философии и культурологии</w:t>
            </w:r>
          </w:p>
        </w:tc>
      </w:tr>
      <w:tr w:rsidR="00E55893" w:rsidRPr="0056684E" w:rsidTr="00723E2A">
        <w:trPr>
          <w:trHeight w:val="1120"/>
        </w:trPr>
        <w:tc>
          <w:tcPr>
            <w:tcW w:w="1980" w:type="dxa"/>
            <w:vAlign w:val="center"/>
          </w:tcPr>
          <w:p w:rsidR="00E55893" w:rsidRPr="0056684E" w:rsidRDefault="00E55893" w:rsidP="00E558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E55893" w:rsidRPr="0056684E" w:rsidRDefault="00E55893" w:rsidP="00E5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E55893" w:rsidRPr="0056684E" w:rsidRDefault="00E55893" w:rsidP="00E55893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  <w:vAlign w:val="center"/>
          </w:tcPr>
          <w:p w:rsidR="00E55893" w:rsidRPr="0056684E" w:rsidRDefault="00E55893" w:rsidP="00E558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0,7</w:t>
            </w:r>
          </w:p>
        </w:tc>
      </w:tr>
      <w:tr w:rsidR="00E55893" w:rsidRPr="0056684E" w:rsidTr="00723E2A">
        <w:trPr>
          <w:trHeight w:val="1120"/>
        </w:trPr>
        <w:tc>
          <w:tcPr>
            <w:tcW w:w="1980" w:type="dxa"/>
            <w:vAlign w:val="center"/>
          </w:tcPr>
          <w:p w:rsidR="00E55893" w:rsidRPr="0056684E" w:rsidRDefault="00E55893" w:rsidP="00E558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E55893" w:rsidRPr="0056684E" w:rsidRDefault="00E55893" w:rsidP="00E5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E55893" w:rsidRPr="0056684E" w:rsidRDefault="00E55893" w:rsidP="00E55893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E55893" w:rsidRPr="0056684E" w:rsidRDefault="00E55893" w:rsidP="00E558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0,7+0,7</w:t>
            </w:r>
          </w:p>
        </w:tc>
      </w:tr>
    </w:tbl>
    <w:p w:rsidR="00D20AA1" w:rsidRPr="0056684E" w:rsidRDefault="00723E2A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D20AA1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D20AA1" w:rsidRPr="0056684E">
        <w:rPr>
          <w:rFonts w:ascii="Times New Roman" w:hAnsi="Times New Roman" w:cs="Times New Roman"/>
        </w:rPr>
        <w:t>: заседание ученого совета университета состоится 31 августа 202</w:t>
      </w:r>
      <w:r w:rsidR="007B1153" w:rsidRPr="0056684E">
        <w:rPr>
          <w:rFonts w:ascii="Times New Roman" w:hAnsi="Times New Roman" w:cs="Times New Roman"/>
        </w:rPr>
        <w:t>1</w:t>
      </w:r>
      <w:r w:rsidR="00D20AA1" w:rsidRPr="0056684E">
        <w:rPr>
          <w:rFonts w:ascii="Times New Roman" w:hAnsi="Times New Roman" w:cs="Times New Roman"/>
        </w:rPr>
        <w:t xml:space="preserve">г., </w:t>
      </w:r>
      <w:proofErr w:type="spellStart"/>
      <w:r w:rsidR="00D20AA1" w:rsidRPr="0056684E">
        <w:rPr>
          <w:rFonts w:ascii="Times New Roman" w:hAnsi="Times New Roman" w:cs="Times New Roman"/>
        </w:rPr>
        <w:t>конференц</w:t>
      </w:r>
      <w:proofErr w:type="spellEnd"/>
      <w:r w:rsidR="00D20AA1" w:rsidRPr="0056684E">
        <w:rPr>
          <w:rFonts w:ascii="Times New Roman" w:hAnsi="Times New Roman" w:cs="Times New Roman"/>
        </w:rPr>
        <w:t>. зал, административный корпус (пр. Ленина, 92 строение 2), начало заседания в 09-00 часов.</w:t>
      </w:r>
    </w:p>
    <w:p w:rsidR="00D20AA1" w:rsidRPr="0056684E" w:rsidRDefault="00723E2A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D20AA1" w:rsidRPr="0056684E">
        <w:rPr>
          <w:rFonts w:ascii="Times New Roman" w:hAnsi="Times New Roman" w:cs="Times New Roman"/>
          <w:u w:val="single"/>
        </w:rPr>
        <w:t>есто проведения конкурса</w:t>
      </w:r>
      <w:r w:rsidR="00D20AA1" w:rsidRPr="0056684E">
        <w:rPr>
          <w:rFonts w:ascii="Times New Roman" w:hAnsi="Times New Roman" w:cs="Times New Roman"/>
        </w:rPr>
        <w:t xml:space="preserve">: заседание ученого совета института экономики и управления состоится </w:t>
      </w:r>
      <w:r w:rsidR="007B1153" w:rsidRPr="0056684E">
        <w:rPr>
          <w:rFonts w:ascii="Times New Roman" w:hAnsi="Times New Roman" w:cs="Times New Roman"/>
        </w:rPr>
        <w:t>30</w:t>
      </w:r>
      <w:r w:rsidR="00D20AA1" w:rsidRPr="0056684E">
        <w:rPr>
          <w:rFonts w:ascii="Times New Roman" w:hAnsi="Times New Roman" w:cs="Times New Roman"/>
        </w:rPr>
        <w:t xml:space="preserve"> августа 202</w:t>
      </w:r>
      <w:r w:rsidR="007B1153" w:rsidRPr="0056684E">
        <w:rPr>
          <w:rFonts w:ascii="Times New Roman" w:hAnsi="Times New Roman" w:cs="Times New Roman"/>
        </w:rPr>
        <w:t>1</w:t>
      </w:r>
      <w:r w:rsidR="00D20AA1" w:rsidRPr="0056684E">
        <w:rPr>
          <w:rFonts w:ascii="Times New Roman" w:hAnsi="Times New Roman" w:cs="Times New Roman"/>
        </w:rPr>
        <w:t>г., учебный корпус № 4 (ул. К.</w:t>
      </w:r>
      <w:r w:rsidR="007E7716" w:rsidRPr="0056684E">
        <w:rPr>
          <w:rFonts w:ascii="Times New Roman" w:hAnsi="Times New Roman" w:cs="Times New Roman"/>
        </w:rPr>
        <w:t xml:space="preserve"> </w:t>
      </w:r>
      <w:r w:rsidR="00D20AA1" w:rsidRPr="0056684E">
        <w:rPr>
          <w:rFonts w:ascii="Times New Roman" w:hAnsi="Times New Roman" w:cs="Times New Roman"/>
        </w:rPr>
        <w:t>Маркса, 11 строение 1) аудитория № 206, начало заседания в 13-00 часов.</w:t>
      </w:r>
    </w:p>
    <w:p w:rsidR="00D20AA1" w:rsidRPr="0056684E" w:rsidRDefault="00D20AA1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D20AA1" w:rsidRPr="0056684E" w:rsidRDefault="00D20AA1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7B1153" w:rsidRPr="0056684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202</w:t>
      </w:r>
      <w:r w:rsidR="007B1153" w:rsidRPr="0056684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D20AA1" w:rsidRPr="0056684E" w:rsidRDefault="00D20AA1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>.</w:t>
      </w:r>
      <w:r w:rsidR="007E7716" w:rsidRPr="0056684E">
        <w:rPr>
          <w:sz w:val="22"/>
          <w:szCs w:val="22"/>
        </w:rPr>
        <w:t xml:space="preserve"> </w:t>
      </w:r>
      <w:r w:rsidRPr="0056684E">
        <w:rPr>
          <w:sz w:val="22"/>
          <w:szCs w:val="22"/>
        </w:rPr>
        <w:t>Абакан, пр.</w:t>
      </w:r>
      <w:r w:rsidR="007E7716" w:rsidRPr="0056684E">
        <w:rPr>
          <w:sz w:val="22"/>
          <w:szCs w:val="22"/>
        </w:rPr>
        <w:t xml:space="preserve"> </w:t>
      </w:r>
      <w:r w:rsidRPr="0056684E">
        <w:rPr>
          <w:sz w:val="22"/>
          <w:szCs w:val="22"/>
        </w:rPr>
        <w:t xml:space="preserve">Ленина, 92 строение 2, каб.101 (начальник управления кадрами), тел (3902) 23-87-78, 24-30-18 </w:t>
      </w:r>
    </w:p>
    <w:p w:rsidR="008326C7" w:rsidRPr="0056684E" w:rsidRDefault="008326C7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326C7" w:rsidRPr="0056684E" w:rsidRDefault="008326C7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Институт естественных наук и математики</w:t>
      </w:r>
    </w:p>
    <w:p w:rsidR="008326C7" w:rsidRPr="0056684E" w:rsidRDefault="008326C7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8326C7" w:rsidRPr="0056684E" w:rsidTr="005B5FB3">
        <w:tc>
          <w:tcPr>
            <w:tcW w:w="1980" w:type="dxa"/>
          </w:tcPr>
          <w:p w:rsidR="008326C7" w:rsidRPr="0056684E" w:rsidRDefault="008326C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8326C7" w:rsidRPr="0056684E" w:rsidRDefault="008326C7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326C7" w:rsidRPr="0056684E" w:rsidRDefault="008326C7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8326C7" w:rsidRPr="0056684E" w:rsidRDefault="008326C7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8326C7" w:rsidRPr="0056684E" w:rsidRDefault="008326C7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8326C7" w:rsidRPr="0056684E" w:rsidTr="005B5FB3">
        <w:trPr>
          <w:trHeight w:val="419"/>
        </w:trPr>
        <w:tc>
          <w:tcPr>
            <w:tcW w:w="10207" w:type="dxa"/>
            <w:gridSpan w:val="3"/>
          </w:tcPr>
          <w:p w:rsidR="008326C7" w:rsidRPr="0056684E" w:rsidRDefault="008326C7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376315" w:rsidRPr="0056684E">
              <w:rPr>
                <w:rFonts w:ascii="Times New Roman" w:hAnsi="Times New Roman" w:cs="Times New Roman"/>
                <w:b/>
              </w:rPr>
              <w:t>хими</w:t>
            </w:r>
            <w:r w:rsidRPr="0056684E">
              <w:rPr>
                <w:rFonts w:ascii="Times New Roman" w:hAnsi="Times New Roman" w:cs="Times New Roman"/>
                <w:b/>
              </w:rPr>
              <w:t>и</w:t>
            </w:r>
            <w:r w:rsidR="008649BD" w:rsidRPr="0056684E">
              <w:rPr>
                <w:rFonts w:ascii="Times New Roman" w:hAnsi="Times New Roman" w:cs="Times New Roman"/>
                <w:b/>
              </w:rPr>
              <w:t xml:space="preserve"> и геоэкологии</w:t>
            </w:r>
          </w:p>
        </w:tc>
      </w:tr>
      <w:tr w:rsidR="008326C7" w:rsidRPr="0056684E" w:rsidTr="007E7716">
        <w:tc>
          <w:tcPr>
            <w:tcW w:w="1980" w:type="dxa"/>
            <w:vAlign w:val="center"/>
          </w:tcPr>
          <w:p w:rsidR="008326C7" w:rsidRPr="0056684E" w:rsidRDefault="008326C7" w:rsidP="007E771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326C7" w:rsidRPr="0056684E" w:rsidRDefault="008326C7" w:rsidP="007E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326C7" w:rsidRPr="0056684E" w:rsidRDefault="008326C7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 xml:space="preserve">Высшее профессиональное образование, ученая степень кандидата (доктора) наук и стаж научно-педагогической работы </w:t>
            </w:r>
            <w:r w:rsidRPr="0056684E">
              <w:rPr>
                <w:sz w:val="22"/>
                <w:szCs w:val="22"/>
              </w:rPr>
              <w:lastRenderedPageBreak/>
              <w:t>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326C7" w:rsidRPr="0056684E" w:rsidRDefault="008326C7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326C7" w:rsidRPr="0056684E" w:rsidRDefault="008649B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1+0,9+0,5+</w:t>
            </w:r>
            <w:r w:rsidR="003C5FA7" w:rsidRPr="0056684E">
              <w:rPr>
                <w:rFonts w:ascii="Times New Roman" w:hAnsi="Times New Roman" w:cs="Times New Roman"/>
              </w:rPr>
              <w:t>0,5+</w:t>
            </w:r>
          </w:p>
          <w:p w:rsidR="003C5FA7" w:rsidRPr="0056684E" w:rsidRDefault="003C5FA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lastRenderedPageBreak/>
              <w:t>0,25</w:t>
            </w:r>
          </w:p>
        </w:tc>
      </w:tr>
      <w:tr w:rsidR="00637028" w:rsidRPr="0056684E" w:rsidTr="007E7716">
        <w:trPr>
          <w:trHeight w:val="409"/>
        </w:trPr>
        <w:tc>
          <w:tcPr>
            <w:tcW w:w="10207" w:type="dxa"/>
            <w:gridSpan w:val="3"/>
            <w:vAlign w:val="center"/>
          </w:tcPr>
          <w:p w:rsidR="00637028" w:rsidRPr="0056684E" w:rsidRDefault="00637028" w:rsidP="007E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lastRenderedPageBreak/>
              <w:t>Кафедра биологии</w:t>
            </w:r>
          </w:p>
        </w:tc>
      </w:tr>
      <w:tr w:rsidR="00637028" w:rsidRPr="0056684E" w:rsidTr="007E7716">
        <w:tc>
          <w:tcPr>
            <w:tcW w:w="1980" w:type="dxa"/>
            <w:vAlign w:val="center"/>
          </w:tcPr>
          <w:p w:rsidR="00637028" w:rsidRPr="0056684E" w:rsidRDefault="00637028" w:rsidP="007E771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637028" w:rsidRPr="0056684E" w:rsidRDefault="00637028" w:rsidP="007E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637028" w:rsidRPr="0056684E" w:rsidRDefault="00637028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9F70ED" w:rsidRPr="0056684E" w:rsidRDefault="009F70E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1+1+1+1+1+1+</w:t>
            </w:r>
          </w:p>
          <w:p w:rsidR="009F70ED" w:rsidRPr="0056684E" w:rsidRDefault="009F70E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0,5+0,45+0,25+</w:t>
            </w:r>
          </w:p>
          <w:p w:rsidR="009F70ED" w:rsidRPr="0056684E" w:rsidRDefault="009F70E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0,25+0,2</w:t>
            </w:r>
          </w:p>
        </w:tc>
      </w:tr>
      <w:tr w:rsidR="00637028" w:rsidRPr="0056684E" w:rsidTr="007E7716">
        <w:tc>
          <w:tcPr>
            <w:tcW w:w="1980" w:type="dxa"/>
            <w:vAlign w:val="center"/>
          </w:tcPr>
          <w:p w:rsidR="00637028" w:rsidRPr="0056684E" w:rsidRDefault="00637028" w:rsidP="007E771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637028" w:rsidRPr="0056684E" w:rsidRDefault="00637028" w:rsidP="007E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637028" w:rsidRPr="0056684E" w:rsidRDefault="00637028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637028" w:rsidRPr="0056684E" w:rsidRDefault="00637028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9F70ED" w:rsidRPr="0056684E" w:rsidRDefault="009F70E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637028" w:rsidRPr="0056684E" w:rsidTr="007E7716">
        <w:trPr>
          <w:trHeight w:val="513"/>
        </w:trPr>
        <w:tc>
          <w:tcPr>
            <w:tcW w:w="10207" w:type="dxa"/>
            <w:gridSpan w:val="3"/>
            <w:vAlign w:val="center"/>
          </w:tcPr>
          <w:p w:rsidR="00637028" w:rsidRPr="0056684E" w:rsidRDefault="00637028" w:rsidP="007E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D677D7" w:rsidRPr="0056684E">
              <w:rPr>
                <w:rFonts w:ascii="Times New Roman" w:hAnsi="Times New Roman" w:cs="Times New Roman"/>
                <w:b/>
              </w:rPr>
              <w:t>математики и методики преподавания математики</w:t>
            </w:r>
          </w:p>
        </w:tc>
      </w:tr>
      <w:tr w:rsidR="00D677D7" w:rsidRPr="0056684E" w:rsidTr="007E7716">
        <w:tc>
          <w:tcPr>
            <w:tcW w:w="1980" w:type="dxa"/>
            <w:vAlign w:val="center"/>
          </w:tcPr>
          <w:p w:rsidR="00D677D7" w:rsidRPr="0056684E" w:rsidRDefault="00D677D7" w:rsidP="007E771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D677D7" w:rsidRPr="0056684E" w:rsidRDefault="00D677D7" w:rsidP="007E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677D7" w:rsidRPr="0056684E" w:rsidRDefault="00D677D7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  <w:vAlign w:val="center"/>
          </w:tcPr>
          <w:p w:rsidR="00D677D7" w:rsidRPr="0056684E" w:rsidRDefault="008649B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0,75+0,75+0,45</w:t>
            </w:r>
          </w:p>
        </w:tc>
      </w:tr>
      <w:tr w:rsidR="008649BD" w:rsidRPr="0056684E" w:rsidTr="007E7716">
        <w:tc>
          <w:tcPr>
            <w:tcW w:w="1980" w:type="dxa"/>
            <w:vAlign w:val="center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6384" w:type="dxa"/>
          </w:tcPr>
          <w:p w:rsidR="008649BD" w:rsidRPr="0056684E" w:rsidRDefault="008649BD" w:rsidP="008649BD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  <w:tc>
          <w:tcPr>
            <w:tcW w:w="1843" w:type="dxa"/>
            <w:vAlign w:val="center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0,8</w:t>
            </w:r>
          </w:p>
        </w:tc>
      </w:tr>
      <w:tr w:rsidR="008649BD" w:rsidRPr="0056684E" w:rsidTr="007E7716">
        <w:tc>
          <w:tcPr>
            <w:tcW w:w="10207" w:type="dxa"/>
            <w:gridSpan w:val="3"/>
            <w:vAlign w:val="center"/>
          </w:tcPr>
          <w:p w:rsidR="008649BD" w:rsidRPr="0056684E" w:rsidRDefault="008649BD" w:rsidP="00C36CB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физической культуры и спорта</w:t>
            </w:r>
          </w:p>
        </w:tc>
      </w:tr>
      <w:tr w:rsidR="008649BD" w:rsidRPr="0056684E" w:rsidTr="007E7716">
        <w:tc>
          <w:tcPr>
            <w:tcW w:w="1980" w:type="dxa"/>
            <w:vAlign w:val="center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649BD" w:rsidRPr="0056684E" w:rsidRDefault="008649BD" w:rsidP="008649B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1+1+1+0,75+0,25</w:t>
            </w:r>
          </w:p>
        </w:tc>
      </w:tr>
      <w:tr w:rsidR="008649BD" w:rsidRPr="0056684E" w:rsidTr="007E7716">
        <w:tc>
          <w:tcPr>
            <w:tcW w:w="1980" w:type="dxa"/>
            <w:vAlign w:val="center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649BD" w:rsidRPr="0056684E" w:rsidRDefault="008649BD" w:rsidP="008649B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</w:p>
          <w:p w:rsidR="00724EEE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</w:t>
            </w:r>
            <w:r w:rsidR="00724EEE" w:rsidRPr="0056684E">
              <w:rPr>
                <w:rFonts w:ascii="Times New Roman" w:hAnsi="Times New Roman" w:cs="Times New Roman"/>
              </w:rPr>
              <w:t>1+1+1+1+</w:t>
            </w: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0,75+0,75</w:t>
            </w: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9BD" w:rsidRPr="0056684E" w:rsidTr="005B5FB3">
        <w:tc>
          <w:tcPr>
            <w:tcW w:w="10207" w:type="dxa"/>
            <w:gridSpan w:val="3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анатомии, физиологии и безопасности жизнедеятельности</w:t>
            </w:r>
          </w:p>
        </w:tc>
      </w:tr>
      <w:tr w:rsidR="008649BD" w:rsidRPr="0056684E" w:rsidTr="007E7716">
        <w:tc>
          <w:tcPr>
            <w:tcW w:w="1980" w:type="dxa"/>
            <w:vAlign w:val="center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649BD" w:rsidRPr="0056684E" w:rsidRDefault="008649BD" w:rsidP="008649B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66988" w:rsidRDefault="00866988" w:rsidP="008649BD">
            <w:pPr>
              <w:jc w:val="center"/>
              <w:rPr>
                <w:rFonts w:ascii="Times New Roman" w:hAnsi="Times New Roman" w:cs="Times New Roman"/>
              </w:rPr>
            </w:pPr>
          </w:p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1+1+0,65</w:t>
            </w:r>
          </w:p>
        </w:tc>
      </w:tr>
      <w:tr w:rsidR="008649BD" w:rsidRPr="0056684E" w:rsidTr="007E7716">
        <w:tc>
          <w:tcPr>
            <w:tcW w:w="10207" w:type="dxa"/>
            <w:gridSpan w:val="3"/>
            <w:vAlign w:val="center"/>
          </w:tcPr>
          <w:p w:rsidR="008649BD" w:rsidRPr="0056684E" w:rsidRDefault="008649BD" w:rsidP="00864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физики и информационных технологий</w:t>
            </w:r>
          </w:p>
        </w:tc>
      </w:tr>
      <w:tr w:rsidR="008C5A0A" w:rsidRPr="0056684E" w:rsidTr="007E7716">
        <w:tc>
          <w:tcPr>
            <w:tcW w:w="1980" w:type="dxa"/>
            <w:vAlign w:val="center"/>
          </w:tcPr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C5A0A" w:rsidRPr="0056684E" w:rsidRDefault="008C5A0A" w:rsidP="008C5A0A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</w:p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8C5A0A" w:rsidRPr="0056684E" w:rsidTr="007E7716">
        <w:tc>
          <w:tcPr>
            <w:tcW w:w="1980" w:type="dxa"/>
            <w:vAlign w:val="center"/>
          </w:tcPr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C5A0A" w:rsidRPr="0056684E" w:rsidRDefault="008C5A0A" w:rsidP="008C5A0A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</w:p>
          <w:p w:rsidR="001F55C0" w:rsidRPr="0056684E" w:rsidRDefault="001F55C0" w:rsidP="008C5A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8C5A0A" w:rsidRPr="0056684E" w:rsidTr="007E7716">
        <w:tc>
          <w:tcPr>
            <w:tcW w:w="1980" w:type="dxa"/>
            <w:vAlign w:val="center"/>
          </w:tcPr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C5A0A" w:rsidRPr="0056684E" w:rsidRDefault="008C5A0A" w:rsidP="008C5A0A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8C5A0A" w:rsidRPr="0056684E" w:rsidRDefault="008C5A0A" w:rsidP="008C5A0A">
            <w:pPr>
              <w:jc w:val="center"/>
              <w:rPr>
                <w:rFonts w:ascii="Times New Roman" w:hAnsi="Times New Roman" w:cs="Times New Roman"/>
              </w:rPr>
            </w:pPr>
          </w:p>
          <w:p w:rsidR="001F55C0" w:rsidRPr="0056684E" w:rsidRDefault="001F55C0" w:rsidP="008C5A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A11920" w:rsidRPr="0056684E" w:rsidRDefault="00C232AD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A11920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A11920" w:rsidRPr="0056684E">
        <w:rPr>
          <w:rFonts w:ascii="Times New Roman" w:hAnsi="Times New Roman" w:cs="Times New Roman"/>
        </w:rPr>
        <w:t>: заседание ученого совета университета состоится 3</w:t>
      </w:r>
      <w:r w:rsidR="001F55C0" w:rsidRPr="0056684E">
        <w:rPr>
          <w:rFonts w:ascii="Times New Roman" w:hAnsi="Times New Roman" w:cs="Times New Roman"/>
        </w:rPr>
        <w:t>1</w:t>
      </w:r>
      <w:r w:rsidR="00A11920" w:rsidRPr="0056684E">
        <w:rPr>
          <w:rFonts w:ascii="Times New Roman" w:hAnsi="Times New Roman" w:cs="Times New Roman"/>
        </w:rPr>
        <w:t xml:space="preserve"> августа 202</w:t>
      </w:r>
      <w:r w:rsidR="001F55C0" w:rsidRPr="0056684E">
        <w:rPr>
          <w:rFonts w:ascii="Times New Roman" w:hAnsi="Times New Roman" w:cs="Times New Roman"/>
        </w:rPr>
        <w:t>1</w:t>
      </w:r>
      <w:r w:rsidR="00A11920" w:rsidRPr="0056684E">
        <w:rPr>
          <w:rFonts w:ascii="Times New Roman" w:hAnsi="Times New Roman" w:cs="Times New Roman"/>
        </w:rPr>
        <w:t xml:space="preserve">г., </w:t>
      </w:r>
      <w:proofErr w:type="spellStart"/>
      <w:r w:rsidR="00A11920" w:rsidRPr="0056684E">
        <w:rPr>
          <w:rFonts w:ascii="Times New Roman" w:hAnsi="Times New Roman" w:cs="Times New Roman"/>
        </w:rPr>
        <w:t>конференц</w:t>
      </w:r>
      <w:proofErr w:type="spellEnd"/>
      <w:r w:rsidR="00A11920"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="00A11920" w:rsidRPr="0056684E">
        <w:rPr>
          <w:rFonts w:ascii="Times New Roman" w:hAnsi="Times New Roman" w:cs="Times New Roman"/>
        </w:rPr>
        <w:t>заседания  в</w:t>
      </w:r>
      <w:proofErr w:type="gramEnd"/>
      <w:r w:rsidR="00A11920" w:rsidRPr="0056684E">
        <w:rPr>
          <w:rFonts w:ascii="Times New Roman" w:hAnsi="Times New Roman" w:cs="Times New Roman"/>
        </w:rPr>
        <w:t xml:space="preserve"> 09-00 часов.</w:t>
      </w:r>
    </w:p>
    <w:p w:rsidR="00A11920" w:rsidRPr="0056684E" w:rsidRDefault="00C232AD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A11920" w:rsidRPr="0056684E">
        <w:rPr>
          <w:rFonts w:ascii="Times New Roman" w:hAnsi="Times New Roman" w:cs="Times New Roman"/>
          <w:u w:val="single"/>
        </w:rPr>
        <w:t>есто и проведения конкурса</w:t>
      </w:r>
      <w:r w:rsidR="00A11920" w:rsidRPr="0056684E">
        <w:rPr>
          <w:rFonts w:ascii="Times New Roman" w:hAnsi="Times New Roman" w:cs="Times New Roman"/>
        </w:rPr>
        <w:t xml:space="preserve">: заседание ученого совета </w:t>
      </w:r>
      <w:r w:rsidR="00DD6E8F" w:rsidRPr="0056684E">
        <w:rPr>
          <w:rFonts w:ascii="Times New Roman" w:hAnsi="Times New Roman" w:cs="Times New Roman"/>
        </w:rPr>
        <w:t xml:space="preserve">института естественных наук и математики </w:t>
      </w:r>
      <w:r w:rsidR="00A11920" w:rsidRPr="0056684E">
        <w:rPr>
          <w:rFonts w:ascii="Times New Roman" w:hAnsi="Times New Roman" w:cs="Times New Roman"/>
        </w:rPr>
        <w:t xml:space="preserve">состоится </w:t>
      </w:r>
      <w:r w:rsidR="001F55C0" w:rsidRPr="0056684E">
        <w:rPr>
          <w:rFonts w:ascii="Times New Roman" w:hAnsi="Times New Roman" w:cs="Times New Roman"/>
        </w:rPr>
        <w:t>30</w:t>
      </w:r>
      <w:r w:rsidR="00A11920" w:rsidRPr="0056684E">
        <w:rPr>
          <w:rFonts w:ascii="Times New Roman" w:hAnsi="Times New Roman" w:cs="Times New Roman"/>
        </w:rPr>
        <w:t xml:space="preserve"> августа 202</w:t>
      </w:r>
      <w:r w:rsidR="001F55C0" w:rsidRPr="0056684E">
        <w:rPr>
          <w:rFonts w:ascii="Times New Roman" w:hAnsi="Times New Roman" w:cs="Times New Roman"/>
        </w:rPr>
        <w:t>1</w:t>
      </w:r>
      <w:r w:rsidR="00A11920" w:rsidRPr="0056684E">
        <w:rPr>
          <w:rFonts w:ascii="Times New Roman" w:hAnsi="Times New Roman" w:cs="Times New Roman"/>
        </w:rPr>
        <w:t>г., учебный корпус № 1 (пр. Ленина, 90), аудитория № 30</w:t>
      </w:r>
      <w:r w:rsidR="00CD6F39" w:rsidRPr="0056684E">
        <w:rPr>
          <w:rFonts w:ascii="Times New Roman" w:hAnsi="Times New Roman" w:cs="Times New Roman"/>
        </w:rPr>
        <w:t>6</w:t>
      </w:r>
      <w:r w:rsidR="00A11920" w:rsidRPr="0056684E">
        <w:rPr>
          <w:rFonts w:ascii="Times New Roman" w:hAnsi="Times New Roman" w:cs="Times New Roman"/>
        </w:rPr>
        <w:t xml:space="preserve">, начало заседания в </w:t>
      </w:r>
      <w:r w:rsidR="00CD6F39" w:rsidRPr="0056684E">
        <w:rPr>
          <w:rFonts w:ascii="Times New Roman" w:hAnsi="Times New Roman" w:cs="Times New Roman"/>
        </w:rPr>
        <w:t>09</w:t>
      </w:r>
      <w:r w:rsidR="00AC0982" w:rsidRPr="0056684E">
        <w:rPr>
          <w:rFonts w:ascii="Times New Roman" w:hAnsi="Times New Roman" w:cs="Times New Roman"/>
        </w:rPr>
        <w:t xml:space="preserve"> </w:t>
      </w:r>
      <w:r w:rsidR="00A11920" w:rsidRPr="0056684E">
        <w:rPr>
          <w:rFonts w:ascii="Times New Roman" w:hAnsi="Times New Roman" w:cs="Times New Roman"/>
        </w:rPr>
        <w:t>-00 часов.</w:t>
      </w:r>
    </w:p>
    <w:p w:rsidR="00A11920" w:rsidRPr="0056684E" w:rsidRDefault="00A11920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A11920" w:rsidRPr="0056684E" w:rsidRDefault="00A11920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1F55C0" w:rsidRPr="0056684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202</w:t>
      </w:r>
      <w:r w:rsidR="001F55C0" w:rsidRPr="0056684E">
        <w:rPr>
          <w:sz w:val="22"/>
          <w:szCs w:val="22"/>
        </w:rPr>
        <w:t>1</w:t>
      </w:r>
      <w:r w:rsidR="002300EA" w:rsidRPr="0056684E">
        <w:rPr>
          <w:sz w:val="22"/>
          <w:szCs w:val="22"/>
        </w:rPr>
        <w:t xml:space="preserve"> </w:t>
      </w:r>
      <w:r w:rsidRPr="0056684E">
        <w:rPr>
          <w:sz w:val="22"/>
          <w:szCs w:val="22"/>
        </w:rPr>
        <w:t xml:space="preserve">года </w:t>
      </w:r>
    </w:p>
    <w:p w:rsidR="00A11920" w:rsidRPr="0056684E" w:rsidRDefault="00A11920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 строение 2, каб.101 (начальник управления кадрами), тел (3902) 23-87-78, 24-30-18 </w:t>
      </w:r>
    </w:p>
    <w:p w:rsidR="00A11920" w:rsidRPr="0056684E" w:rsidRDefault="00A11920" w:rsidP="00A04622">
      <w:pPr>
        <w:spacing w:after="0" w:line="240" w:lineRule="auto"/>
        <w:rPr>
          <w:rFonts w:ascii="Times New Roman" w:hAnsi="Times New Roman" w:cs="Times New Roman"/>
        </w:rPr>
      </w:pPr>
    </w:p>
    <w:p w:rsidR="002300EA" w:rsidRPr="0056684E" w:rsidRDefault="002300EA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Сельскохозяйственный институт</w:t>
      </w:r>
    </w:p>
    <w:p w:rsidR="002300EA" w:rsidRPr="0056684E" w:rsidRDefault="002300EA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2300EA" w:rsidRPr="0056684E" w:rsidTr="000A5B20">
        <w:tc>
          <w:tcPr>
            <w:tcW w:w="1980" w:type="dxa"/>
          </w:tcPr>
          <w:p w:rsidR="002300EA" w:rsidRPr="0056684E" w:rsidRDefault="002300EA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2300EA" w:rsidRPr="0056684E" w:rsidRDefault="002300EA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2300EA" w:rsidRPr="0056684E" w:rsidRDefault="002300EA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2300EA" w:rsidRPr="0056684E" w:rsidRDefault="002300EA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2300EA" w:rsidRPr="0056684E" w:rsidRDefault="002300EA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2300EA" w:rsidRPr="0056684E" w:rsidTr="000A5B20">
        <w:trPr>
          <w:trHeight w:val="419"/>
        </w:trPr>
        <w:tc>
          <w:tcPr>
            <w:tcW w:w="10207" w:type="dxa"/>
            <w:gridSpan w:val="3"/>
          </w:tcPr>
          <w:p w:rsidR="002300EA" w:rsidRPr="0056684E" w:rsidRDefault="002300EA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ветеринарной медицины</w:t>
            </w:r>
          </w:p>
        </w:tc>
      </w:tr>
      <w:tr w:rsidR="008D7F0C" w:rsidRPr="0056684E" w:rsidTr="00C232AD">
        <w:tc>
          <w:tcPr>
            <w:tcW w:w="1980" w:type="dxa"/>
            <w:vAlign w:val="center"/>
          </w:tcPr>
          <w:p w:rsidR="008D7F0C" w:rsidRPr="0056684E" w:rsidRDefault="008D7F0C" w:rsidP="00C232A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8D7F0C" w:rsidRPr="0056684E" w:rsidRDefault="008D7F0C" w:rsidP="00C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D7F0C" w:rsidRPr="0056684E" w:rsidRDefault="008D7F0C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8D7F0C" w:rsidRPr="0056684E" w:rsidRDefault="008D7F0C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982693" w:rsidRPr="0056684E" w:rsidRDefault="00982693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8D7F0C" w:rsidRPr="0056684E" w:rsidTr="00C232AD">
        <w:tc>
          <w:tcPr>
            <w:tcW w:w="1980" w:type="dxa"/>
            <w:vAlign w:val="center"/>
          </w:tcPr>
          <w:p w:rsidR="008D7F0C" w:rsidRPr="0056684E" w:rsidRDefault="008D7F0C" w:rsidP="00C232A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D7F0C" w:rsidRPr="0056684E" w:rsidRDefault="008D7F0C" w:rsidP="00C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D7F0C" w:rsidRPr="0056684E" w:rsidRDefault="008D7F0C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F00972" w:rsidRPr="0056684E" w:rsidRDefault="00F00972" w:rsidP="005D7CA7">
            <w:pPr>
              <w:jc w:val="center"/>
              <w:rPr>
                <w:rFonts w:ascii="Times New Roman" w:hAnsi="Times New Roman" w:cs="Times New Roman"/>
              </w:rPr>
            </w:pPr>
          </w:p>
          <w:p w:rsidR="00982693" w:rsidRPr="0056684E" w:rsidRDefault="00982693" w:rsidP="005D7CA7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</w:t>
            </w:r>
            <w:r w:rsidR="00D4149D" w:rsidRPr="0056684E">
              <w:rPr>
                <w:rFonts w:ascii="Times New Roman" w:hAnsi="Times New Roman" w:cs="Times New Roman"/>
              </w:rPr>
              <w:t>+ 0,3</w:t>
            </w:r>
          </w:p>
        </w:tc>
      </w:tr>
      <w:tr w:rsidR="00982693" w:rsidRPr="0056684E" w:rsidTr="0056684E">
        <w:tc>
          <w:tcPr>
            <w:tcW w:w="10207" w:type="dxa"/>
            <w:gridSpan w:val="3"/>
            <w:vAlign w:val="center"/>
          </w:tcPr>
          <w:p w:rsidR="00982693" w:rsidRPr="0056684E" w:rsidRDefault="00982693" w:rsidP="005D7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агрономии</w:t>
            </w:r>
          </w:p>
        </w:tc>
      </w:tr>
      <w:tr w:rsidR="00D4149D" w:rsidRPr="0056684E" w:rsidTr="00C232AD">
        <w:tc>
          <w:tcPr>
            <w:tcW w:w="1980" w:type="dxa"/>
            <w:vAlign w:val="center"/>
          </w:tcPr>
          <w:p w:rsidR="00D4149D" w:rsidRPr="0056684E" w:rsidRDefault="00D4149D" w:rsidP="00D4149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D4149D" w:rsidRPr="0056684E" w:rsidRDefault="00D4149D" w:rsidP="00D41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4149D" w:rsidRPr="0056684E" w:rsidRDefault="00D4149D" w:rsidP="00D4149D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D4149D" w:rsidRPr="0056684E" w:rsidRDefault="00D4149D" w:rsidP="00D4149D">
            <w:pPr>
              <w:jc w:val="center"/>
              <w:rPr>
                <w:rFonts w:ascii="Times New Roman" w:hAnsi="Times New Roman" w:cs="Times New Roman"/>
              </w:rPr>
            </w:pPr>
          </w:p>
          <w:p w:rsidR="00D4149D" w:rsidRPr="0056684E" w:rsidRDefault="00D4149D" w:rsidP="00D4149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1+1+1+0,9+0,9+</w:t>
            </w:r>
          </w:p>
          <w:p w:rsidR="00D4149D" w:rsidRPr="0056684E" w:rsidRDefault="00D4149D" w:rsidP="00D4149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0,5+0,3+0,25</w:t>
            </w:r>
          </w:p>
        </w:tc>
      </w:tr>
    </w:tbl>
    <w:p w:rsidR="00626F52" w:rsidRPr="0056684E" w:rsidRDefault="00C232AD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626F52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626F52" w:rsidRPr="0056684E">
        <w:rPr>
          <w:rFonts w:ascii="Times New Roman" w:hAnsi="Times New Roman" w:cs="Times New Roman"/>
        </w:rPr>
        <w:t>: заседание ученого совета университета состоится 31 августа 20</w:t>
      </w:r>
      <w:r w:rsidR="00DE06DA" w:rsidRPr="0056684E">
        <w:rPr>
          <w:rFonts w:ascii="Times New Roman" w:hAnsi="Times New Roman" w:cs="Times New Roman"/>
        </w:rPr>
        <w:t>2</w:t>
      </w:r>
      <w:r w:rsidR="002C5727" w:rsidRPr="0056684E">
        <w:rPr>
          <w:rFonts w:ascii="Times New Roman" w:hAnsi="Times New Roman" w:cs="Times New Roman"/>
        </w:rPr>
        <w:t>1</w:t>
      </w:r>
      <w:r w:rsidR="00626F52" w:rsidRPr="0056684E">
        <w:rPr>
          <w:rFonts w:ascii="Times New Roman" w:hAnsi="Times New Roman" w:cs="Times New Roman"/>
        </w:rPr>
        <w:t xml:space="preserve">г., </w:t>
      </w:r>
      <w:proofErr w:type="spellStart"/>
      <w:r w:rsidR="00626F52" w:rsidRPr="0056684E">
        <w:rPr>
          <w:rFonts w:ascii="Times New Roman" w:hAnsi="Times New Roman" w:cs="Times New Roman"/>
        </w:rPr>
        <w:t>конференц</w:t>
      </w:r>
      <w:proofErr w:type="spellEnd"/>
      <w:r w:rsidR="00626F52"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="00626F52" w:rsidRPr="0056684E">
        <w:rPr>
          <w:rFonts w:ascii="Times New Roman" w:hAnsi="Times New Roman" w:cs="Times New Roman"/>
        </w:rPr>
        <w:t>заседания  в</w:t>
      </w:r>
      <w:proofErr w:type="gramEnd"/>
      <w:r w:rsidR="00626F52" w:rsidRPr="0056684E">
        <w:rPr>
          <w:rFonts w:ascii="Times New Roman" w:hAnsi="Times New Roman" w:cs="Times New Roman"/>
        </w:rPr>
        <w:t xml:space="preserve"> 09-00 часов.</w:t>
      </w:r>
    </w:p>
    <w:p w:rsidR="00626F52" w:rsidRPr="0056684E" w:rsidRDefault="00EC757A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  <w:u w:val="single"/>
        </w:rPr>
      </w:pPr>
      <w:r w:rsidRPr="0056684E">
        <w:rPr>
          <w:sz w:val="22"/>
          <w:szCs w:val="22"/>
          <w:u w:val="single"/>
        </w:rPr>
        <w:t>Дата и м</w:t>
      </w:r>
      <w:r w:rsidR="00626F52" w:rsidRPr="0056684E">
        <w:rPr>
          <w:sz w:val="22"/>
          <w:szCs w:val="22"/>
          <w:u w:val="single"/>
        </w:rPr>
        <w:t>есто проведения конкурса</w:t>
      </w:r>
      <w:r w:rsidR="00626F52" w:rsidRPr="0056684E">
        <w:rPr>
          <w:sz w:val="22"/>
          <w:szCs w:val="22"/>
        </w:rPr>
        <w:t xml:space="preserve">: заседание ученого совета сельскохозяйственного института состоится </w:t>
      </w:r>
      <w:r w:rsidR="002C5727" w:rsidRPr="0056684E">
        <w:rPr>
          <w:sz w:val="22"/>
          <w:szCs w:val="22"/>
        </w:rPr>
        <w:t>30</w:t>
      </w:r>
      <w:r w:rsidR="00626F52" w:rsidRPr="0056684E">
        <w:rPr>
          <w:sz w:val="22"/>
          <w:szCs w:val="22"/>
        </w:rPr>
        <w:t xml:space="preserve"> августа 20</w:t>
      </w:r>
      <w:r w:rsidR="00DE06DA" w:rsidRPr="0056684E">
        <w:rPr>
          <w:sz w:val="22"/>
          <w:szCs w:val="22"/>
        </w:rPr>
        <w:t>2</w:t>
      </w:r>
      <w:r w:rsidR="002C5727" w:rsidRPr="0056684E">
        <w:rPr>
          <w:sz w:val="22"/>
          <w:szCs w:val="22"/>
        </w:rPr>
        <w:t>1</w:t>
      </w:r>
      <w:r w:rsidR="00626F52" w:rsidRPr="0056684E">
        <w:rPr>
          <w:sz w:val="22"/>
          <w:szCs w:val="22"/>
        </w:rPr>
        <w:t xml:space="preserve">г., учебный корпус № 8 (ул. Хакасская, 6 строение 1), аудитория № 300, начало </w:t>
      </w:r>
      <w:proofErr w:type="gramStart"/>
      <w:r w:rsidR="00626F52" w:rsidRPr="0056684E">
        <w:rPr>
          <w:sz w:val="22"/>
          <w:szCs w:val="22"/>
        </w:rPr>
        <w:t>заседания  в</w:t>
      </w:r>
      <w:proofErr w:type="gramEnd"/>
      <w:r w:rsidR="00626F52" w:rsidRPr="0056684E">
        <w:rPr>
          <w:sz w:val="22"/>
          <w:szCs w:val="22"/>
        </w:rPr>
        <w:t xml:space="preserve"> 15-00 часов.</w:t>
      </w:r>
    </w:p>
    <w:p w:rsidR="00626F52" w:rsidRPr="0056684E" w:rsidRDefault="00626F5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626F52" w:rsidRPr="0056684E" w:rsidRDefault="00626F5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2C5727" w:rsidRPr="0056684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</w:t>
      </w:r>
      <w:r w:rsidR="00DE06DA" w:rsidRPr="0056684E">
        <w:rPr>
          <w:sz w:val="22"/>
          <w:szCs w:val="22"/>
        </w:rPr>
        <w:t>2</w:t>
      </w:r>
      <w:r w:rsidR="002C5727" w:rsidRPr="0056684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626F52" w:rsidRPr="0056684E" w:rsidRDefault="00626F5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A26D48" w:rsidRPr="0056684E" w:rsidRDefault="00A26D48" w:rsidP="00A04622">
      <w:pPr>
        <w:spacing w:after="0" w:line="240" w:lineRule="auto"/>
        <w:ind w:left="-709"/>
      </w:pPr>
    </w:p>
    <w:p w:rsidR="00DE06DA" w:rsidRPr="0056684E" w:rsidRDefault="00DE06DA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Медико-психолого-социальный институт</w:t>
      </w:r>
    </w:p>
    <w:p w:rsidR="00DE06DA" w:rsidRPr="0056684E" w:rsidRDefault="00DE06DA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DE06DA" w:rsidRPr="0056684E" w:rsidTr="00FD07CB">
        <w:tc>
          <w:tcPr>
            <w:tcW w:w="1980" w:type="dxa"/>
          </w:tcPr>
          <w:p w:rsidR="00DE06DA" w:rsidRPr="0056684E" w:rsidRDefault="00DE06DA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DE06DA" w:rsidRPr="0056684E" w:rsidRDefault="00DE06DA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E06DA" w:rsidRPr="0056684E" w:rsidRDefault="00DE06DA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DE06DA" w:rsidRPr="0056684E" w:rsidRDefault="00DE06DA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DE06DA" w:rsidRPr="0056684E" w:rsidRDefault="00DE06DA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DE06DA" w:rsidRPr="0056684E" w:rsidTr="00FD07CB">
        <w:trPr>
          <w:trHeight w:val="419"/>
        </w:trPr>
        <w:tc>
          <w:tcPr>
            <w:tcW w:w="10207" w:type="dxa"/>
            <w:gridSpan w:val="3"/>
          </w:tcPr>
          <w:p w:rsidR="00DE06DA" w:rsidRPr="0056684E" w:rsidRDefault="00DE06DA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общепрофессиональных дисциплин</w:t>
            </w:r>
          </w:p>
        </w:tc>
      </w:tr>
      <w:tr w:rsidR="00DE06DA" w:rsidRPr="0056684E" w:rsidTr="00EC757A">
        <w:tc>
          <w:tcPr>
            <w:tcW w:w="1980" w:type="dxa"/>
            <w:vAlign w:val="center"/>
          </w:tcPr>
          <w:p w:rsidR="00DE06DA" w:rsidRPr="0056684E" w:rsidRDefault="00DE06DA" w:rsidP="00EC757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DE06DA" w:rsidRPr="0056684E" w:rsidRDefault="00DE06DA" w:rsidP="00EC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E06DA" w:rsidRPr="0056684E" w:rsidRDefault="00DE06DA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DE06DA" w:rsidRPr="0056684E" w:rsidRDefault="00DE06DA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676AB5" w:rsidRPr="0056684E" w:rsidRDefault="00676AB5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DE06DA" w:rsidRPr="0056684E" w:rsidTr="00EC757A">
        <w:tc>
          <w:tcPr>
            <w:tcW w:w="1980" w:type="dxa"/>
            <w:vAlign w:val="center"/>
          </w:tcPr>
          <w:p w:rsidR="00DE06DA" w:rsidRPr="0056684E" w:rsidRDefault="00DE06DA" w:rsidP="00EC757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DE06DA" w:rsidRPr="0056684E" w:rsidRDefault="00DE06DA" w:rsidP="00EC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E06DA" w:rsidRPr="0056684E" w:rsidRDefault="00DE06DA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107F35" w:rsidRPr="0056684E" w:rsidRDefault="00107F35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676AB5" w:rsidRPr="0056684E" w:rsidRDefault="00676AB5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0,4+0,12</w:t>
            </w:r>
          </w:p>
        </w:tc>
      </w:tr>
      <w:tr w:rsidR="00107F35" w:rsidRPr="0056684E" w:rsidTr="00EC757A">
        <w:tc>
          <w:tcPr>
            <w:tcW w:w="10207" w:type="dxa"/>
            <w:gridSpan w:val="3"/>
            <w:vAlign w:val="center"/>
          </w:tcPr>
          <w:p w:rsidR="00107F35" w:rsidRPr="0056684E" w:rsidRDefault="00107F35" w:rsidP="00EC7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психологии, социальной работы</w:t>
            </w:r>
          </w:p>
        </w:tc>
      </w:tr>
      <w:tr w:rsidR="00107F35" w:rsidRPr="0056684E" w:rsidTr="00EC757A">
        <w:tc>
          <w:tcPr>
            <w:tcW w:w="1980" w:type="dxa"/>
            <w:vAlign w:val="center"/>
          </w:tcPr>
          <w:p w:rsidR="00107F35" w:rsidRPr="0056684E" w:rsidRDefault="00107F35" w:rsidP="00EC757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107F35" w:rsidRPr="0056684E" w:rsidRDefault="00107F35" w:rsidP="00EC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107F35" w:rsidRPr="0056684E" w:rsidRDefault="00107F35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</w:t>
            </w:r>
            <w:r w:rsidRPr="0056684E">
              <w:rPr>
                <w:sz w:val="22"/>
                <w:szCs w:val="22"/>
              </w:rPr>
              <w:lastRenderedPageBreak/>
              <w:t>педагогических кадров (аспирантов и соискателей)</w:t>
            </w:r>
          </w:p>
        </w:tc>
        <w:tc>
          <w:tcPr>
            <w:tcW w:w="1843" w:type="dxa"/>
          </w:tcPr>
          <w:p w:rsidR="00107F35" w:rsidRPr="0056684E" w:rsidRDefault="00107F35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EE6293" w:rsidRPr="0056684E" w:rsidRDefault="00EE6293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107F35" w:rsidRPr="0056684E" w:rsidTr="00EC757A">
        <w:tc>
          <w:tcPr>
            <w:tcW w:w="1980" w:type="dxa"/>
            <w:vAlign w:val="center"/>
          </w:tcPr>
          <w:p w:rsidR="00107F35" w:rsidRPr="0056684E" w:rsidRDefault="00107F35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  <w:r w:rsidR="00EE6293" w:rsidRPr="0056684E">
              <w:rPr>
                <w:rFonts w:ascii="Times New Roman" w:hAnsi="Times New Roman" w:cs="Times New Roman"/>
              </w:rPr>
              <w:t xml:space="preserve"> для преподавания психологических дисциплин</w:t>
            </w:r>
          </w:p>
        </w:tc>
        <w:tc>
          <w:tcPr>
            <w:tcW w:w="6384" w:type="dxa"/>
          </w:tcPr>
          <w:p w:rsidR="00107F35" w:rsidRPr="0056684E" w:rsidRDefault="00107F35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107F35" w:rsidRPr="0056684E" w:rsidRDefault="00107F35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0,8+0,8+0,8+</w:t>
            </w:r>
          </w:p>
          <w:p w:rsidR="00825859" w:rsidRPr="0056684E" w:rsidRDefault="00825859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0,3+0,25</w:t>
            </w:r>
          </w:p>
        </w:tc>
      </w:tr>
      <w:tr w:rsidR="00EE6293" w:rsidRPr="0056684E" w:rsidTr="00EC757A">
        <w:tc>
          <w:tcPr>
            <w:tcW w:w="1980" w:type="dxa"/>
            <w:vAlign w:val="center"/>
          </w:tcPr>
          <w:p w:rsidR="00EE6293" w:rsidRPr="0056684E" w:rsidRDefault="00EE6293" w:rsidP="00EE62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 для преподавания дисциплин в области социальной работы</w:t>
            </w:r>
          </w:p>
        </w:tc>
        <w:tc>
          <w:tcPr>
            <w:tcW w:w="6384" w:type="dxa"/>
          </w:tcPr>
          <w:p w:rsidR="00EE6293" w:rsidRPr="0056684E" w:rsidRDefault="00EE6293" w:rsidP="00EE6293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EE6293" w:rsidRPr="0056684E" w:rsidRDefault="00EE6293" w:rsidP="00EE6293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EE62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0,85+0,8+0,5+</w:t>
            </w:r>
          </w:p>
          <w:p w:rsidR="00825859" w:rsidRPr="0056684E" w:rsidRDefault="00825859" w:rsidP="00EE62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</w:t>
            </w:r>
          </w:p>
        </w:tc>
      </w:tr>
      <w:tr w:rsidR="00EE6293" w:rsidRPr="0056684E" w:rsidTr="00EC757A">
        <w:tc>
          <w:tcPr>
            <w:tcW w:w="1980" w:type="dxa"/>
            <w:vAlign w:val="center"/>
          </w:tcPr>
          <w:p w:rsidR="00EE6293" w:rsidRPr="0056684E" w:rsidRDefault="00EE6293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  <w:r w:rsidR="00825859" w:rsidRPr="0056684E">
              <w:rPr>
                <w:rFonts w:ascii="Times New Roman" w:hAnsi="Times New Roman" w:cs="Times New Roman"/>
              </w:rPr>
              <w:t xml:space="preserve"> для преподавания психологических дисциплин</w:t>
            </w:r>
          </w:p>
        </w:tc>
        <w:tc>
          <w:tcPr>
            <w:tcW w:w="6384" w:type="dxa"/>
          </w:tcPr>
          <w:p w:rsidR="00EE6293" w:rsidRPr="0056684E" w:rsidRDefault="00EE6293" w:rsidP="00EE6293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EE6293" w:rsidRPr="0056684E" w:rsidRDefault="00EE6293" w:rsidP="00EE6293">
            <w:pPr>
              <w:jc w:val="center"/>
              <w:rPr>
                <w:rFonts w:ascii="Times New Roman" w:hAnsi="Times New Roman" w:cs="Times New Roman"/>
              </w:rPr>
            </w:pPr>
          </w:p>
          <w:p w:rsidR="00EE6293" w:rsidRPr="0056684E" w:rsidRDefault="006247A6" w:rsidP="00EE629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 для преподавания дисциплин в области социальной работы</w:t>
            </w: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6247A6" w:rsidRPr="0056684E" w:rsidRDefault="006247A6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0,8+0,25</w:t>
            </w:r>
          </w:p>
        </w:tc>
      </w:tr>
      <w:tr w:rsidR="00825859" w:rsidRPr="0056684E" w:rsidTr="00EC757A">
        <w:tc>
          <w:tcPr>
            <w:tcW w:w="10207" w:type="dxa"/>
            <w:gridSpan w:val="3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внутренних болезней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676AB5" w:rsidRPr="0056684E" w:rsidRDefault="00676AB5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676AB5" w:rsidRPr="0056684E" w:rsidRDefault="00676AB5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0,4</w:t>
            </w:r>
          </w:p>
        </w:tc>
      </w:tr>
      <w:tr w:rsidR="00825859" w:rsidRPr="0056684E" w:rsidTr="00EC757A">
        <w:trPr>
          <w:trHeight w:val="1194"/>
        </w:trPr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676AB5" w:rsidRPr="0056684E" w:rsidRDefault="00676AB5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0,5+0,25</w:t>
            </w:r>
          </w:p>
        </w:tc>
      </w:tr>
      <w:tr w:rsidR="00825859" w:rsidRPr="0056684E" w:rsidTr="00FD07CB">
        <w:trPr>
          <w:trHeight w:val="341"/>
        </w:trPr>
        <w:tc>
          <w:tcPr>
            <w:tcW w:w="10207" w:type="dxa"/>
            <w:gridSpan w:val="3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хирургии с курсом урологии, онкологии, травматологии и ортопедии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0,5+0,5+0,</w:t>
            </w:r>
            <w:r w:rsidR="0082497D" w:rsidRPr="0056684E">
              <w:rPr>
                <w:rFonts w:ascii="Times New Roman" w:hAnsi="Times New Roman" w:cs="Times New Roman"/>
              </w:rPr>
              <w:t>3</w:t>
            </w:r>
            <w:r w:rsidRPr="0056684E">
              <w:rPr>
                <w:rFonts w:ascii="Times New Roman" w:hAnsi="Times New Roman" w:cs="Times New Roman"/>
              </w:rPr>
              <w:t>+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2D2F0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</w:t>
            </w:r>
            <w:r w:rsidR="002D2F0A" w:rsidRPr="0056684E">
              <w:rPr>
                <w:rFonts w:ascii="Times New Roman" w:hAnsi="Times New Roman" w:cs="Times New Roman"/>
              </w:rPr>
              <w:t>3</w:t>
            </w:r>
            <w:r w:rsidRPr="0056684E">
              <w:rPr>
                <w:rFonts w:ascii="Times New Roman" w:hAnsi="Times New Roman" w:cs="Times New Roman"/>
              </w:rPr>
              <w:t>+0,</w:t>
            </w:r>
            <w:r w:rsidR="002D2F0A" w:rsidRPr="0056684E">
              <w:rPr>
                <w:rFonts w:ascii="Times New Roman" w:hAnsi="Times New Roman" w:cs="Times New Roman"/>
              </w:rPr>
              <w:t>3</w:t>
            </w:r>
            <w:r w:rsidRPr="0056684E">
              <w:rPr>
                <w:rFonts w:ascii="Times New Roman" w:hAnsi="Times New Roman" w:cs="Times New Roman"/>
              </w:rPr>
              <w:t>+</w:t>
            </w:r>
            <w:r w:rsidR="002D2F0A" w:rsidRPr="0056684E">
              <w:rPr>
                <w:rFonts w:ascii="Times New Roman" w:hAnsi="Times New Roman" w:cs="Times New Roman"/>
              </w:rPr>
              <w:t>0,3+</w:t>
            </w:r>
            <w:r w:rsidRPr="0056684E">
              <w:rPr>
                <w:rFonts w:ascii="Times New Roman" w:hAnsi="Times New Roman" w:cs="Times New Roman"/>
              </w:rPr>
              <w:t>0,25</w:t>
            </w:r>
          </w:p>
        </w:tc>
      </w:tr>
      <w:tr w:rsidR="00825859" w:rsidRPr="0056684E" w:rsidTr="00F55869">
        <w:tc>
          <w:tcPr>
            <w:tcW w:w="10207" w:type="dxa"/>
            <w:gridSpan w:val="3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фундаментальной медицины и гигиены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  <w:tr w:rsidR="00825859" w:rsidRPr="0056684E" w:rsidTr="00EC757A">
        <w:tc>
          <w:tcPr>
            <w:tcW w:w="1980" w:type="dxa"/>
            <w:vAlign w:val="center"/>
          </w:tcPr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25859" w:rsidRPr="0056684E" w:rsidRDefault="00825859" w:rsidP="0082585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093D1E" w:rsidRDefault="00093D1E" w:rsidP="00825859">
            <w:pPr>
              <w:jc w:val="center"/>
              <w:rPr>
                <w:rFonts w:ascii="Times New Roman" w:hAnsi="Times New Roman" w:cs="Times New Roman"/>
              </w:rPr>
            </w:pPr>
          </w:p>
          <w:p w:rsidR="00825859" w:rsidRPr="0056684E" w:rsidRDefault="00825859" w:rsidP="0082585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</w:tbl>
    <w:p w:rsidR="00A57F82" w:rsidRPr="0056684E" w:rsidRDefault="00EC757A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lastRenderedPageBreak/>
        <w:t>Дата и м</w:t>
      </w:r>
      <w:r w:rsidR="00A57F82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A57F82" w:rsidRPr="0056684E">
        <w:rPr>
          <w:rFonts w:ascii="Times New Roman" w:hAnsi="Times New Roman" w:cs="Times New Roman"/>
        </w:rPr>
        <w:t>: заседание ученого совета университета состоится 31 августа 202</w:t>
      </w:r>
      <w:r w:rsidR="00093D1E">
        <w:rPr>
          <w:rFonts w:ascii="Times New Roman" w:hAnsi="Times New Roman" w:cs="Times New Roman"/>
        </w:rPr>
        <w:t>1</w:t>
      </w:r>
      <w:r w:rsidR="00A57F82" w:rsidRPr="0056684E">
        <w:rPr>
          <w:rFonts w:ascii="Times New Roman" w:hAnsi="Times New Roman" w:cs="Times New Roman"/>
        </w:rPr>
        <w:t xml:space="preserve">г., </w:t>
      </w:r>
      <w:proofErr w:type="spellStart"/>
      <w:r w:rsidR="00A57F82" w:rsidRPr="0056684E">
        <w:rPr>
          <w:rFonts w:ascii="Times New Roman" w:hAnsi="Times New Roman" w:cs="Times New Roman"/>
        </w:rPr>
        <w:t>конференц</w:t>
      </w:r>
      <w:proofErr w:type="spellEnd"/>
      <w:r w:rsidR="00A57F82"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="00A57F82" w:rsidRPr="0056684E">
        <w:rPr>
          <w:rFonts w:ascii="Times New Roman" w:hAnsi="Times New Roman" w:cs="Times New Roman"/>
        </w:rPr>
        <w:t>заседания  в</w:t>
      </w:r>
      <w:proofErr w:type="gramEnd"/>
      <w:r w:rsidR="00A57F82" w:rsidRPr="0056684E">
        <w:rPr>
          <w:rFonts w:ascii="Times New Roman" w:hAnsi="Times New Roman" w:cs="Times New Roman"/>
        </w:rPr>
        <w:t xml:space="preserve"> 09-00 часов.</w:t>
      </w:r>
    </w:p>
    <w:p w:rsidR="00A57F82" w:rsidRPr="0056684E" w:rsidRDefault="006121B6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</w:t>
      </w:r>
      <w:r w:rsidR="00EC757A" w:rsidRPr="0056684E">
        <w:rPr>
          <w:rFonts w:ascii="Times New Roman" w:hAnsi="Times New Roman" w:cs="Times New Roman"/>
          <w:u w:val="single"/>
        </w:rPr>
        <w:t xml:space="preserve">ата и </w:t>
      </w:r>
      <w:r w:rsidRPr="0056684E">
        <w:rPr>
          <w:rFonts w:ascii="Times New Roman" w:hAnsi="Times New Roman" w:cs="Times New Roman"/>
          <w:u w:val="single"/>
        </w:rPr>
        <w:t>м</w:t>
      </w:r>
      <w:r w:rsidR="00A57F82" w:rsidRPr="0056684E">
        <w:rPr>
          <w:rFonts w:ascii="Times New Roman" w:hAnsi="Times New Roman" w:cs="Times New Roman"/>
          <w:u w:val="single"/>
        </w:rPr>
        <w:t>есто и проведения конкурса</w:t>
      </w:r>
      <w:r w:rsidR="00A57F82" w:rsidRPr="0056684E">
        <w:rPr>
          <w:rFonts w:ascii="Times New Roman" w:hAnsi="Times New Roman" w:cs="Times New Roman"/>
        </w:rPr>
        <w:t xml:space="preserve">: заседание ученого совета медико-психолого-социального института состоится </w:t>
      </w:r>
      <w:r w:rsidR="00093D1E">
        <w:rPr>
          <w:rFonts w:ascii="Times New Roman" w:hAnsi="Times New Roman" w:cs="Times New Roman"/>
        </w:rPr>
        <w:t>30</w:t>
      </w:r>
      <w:r w:rsidR="00A57F82" w:rsidRPr="0056684E">
        <w:rPr>
          <w:rFonts w:ascii="Times New Roman" w:hAnsi="Times New Roman" w:cs="Times New Roman"/>
        </w:rPr>
        <w:t xml:space="preserve"> августа 202</w:t>
      </w:r>
      <w:r w:rsidR="00093D1E">
        <w:rPr>
          <w:rFonts w:ascii="Times New Roman" w:hAnsi="Times New Roman" w:cs="Times New Roman"/>
        </w:rPr>
        <w:t>1</w:t>
      </w:r>
      <w:r w:rsidR="00A57F82" w:rsidRPr="0056684E">
        <w:rPr>
          <w:rFonts w:ascii="Times New Roman" w:hAnsi="Times New Roman" w:cs="Times New Roman"/>
        </w:rPr>
        <w:t xml:space="preserve">г., учебный корпус № 2 (пр. Ленина, 92, строение 1), аудитория № 207, начало </w:t>
      </w:r>
      <w:proofErr w:type="gramStart"/>
      <w:r w:rsidR="00A57F82" w:rsidRPr="0056684E">
        <w:rPr>
          <w:rFonts w:ascii="Times New Roman" w:hAnsi="Times New Roman" w:cs="Times New Roman"/>
        </w:rPr>
        <w:t>заседания  в</w:t>
      </w:r>
      <w:proofErr w:type="gramEnd"/>
      <w:r w:rsidR="00A57F82" w:rsidRPr="0056684E">
        <w:rPr>
          <w:rFonts w:ascii="Times New Roman" w:hAnsi="Times New Roman" w:cs="Times New Roman"/>
        </w:rPr>
        <w:t xml:space="preserve"> 14-00 часов.</w:t>
      </w:r>
    </w:p>
    <w:p w:rsidR="00A57F82" w:rsidRPr="0056684E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A57F82" w:rsidRPr="0056684E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093D1E">
        <w:rPr>
          <w:sz w:val="22"/>
          <w:szCs w:val="22"/>
        </w:rPr>
        <w:t>30 июля 2021</w:t>
      </w:r>
      <w:r w:rsidRPr="0056684E">
        <w:rPr>
          <w:sz w:val="22"/>
          <w:szCs w:val="22"/>
        </w:rPr>
        <w:t xml:space="preserve">года </w:t>
      </w:r>
    </w:p>
    <w:p w:rsidR="00A57F82" w:rsidRPr="0056684E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 xml:space="preserve">655017 </w:t>
        </w:r>
        <w:proofErr w:type="spellStart"/>
        <w:r w:rsidRPr="0056684E">
          <w:rPr>
            <w:sz w:val="22"/>
            <w:szCs w:val="22"/>
          </w:rPr>
          <w:t>г</w:t>
        </w:r>
      </w:smartTag>
      <w:r w:rsidRPr="0056684E">
        <w:rPr>
          <w:sz w:val="22"/>
          <w:szCs w:val="22"/>
        </w:rPr>
        <w:t>.Абакан</w:t>
      </w:r>
      <w:proofErr w:type="spellEnd"/>
      <w:r w:rsidRPr="0056684E">
        <w:rPr>
          <w:sz w:val="22"/>
          <w:szCs w:val="22"/>
        </w:rPr>
        <w:t xml:space="preserve">, </w:t>
      </w:r>
      <w:proofErr w:type="spellStart"/>
      <w:r w:rsidRPr="0056684E">
        <w:rPr>
          <w:sz w:val="22"/>
          <w:szCs w:val="22"/>
        </w:rPr>
        <w:t>пр.Ленина</w:t>
      </w:r>
      <w:proofErr w:type="spellEnd"/>
      <w:r w:rsidRPr="0056684E">
        <w:rPr>
          <w:sz w:val="22"/>
          <w:szCs w:val="22"/>
        </w:rPr>
        <w:t xml:space="preserve">, 92 строение 2, каб.101 (начальник управления кадрами), тел (3902) 23-87-78, 24-30-18  </w:t>
      </w:r>
    </w:p>
    <w:p w:rsidR="0084757D" w:rsidRPr="0056684E" w:rsidRDefault="0084757D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4757D" w:rsidRPr="0056684E" w:rsidRDefault="0084757D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Институт искусств</w:t>
      </w:r>
    </w:p>
    <w:p w:rsidR="0084757D" w:rsidRPr="0056684E" w:rsidRDefault="0084757D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84757D" w:rsidRPr="0056684E" w:rsidTr="00A04622">
        <w:tc>
          <w:tcPr>
            <w:tcW w:w="1980" w:type="dxa"/>
          </w:tcPr>
          <w:p w:rsidR="0084757D" w:rsidRPr="0056684E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84757D" w:rsidRPr="0056684E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4757D" w:rsidRPr="0056684E" w:rsidRDefault="0084757D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84757D" w:rsidRPr="0056684E" w:rsidRDefault="0084757D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84757D" w:rsidRPr="0056684E" w:rsidRDefault="0084757D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84757D" w:rsidRPr="0056684E" w:rsidTr="00A04622">
        <w:trPr>
          <w:trHeight w:val="419"/>
        </w:trPr>
        <w:tc>
          <w:tcPr>
            <w:tcW w:w="10207" w:type="dxa"/>
            <w:gridSpan w:val="3"/>
          </w:tcPr>
          <w:p w:rsidR="0084757D" w:rsidRPr="0056684E" w:rsidRDefault="0084757D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EE5E45" w:rsidRPr="0056684E">
              <w:rPr>
                <w:rFonts w:ascii="Times New Roman" w:hAnsi="Times New Roman" w:cs="Times New Roman"/>
                <w:b/>
              </w:rPr>
              <w:t xml:space="preserve">музыки и музыкального образования </w:t>
            </w:r>
          </w:p>
        </w:tc>
      </w:tr>
      <w:tr w:rsidR="0084757D" w:rsidRPr="0056684E" w:rsidTr="00A04622">
        <w:tc>
          <w:tcPr>
            <w:tcW w:w="1980" w:type="dxa"/>
          </w:tcPr>
          <w:p w:rsidR="0084757D" w:rsidRPr="0056684E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4757D" w:rsidRPr="0056684E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4757D" w:rsidRPr="0056684E" w:rsidRDefault="0084757D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4757D" w:rsidRPr="0056684E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4757D" w:rsidRPr="0056684E" w:rsidRDefault="00AD6CE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1+0,15</w:t>
            </w:r>
          </w:p>
        </w:tc>
      </w:tr>
      <w:tr w:rsidR="00EE5E45" w:rsidRPr="0056684E" w:rsidTr="00A04622">
        <w:tc>
          <w:tcPr>
            <w:tcW w:w="10207" w:type="dxa"/>
            <w:gridSpan w:val="3"/>
          </w:tcPr>
          <w:p w:rsidR="00EE5E45" w:rsidRPr="0056684E" w:rsidRDefault="00EE5E45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декоративно-прикладного искусства</w:t>
            </w:r>
            <w:r w:rsidR="00AD6CE8" w:rsidRPr="0056684E">
              <w:rPr>
                <w:rFonts w:ascii="Times New Roman" w:hAnsi="Times New Roman" w:cs="Times New Roman"/>
                <w:b/>
              </w:rPr>
              <w:t xml:space="preserve"> и народной художественной культуры</w:t>
            </w:r>
          </w:p>
        </w:tc>
      </w:tr>
      <w:tr w:rsidR="00EE5E45" w:rsidRPr="0056684E" w:rsidTr="00A04622">
        <w:tc>
          <w:tcPr>
            <w:tcW w:w="1980" w:type="dxa"/>
          </w:tcPr>
          <w:p w:rsidR="00EE5E45" w:rsidRPr="0056684E" w:rsidRDefault="00EE5E45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EE5E45" w:rsidRPr="0056684E" w:rsidRDefault="00EE5E45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EE5E45" w:rsidRPr="0056684E" w:rsidRDefault="00EE5E45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EE5E45" w:rsidRPr="0056684E" w:rsidRDefault="00EE5E45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EE5E45" w:rsidRPr="0056684E" w:rsidRDefault="00596589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0,8+0,7+0,7+0,3+</w:t>
            </w:r>
            <w:r w:rsidR="00E00868" w:rsidRPr="0056684E">
              <w:rPr>
                <w:rFonts w:ascii="Times New Roman" w:hAnsi="Times New Roman" w:cs="Times New Roman"/>
              </w:rPr>
              <w:t>0</w:t>
            </w:r>
            <w:r w:rsidRPr="0056684E">
              <w:rPr>
                <w:rFonts w:ascii="Times New Roman" w:hAnsi="Times New Roman" w:cs="Times New Roman"/>
              </w:rPr>
              <w:t>,1</w:t>
            </w:r>
          </w:p>
          <w:p w:rsidR="00596589" w:rsidRPr="0056684E" w:rsidRDefault="00596589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589" w:rsidRPr="0056684E" w:rsidTr="0056684E">
        <w:tc>
          <w:tcPr>
            <w:tcW w:w="1980" w:type="dxa"/>
            <w:vAlign w:val="center"/>
          </w:tcPr>
          <w:p w:rsidR="00596589" w:rsidRPr="0056684E" w:rsidRDefault="00596589" w:rsidP="0059658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596589" w:rsidRPr="0056684E" w:rsidRDefault="00596589" w:rsidP="00596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96589" w:rsidRPr="0056684E" w:rsidRDefault="00596589" w:rsidP="00596589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596589" w:rsidRPr="0056684E" w:rsidRDefault="00596589" w:rsidP="00596589">
            <w:pPr>
              <w:jc w:val="center"/>
              <w:rPr>
                <w:rFonts w:ascii="Times New Roman" w:hAnsi="Times New Roman" w:cs="Times New Roman"/>
              </w:rPr>
            </w:pPr>
          </w:p>
          <w:p w:rsidR="00596589" w:rsidRPr="0056684E" w:rsidRDefault="00596589" w:rsidP="0059658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0,65</w:t>
            </w:r>
            <w:r w:rsidR="00E00868" w:rsidRPr="0056684E">
              <w:rPr>
                <w:rFonts w:ascii="Times New Roman" w:hAnsi="Times New Roman" w:cs="Times New Roman"/>
              </w:rPr>
              <w:t>+ 0,25</w:t>
            </w:r>
          </w:p>
        </w:tc>
      </w:tr>
    </w:tbl>
    <w:p w:rsidR="00DD6E8F" w:rsidRPr="0056684E" w:rsidRDefault="006121B6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DD6E8F" w:rsidRPr="0056684E">
        <w:rPr>
          <w:rFonts w:ascii="Times New Roman" w:hAnsi="Times New Roman" w:cs="Times New Roman"/>
          <w:u w:val="single"/>
        </w:rPr>
        <w:t>есто проведения конкурса</w:t>
      </w:r>
      <w:r w:rsidR="00DD6E8F" w:rsidRPr="0056684E">
        <w:rPr>
          <w:rFonts w:ascii="Times New Roman" w:hAnsi="Times New Roman" w:cs="Times New Roman"/>
        </w:rPr>
        <w:t xml:space="preserve">: заседание ученого совета института искусств состоится </w:t>
      </w:r>
      <w:r w:rsidR="00093D1E">
        <w:rPr>
          <w:rFonts w:ascii="Times New Roman" w:hAnsi="Times New Roman" w:cs="Times New Roman"/>
        </w:rPr>
        <w:t>30</w:t>
      </w:r>
      <w:r w:rsidR="00DD6E8F" w:rsidRPr="0056684E">
        <w:rPr>
          <w:rFonts w:ascii="Times New Roman" w:hAnsi="Times New Roman" w:cs="Times New Roman"/>
        </w:rPr>
        <w:t xml:space="preserve"> августа 202</w:t>
      </w:r>
      <w:r w:rsidR="00093D1E">
        <w:rPr>
          <w:rFonts w:ascii="Times New Roman" w:hAnsi="Times New Roman" w:cs="Times New Roman"/>
        </w:rPr>
        <w:t>1</w:t>
      </w:r>
      <w:r w:rsidR="00DD6E8F" w:rsidRPr="0056684E">
        <w:rPr>
          <w:rFonts w:ascii="Times New Roman" w:hAnsi="Times New Roman" w:cs="Times New Roman"/>
        </w:rPr>
        <w:t xml:space="preserve">г., учебный корпус № 17 (ул. Вяткина, 14), аудитория № 101, начало </w:t>
      </w:r>
      <w:proofErr w:type="gramStart"/>
      <w:r w:rsidR="00DD6E8F" w:rsidRPr="0056684E">
        <w:rPr>
          <w:rFonts w:ascii="Times New Roman" w:hAnsi="Times New Roman" w:cs="Times New Roman"/>
        </w:rPr>
        <w:t>заседания  в</w:t>
      </w:r>
      <w:proofErr w:type="gramEnd"/>
      <w:r w:rsidR="00DD6E8F" w:rsidRPr="0056684E">
        <w:rPr>
          <w:rFonts w:ascii="Times New Roman" w:hAnsi="Times New Roman" w:cs="Times New Roman"/>
        </w:rPr>
        <w:t xml:space="preserve"> 15-00 часов.</w:t>
      </w:r>
    </w:p>
    <w:p w:rsidR="00DD6E8F" w:rsidRPr="0056684E" w:rsidRDefault="00DD6E8F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DD6E8F" w:rsidRPr="0056684E" w:rsidRDefault="00DD6E8F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093D1E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202</w:t>
      </w:r>
      <w:r w:rsidR="00093D1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DD6E8F" w:rsidRPr="0056684E" w:rsidRDefault="00DD6E8F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 строение 2, каб.101 (начальник управления кадрами), тел (3902) 23-87-78, 24-30-18 </w:t>
      </w:r>
    </w:p>
    <w:p w:rsidR="0055477B" w:rsidRPr="0056684E" w:rsidRDefault="0055477B" w:rsidP="00A04622">
      <w:pPr>
        <w:pStyle w:val="a3"/>
        <w:ind w:left="-709" w:right="-284"/>
        <w:rPr>
          <w:sz w:val="22"/>
          <w:szCs w:val="22"/>
          <w:u w:val="single"/>
        </w:rPr>
      </w:pPr>
    </w:p>
    <w:p w:rsidR="0055477B" w:rsidRPr="0056684E" w:rsidRDefault="0055477B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Ин</w:t>
      </w:r>
      <w:r w:rsidR="005C2CAB" w:rsidRPr="0056684E">
        <w:rPr>
          <w:rFonts w:ascii="Times New Roman" w:hAnsi="Times New Roman" w:cs="Times New Roman"/>
          <w:u w:val="single"/>
        </w:rPr>
        <w:t>женерно-технологический институт</w:t>
      </w:r>
    </w:p>
    <w:p w:rsidR="0055477B" w:rsidRPr="0056684E" w:rsidRDefault="0055477B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55477B" w:rsidRPr="0056684E" w:rsidTr="00E72AC8">
        <w:tc>
          <w:tcPr>
            <w:tcW w:w="1980" w:type="dxa"/>
          </w:tcPr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5477B" w:rsidRPr="0056684E" w:rsidRDefault="0055477B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55477B" w:rsidRPr="0056684E" w:rsidRDefault="0055477B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55477B" w:rsidRPr="0056684E" w:rsidRDefault="0055477B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55477B" w:rsidRPr="0056684E" w:rsidTr="00E72AC8">
        <w:trPr>
          <w:trHeight w:val="419"/>
        </w:trPr>
        <w:tc>
          <w:tcPr>
            <w:tcW w:w="10207" w:type="dxa"/>
            <w:gridSpan w:val="3"/>
          </w:tcPr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5C2CAB" w:rsidRPr="0056684E">
              <w:rPr>
                <w:rFonts w:ascii="Times New Roman" w:hAnsi="Times New Roman" w:cs="Times New Roman"/>
                <w:b/>
              </w:rPr>
              <w:t>программного обеспечения вычислительной техники и автоматизированных систем</w:t>
            </w:r>
            <w:r w:rsidRPr="005668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477B" w:rsidRPr="0056684E" w:rsidTr="006121B6">
        <w:tc>
          <w:tcPr>
            <w:tcW w:w="1980" w:type="dxa"/>
            <w:vAlign w:val="center"/>
          </w:tcPr>
          <w:p w:rsidR="0055477B" w:rsidRPr="0056684E" w:rsidRDefault="0055477B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55477B" w:rsidRPr="0056684E" w:rsidRDefault="0055477B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5477B" w:rsidRPr="0056684E" w:rsidRDefault="0055477B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55477B" w:rsidRPr="0056684E" w:rsidRDefault="002A26E4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</w:t>
            </w:r>
          </w:p>
        </w:tc>
      </w:tr>
      <w:tr w:rsidR="005C2CAB" w:rsidRPr="0056684E" w:rsidTr="006121B6">
        <w:tc>
          <w:tcPr>
            <w:tcW w:w="1980" w:type="dxa"/>
            <w:vAlign w:val="center"/>
          </w:tcPr>
          <w:p w:rsidR="005C2CAB" w:rsidRPr="0056684E" w:rsidRDefault="005C2CAB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5C2CAB" w:rsidRPr="0056684E" w:rsidRDefault="005C2CAB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C2CAB" w:rsidRPr="0056684E" w:rsidRDefault="005C2CAB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lastRenderedPageBreak/>
              <w:t xml:space="preserve">Высшее профессиональное образование и стаж научно-педагогической работы не менее 3 лет, при наличии ученой </w:t>
            </w:r>
            <w:r w:rsidRPr="0056684E">
              <w:rPr>
                <w:sz w:val="22"/>
                <w:szCs w:val="22"/>
              </w:rPr>
              <w:lastRenderedPageBreak/>
              <w:t>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5C2CAB" w:rsidRPr="0056684E" w:rsidRDefault="005C2CAB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5C2CAB" w:rsidRPr="0056684E" w:rsidRDefault="002A26E4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</w:t>
            </w:r>
          </w:p>
        </w:tc>
      </w:tr>
      <w:tr w:rsidR="005C2CAB" w:rsidRPr="0056684E" w:rsidTr="006121B6">
        <w:tc>
          <w:tcPr>
            <w:tcW w:w="10207" w:type="dxa"/>
            <w:gridSpan w:val="3"/>
            <w:vAlign w:val="center"/>
          </w:tcPr>
          <w:p w:rsidR="005C2CAB" w:rsidRPr="0056684E" w:rsidRDefault="005C2CAB" w:rsidP="0061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717708" w:rsidRPr="0056684E">
              <w:rPr>
                <w:rFonts w:ascii="Times New Roman" w:hAnsi="Times New Roman" w:cs="Times New Roman"/>
                <w:b/>
              </w:rPr>
              <w:t>информационных технологий и систем</w:t>
            </w:r>
          </w:p>
        </w:tc>
      </w:tr>
      <w:tr w:rsidR="00717708" w:rsidRPr="0056684E" w:rsidTr="006121B6">
        <w:tc>
          <w:tcPr>
            <w:tcW w:w="1980" w:type="dxa"/>
            <w:vAlign w:val="center"/>
          </w:tcPr>
          <w:p w:rsidR="00717708" w:rsidRPr="0056684E" w:rsidRDefault="00717708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717708" w:rsidRPr="0056684E" w:rsidRDefault="00717708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717708" w:rsidRPr="0056684E" w:rsidRDefault="00717708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717708" w:rsidRPr="0056684E" w:rsidRDefault="00717708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5D5177" w:rsidRPr="0056684E" w:rsidRDefault="005D517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1+1+1+1</w:t>
            </w:r>
          </w:p>
        </w:tc>
      </w:tr>
      <w:tr w:rsidR="00CE3D6D" w:rsidRPr="0056684E" w:rsidTr="006121B6">
        <w:tc>
          <w:tcPr>
            <w:tcW w:w="1980" w:type="dxa"/>
            <w:vAlign w:val="center"/>
          </w:tcPr>
          <w:p w:rsidR="00CE3D6D" w:rsidRPr="0056684E" w:rsidRDefault="00CE3D6D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CE3D6D" w:rsidRPr="0056684E" w:rsidRDefault="00CE3D6D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CE3D6D" w:rsidRPr="0056684E" w:rsidRDefault="00CE3D6D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CE3D6D" w:rsidRPr="0056684E" w:rsidRDefault="00CE3D6D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5D5177" w:rsidRPr="0056684E" w:rsidRDefault="005D517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CE3D6D" w:rsidRPr="0056684E" w:rsidTr="006121B6">
        <w:trPr>
          <w:trHeight w:val="391"/>
        </w:trPr>
        <w:tc>
          <w:tcPr>
            <w:tcW w:w="10207" w:type="dxa"/>
            <w:gridSpan w:val="3"/>
            <w:vAlign w:val="center"/>
          </w:tcPr>
          <w:p w:rsidR="00CE3D6D" w:rsidRPr="0056684E" w:rsidRDefault="00CE3D6D" w:rsidP="0061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производственных технологий и </w:t>
            </w:r>
            <w:proofErr w:type="spellStart"/>
            <w:r w:rsidRPr="0056684E">
              <w:rPr>
                <w:rFonts w:ascii="Times New Roman" w:hAnsi="Times New Roman" w:cs="Times New Roman"/>
                <w:b/>
              </w:rPr>
              <w:t>техносферной</w:t>
            </w:r>
            <w:proofErr w:type="spellEnd"/>
            <w:r w:rsidRPr="0056684E">
              <w:rPr>
                <w:rFonts w:ascii="Times New Roman" w:hAnsi="Times New Roman" w:cs="Times New Roman"/>
                <w:b/>
              </w:rPr>
              <w:t xml:space="preserve"> безопасности</w:t>
            </w:r>
          </w:p>
        </w:tc>
      </w:tr>
      <w:tr w:rsidR="008613D8" w:rsidRPr="0056684E" w:rsidTr="006121B6">
        <w:tc>
          <w:tcPr>
            <w:tcW w:w="1980" w:type="dxa"/>
            <w:vAlign w:val="center"/>
          </w:tcPr>
          <w:p w:rsidR="008613D8" w:rsidRPr="0056684E" w:rsidRDefault="008613D8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8613D8" w:rsidRPr="0056684E" w:rsidRDefault="008613D8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613D8" w:rsidRPr="0056684E" w:rsidRDefault="008613D8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613D8" w:rsidRPr="0056684E" w:rsidRDefault="008613D8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613D8" w:rsidRPr="0056684E" w:rsidRDefault="001A6E02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1+0,8+0,3+0,25+</w:t>
            </w:r>
          </w:p>
          <w:p w:rsidR="001A6E02" w:rsidRPr="0056684E" w:rsidRDefault="001A6E02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0,25+0,25</w:t>
            </w:r>
          </w:p>
        </w:tc>
      </w:tr>
      <w:tr w:rsidR="008613D8" w:rsidRPr="0056684E" w:rsidTr="006121B6">
        <w:tc>
          <w:tcPr>
            <w:tcW w:w="1980" w:type="dxa"/>
            <w:vAlign w:val="center"/>
          </w:tcPr>
          <w:p w:rsidR="008613D8" w:rsidRPr="0056684E" w:rsidRDefault="008613D8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8613D8" w:rsidRPr="0056684E" w:rsidRDefault="008613D8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613D8" w:rsidRPr="0056684E" w:rsidRDefault="008613D8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8613D8" w:rsidRPr="0056684E" w:rsidRDefault="008613D8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613D8" w:rsidRPr="0056684E" w:rsidRDefault="001A6E02" w:rsidP="001A6E0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0,5+0,5+0,5+0,4</w:t>
            </w:r>
          </w:p>
        </w:tc>
      </w:tr>
      <w:tr w:rsidR="008613D8" w:rsidRPr="0056684E" w:rsidTr="006121B6">
        <w:tc>
          <w:tcPr>
            <w:tcW w:w="10207" w:type="dxa"/>
            <w:gridSpan w:val="3"/>
            <w:vAlign w:val="center"/>
          </w:tcPr>
          <w:p w:rsidR="008613D8" w:rsidRPr="0056684E" w:rsidRDefault="00093D1E" w:rsidP="005C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 </w:t>
            </w:r>
            <w:r w:rsidR="005C5850">
              <w:rPr>
                <w:rFonts w:ascii="Times New Roman" w:hAnsi="Times New Roman" w:cs="Times New Roman"/>
                <w:b/>
              </w:rPr>
              <w:t>К</w:t>
            </w:r>
            <w:r w:rsidR="002A26E4" w:rsidRPr="0056684E">
              <w:rPr>
                <w:rFonts w:ascii="Times New Roman" w:hAnsi="Times New Roman" w:cs="Times New Roman"/>
                <w:b/>
              </w:rPr>
              <w:t>афедра промышленного и гражданского строит</w:t>
            </w:r>
            <w:r w:rsidR="005D5177" w:rsidRPr="0056684E">
              <w:rPr>
                <w:rFonts w:ascii="Times New Roman" w:hAnsi="Times New Roman" w:cs="Times New Roman"/>
                <w:b/>
              </w:rPr>
              <w:t>е</w:t>
            </w:r>
            <w:r w:rsidR="002A26E4" w:rsidRPr="0056684E">
              <w:rPr>
                <w:rFonts w:ascii="Times New Roman" w:hAnsi="Times New Roman" w:cs="Times New Roman"/>
                <w:b/>
              </w:rPr>
              <w:t>ль</w:t>
            </w:r>
            <w:r w:rsidR="005D5177" w:rsidRPr="0056684E">
              <w:rPr>
                <w:rFonts w:ascii="Times New Roman" w:hAnsi="Times New Roman" w:cs="Times New Roman"/>
                <w:b/>
              </w:rPr>
              <w:t>ства</w:t>
            </w:r>
          </w:p>
        </w:tc>
      </w:tr>
      <w:tr w:rsidR="00755693" w:rsidRPr="0056684E" w:rsidTr="006121B6">
        <w:tc>
          <w:tcPr>
            <w:tcW w:w="1980" w:type="dxa"/>
            <w:vAlign w:val="center"/>
          </w:tcPr>
          <w:p w:rsidR="00755693" w:rsidRPr="0056684E" w:rsidRDefault="00755693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755693" w:rsidRPr="0056684E" w:rsidRDefault="00755693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755693" w:rsidRPr="0056684E" w:rsidRDefault="00755693" w:rsidP="00A04622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755693" w:rsidRPr="0056684E" w:rsidRDefault="00755693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5D5177" w:rsidRPr="0056684E" w:rsidRDefault="005D517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1+0,5+0,4+0,25+</w:t>
            </w:r>
          </w:p>
          <w:p w:rsidR="005D5177" w:rsidRPr="0056684E" w:rsidRDefault="005D5177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0,2</w:t>
            </w:r>
          </w:p>
        </w:tc>
      </w:tr>
      <w:tr w:rsidR="00E72AC8" w:rsidRPr="0056684E" w:rsidTr="006121B6">
        <w:tc>
          <w:tcPr>
            <w:tcW w:w="1980" w:type="dxa"/>
            <w:vAlign w:val="center"/>
          </w:tcPr>
          <w:p w:rsidR="00E72AC8" w:rsidRPr="0056684E" w:rsidRDefault="00E72AC8" w:rsidP="006121B6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E72AC8" w:rsidRPr="0056684E" w:rsidRDefault="00E72AC8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E72AC8" w:rsidRPr="0056684E" w:rsidRDefault="00E72AC8" w:rsidP="005D7CA7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843" w:type="dxa"/>
          </w:tcPr>
          <w:p w:rsidR="00E72AC8" w:rsidRPr="0056684E" w:rsidRDefault="00E72AC8" w:rsidP="005D7CA7">
            <w:pPr>
              <w:jc w:val="center"/>
              <w:rPr>
                <w:rFonts w:ascii="Times New Roman" w:hAnsi="Times New Roman" w:cs="Times New Roman"/>
              </w:rPr>
            </w:pPr>
          </w:p>
          <w:p w:rsidR="005D5177" w:rsidRPr="0056684E" w:rsidRDefault="005D5177" w:rsidP="005D7CA7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</w:tbl>
    <w:p w:rsidR="005F6605" w:rsidRPr="0056684E" w:rsidRDefault="006121B6" w:rsidP="00A04622">
      <w:pPr>
        <w:pStyle w:val="a3"/>
        <w:ind w:left="-709" w:right="-284"/>
        <w:jc w:val="both"/>
        <w:rPr>
          <w:sz w:val="22"/>
          <w:szCs w:val="22"/>
          <w:u w:val="single"/>
        </w:rPr>
      </w:pPr>
      <w:r w:rsidRPr="0056684E">
        <w:rPr>
          <w:sz w:val="22"/>
          <w:szCs w:val="22"/>
          <w:u w:val="single"/>
        </w:rPr>
        <w:t>Дата и м</w:t>
      </w:r>
      <w:r w:rsidR="005F6605" w:rsidRPr="0056684E">
        <w:rPr>
          <w:sz w:val="22"/>
          <w:szCs w:val="22"/>
          <w:u w:val="single"/>
        </w:rPr>
        <w:t>есто проведения конкурса</w:t>
      </w:r>
      <w:r w:rsidR="005F6605" w:rsidRPr="0056684E">
        <w:rPr>
          <w:sz w:val="22"/>
          <w:szCs w:val="22"/>
        </w:rPr>
        <w:t xml:space="preserve">: заседание ученого совета инженерно-технологического института состоится </w:t>
      </w:r>
      <w:r w:rsidR="005C5850">
        <w:rPr>
          <w:sz w:val="22"/>
          <w:szCs w:val="22"/>
        </w:rPr>
        <w:t>30 августа 2021</w:t>
      </w:r>
      <w:r w:rsidR="005F6605" w:rsidRPr="0056684E">
        <w:rPr>
          <w:sz w:val="22"/>
          <w:szCs w:val="22"/>
        </w:rPr>
        <w:t xml:space="preserve">г., учебный корпус № 2 (пр. Ленина, 92 строение 1), аудитория № 409, начало </w:t>
      </w:r>
      <w:proofErr w:type="gramStart"/>
      <w:r w:rsidR="005F6605" w:rsidRPr="0056684E">
        <w:rPr>
          <w:sz w:val="22"/>
          <w:szCs w:val="22"/>
        </w:rPr>
        <w:t>заседания  в</w:t>
      </w:r>
      <w:proofErr w:type="gramEnd"/>
      <w:r w:rsidR="005F6605" w:rsidRPr="0056684E">
        <w:rPr>
          <w:sz w:val="22"/>
          <w:szCs w:val="22"/>
        </w:rPr>
        <w:t xml:space="preserve"> 14-00 часов.</w:t>
      </w:r>
    </w:p>
    <w:p w:rsidR="005F6605" w:rsidRPr="0056684E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5F6605" w:rsidRPr="0056684E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5C5850">
        <w:rPr>
          <w:sz w:val="22"/>
          <w:szCs w:val="22"/>
        </w:rPr>
        <w:t>30</w:t>
      </w:r>
      <w:r w:rsidRPr="0056684E">
        <w:rPr>
          <w:sz w:val="22"/>
          <w:szCs w:val="22"/>
        </w:rPr>
        <w:t xml:space="preserve"> июля 20</w:t>
      </w:r>
      <w:r w:rsidR="005C2CAB" w:rsidRPr="0056684E">
        <w:rPr>
          <w:sz w:val="22"/>
          <w:szCs w:val="22"/>
        </w:rPr>
        <w:t>2</w:t>
      </w:r>
      <w:r w:rsidR="005C5850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5F6605" w:rsidRPr="0056684E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EE5E45" w:rsidRPr="0056684E" w:rsidRDefault="00EE5E45" w:rsidP="00A04622">
      <w:pPr>
        <w:pStyle w:val="a3"/>
        <w:ind w:left="-709" w:right="-284"/>
        <w:rPr>
          <w:b/>
          <w:sz w:val="22"/>
          <w:szCs w:val="22"/>
          <w:u w:val="single"/>
        </w:rPr>
      </w:pPr>
    </w:p>
    <w:p w:rsidR="00EE5E45" w:rsidRPr="0056684E" w:rsidRDefault="00EE5E45" w:rsidP="00A04622">
      <w:pPr>
        <w:pStyle w:val="a3"/>
        <w:ind w:right="-284"/>
        <w:rPr>
          <w:b/>
          <w:sz w:val="22"/>
          <w:szCs w:val="22"/>
          <w:u w:val="single"/>
        </w:rPr>
      </w:pPr>
    </w:p>
    <w:p w:rsidR="00A57F82" w:rsidRPr="0056684E" w:rsidRDefault="00A57F82" w:rsidP="00A04622">
      <w:pPr>
        <w:pStyle w:val="a3"/>
        <w:ind w:left="-709" w:right="-284"/>
        <w:rPr>
          <w:b/>
          <w:sz w:val="22"/>
          <w:szCs w:val="22"/>
          <w:u w:val="single"/>
        </w:rPr>
      </w:pPr>
      <w:r w:rsidRPr="0056684E">
        <w:rPr>
          <w:b/>
          <w:sz w:val="22"/>
          <w:szCs w:val="22"/>
          <w:u w:val="single"/>
        </w:rPr>
        <w:t>ФГБОУ ВО «ХГУ им. Н.Ф. Катанова»</w:t>
      </w:r>
    </w:p>
    <w:p w:rsidR="00A57F82" w:rsidRPr="0056684E" w:rsidRDefault="00A57F82" w:rsidP="00A04622">
      <w:pPr>
        <w:pStyle w:val="a3"/>
        <w:ind w:left="-709" w:right="-284"/>
        <w:rPr>
          <w:b/>
          <w:sz w:val="22"/>
          <w:szCs w:val="22"/>
        </w:rPr>
      </w:pPr>
      <w:r w:rsidRPr="0056684E">
        <w:rPr>
          <w:b/>
          <w:sz w:val="22"/>
          <w:szCs w:val="22"/>
          <w:u w:val="single"/>
        </w:rPr>
        <w:t>объявляет выборы на должности заведующих кафедрами</w:t>
      </w:r>
      <w:r w:rsidRPr="0056684E">
        <w:rPr>
          <w:b/>
          <w:sz w:val="22"/>
          <w:szCs w:val="22"/>
        </w:rPr>
        <w:t>:</w:t>
      </w:r>
    </w:p>
    <w:p w:rsidR="00A57F82" w:rsidRPr="0056684E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- </w:t>
      </w:r>
      <w:r w:rsidR="00CA5537" w:rsidRPr="0056684E">
        <w:rPr>
          <w:sz w:val="22"/>
          <w:szCs w:val="22"/>
        </w:rPr>
        <w:t>физики и информационных технологий</w:t>
      </w:r>
      <w:r w:rsidRPr="0056684E">
        <w:rPr>
          <w:sz w:val="22"/>
          <w:szCs w:val="22"/>
        </w:rPr>
        <w:t xml:space="preserve">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</w:t>
      </w:r>
      <w:r w:rsidR="00755693" w:rsidRPr="0056684E">
        <w:rPr>
          <w:sz w:val="22"/>
          <w:szCs w:val="22"/>
        </w:rPr>
        <w:t>;</w:t>
      </w:r>
    </w:p>
    <w:p w:rsidR="007777A2" w:rsidRPr="0056684E" w:rsidRDefault="007777A2" w:rsidP="007777A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биологии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4D6F67" w:rsidRPr="0056684E" w:rsidRDefault="004D6F67" w:rsidP="004D6F67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педагогики и методики начального образования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AB3772" w:rsidRPr="0056684E" w:rsidRDefault="001372EF" w:rsidP="00AB377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- стилистики русского языка и журналистики </w:t>
      </w:r>
      <w:r w:rsidR="00AB3772" w:rsidRPr="0056684E">
        <w:rPr>
          <w:sz w:val="22"/>
          <w:szCs w:val="22"/>
        </w:rPr>
        <w:t>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AB3772" w:rsidRPr="0056684E" w:rsidRDefault="00AB3772" w:rsidP="00AB377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хакасской филологии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AB3772" w:rsidRPr="0056684E" w:rsidRDefault="00AB3772" w:rsidP="00AB377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русского языка и литературы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755693" w:rsidRPr="0056684E" w:rsidRDefault="00AB377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lastRenderedPageBreak/>
        <w:t>- иностранных языков и методики преподавания</w:t>
      </w:r>
      <w:r w:rsidR="008975CF" w:rsidRPr="0056684E">
        <w:rPr>
          <w:sz w:val="22"/>
          <w:szCs w:val="22"/>
        </w:rPr>
        <w:t xml:space="preserve">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</w:t>
      </w:r>
      <w:r w:rsidRPr="0056684E">
        <w:rPr>
          <w:sz w:val="22"/>
          <w:szCs w:val="22"/>
        </w:rPr>
        <w:t>;</w:t>
      </w:r>
    </w:p>
    <w:p w:rsidR="008975CF" w:rsidRPr="0056684E" w:rsidRDefault="008975CF" w:rsidP="008975CF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промышленного и гражданского строительства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AD6CE8" w:rsidRPr="0056684E" w:rsidRDefault="00AD6CE8" w:rsidP="00AD6CE8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ветеринарной медицины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E55893" w:rsidRPr="0056684E" w:rsidRDefault="00E55893" w:rsidP="00E55893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философии и культурологии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BD7713" w:rsidRPr="0056684E" w:rsidRDefault="00BD7713" w:rsidP="00BD7713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- экономики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DE06DA" w:rsidRPr="0056684E" w:rsidRDefault="002C5727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6684E">
        <w:rPr>
          <w:rFonts w:ascii="Times New Roman" w:hAnsi="Times New Roman" w:cs="Times New Roman"/>
        </w:rPr>
        <w:t>- хирургии с курсом урологии, онкологии, травматологии и ортопедии (</w:t>
      </w:r>
      <w:r w:rsidR="00F8395D" w:rsidRPr="0056684E">
        <w:rPr>
          <w:rFonts w:ascii="Times New Roman" w:hAnsi="Times New Roman" w:cs="Times New Roman"/>
        </w:rPr>
        <w:t>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BA3503" w:rsidRPr="0056684E" w:rsidRDefault="00BA3503" w:rsidP="00BA350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6684E">
        <w:rPr>
          <w:rFonts w:ascii="Times New Roman" w:hAnsi="Times New Roman" w:cs="Times New Roman"/>
        </w:rPr>
        <w:t>- истории России (высшее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лет);</w:t>
      </w: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sectPr w:rsidR="00D061A8" w:rsidRPr="0056684E" w:rsidSect="00DF02BC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033C50"/>
    <w:rsid w:val="000606A8"/>
    <w:rsid w:val="00066EC8"/>
    <w:rsid w:val="00074F55"/>
    <w:rsid w:val="00082959"/>
    <w:rsid w:val="00082B0E"/>
    <w:rsid w:val="00090EB6"/>
    <w:rsid w:val="0009315E"/>
    <w:rsid w:val="00093D1E"/>
    <w:rsid w:val="000A5B20"/>
    <w:rsid w:val="000B4E84"/>
    <w:rsid w:val="000C12BF"/>
    <w:rsid w:val="000D0DCE"/>
    <w:rsid w:val="000D516A"/>
    <w:rsid w:val="00107F35"/>
    <w:rsid w:val="001372EF"/>
    <w:rsid w:val="00151EDF"/>
    <w:rsid w:val="0017639E"/>
    <w:rsid w:val="001A6E02"/>
    <w:rsid w:val="001B6682"/>
    <w:rsid w:val="001D4DC7"/>
    <w:rsid w:val="001F55C0"/>
    <w:rsid w:val="002300EA"/>
    <w:rsid w:val="00235D9A"/>
    <w:rsid w:val="00236BFC"/>
    <w:rsid w:val="0023777C"/>
    <w:rsid w:val="00243091"/>
    <w:rsid w:val="00252525"/>
    <w:rsid w:val="00260143"/>
    <w:rsid w:val="0026658D"/>
    <w:rsid w:val="00276D7C"/>
    <w:rsid w:val="002920FC"/>
    <w:rsid w:val="002A26E4"/>
    <w:rsid w:val="002A4F96"/>
    <w:rsid w:val="002B4143"/>
    <w:rsid w:val="002C5727"/>
    <w:rsid w:val="002C7852"/>
    <w:rsid w:val="002D2F0A"/>
    <w:rsid w:val="00364B8F"/>
    <w:rsid w:val="00376315"/>
    <w:rsid w:val="003C5FA7"/>
    <w:rsid w:val="003D0F11"/>
    <w:rsid w:val="003D13DC"/>
    <w:rsid w:val="003F6D95"/>
    <w:rsid w:val="004023E9"/>
    <w:rsid w:val="0043578D"/>
    <w:rsid w:val="00436F20"/>
    <w:rsid w:val="00442651"/>
    <w:rsid w:val="00446713"/>
    <w:rsid w:val="0045498F"/>
    <w:rsid w:val="004948C6"/>
    <w:rsid w:val="004D6F67"/>
    <w:rsid w:val="004E3308"/>
    <w:rsid w:val="004E58D4"/>
    <w:rsid w:val="0050112B"/>
    <w:rsid w:val="00506EE3"/>
    <w:rsid w:val="00512E01"/>
    <w:rsid w:val="0053702A"/>
    <w:rsid w:val="0055477B"/>
    <w:rsid w:val="0056684E"/>
    <w:rsid w:val="005762AB"/>
    <w:rsid w:val="00596589"/>
    <w:rsid w:val="005B4351"/>
    <w:rsid w:val="005B5FB3"/>
    <w:rsid w:val="005B7DCC"/>
    <w:rsid w:val="005C0C23"/>
    <w:rsid w:val="005C2CAB"/>
    <w:rsid w:val="005C5850"/>
    <w:rsid w:val="005D1940"/>
    <w:rsid w:val="005D5177"/>
    <w:rsid w:val="005D563D"/>
    <w:rsid w:val="005D7CA7"/>
    <w:rsid w:val="005F0BD7"/>
    <w:rsid w:val="005F6605"/>
    <w:rsid w:val="00600E30"/>
    <w:rsid w:val="00603399"/>
    <w:rsid w:val="00610274"/>
    <w:rsid w:val="006121B6"/>
    <w:rsid w:val="006158AD"/>
    <w:rsid w:val="0062015E"/>
    <w:rsid w:val="006247A6"/>
    <w:rsid w:val="00626F52"/>
    <w:rsid w:val="00637028"/>
    <w:rsid w:val="006371A5"/>
    <w:rsid w:val="0064564D"/>
    <w:rsid w:val="00676AB5"/>
    <w:rsid w:val="0068547C"/>
    <w:rsid w:val="006A558A"/>
    <w:rsid w:val="006B10BF"/>
    <w:rsid w:val="006B7655"/>
    <w:rsid w:val="006C00B4"/>
    <w:rsid w:val="006C3DA5"/>
    <w:rsid w:val="006E3D2F"/>
    <w:rsid w:val="006F41CA"/>
    <w:rsid w:val="00717708"/>
    <w:rsid w:val="0072102D"/>
    <w:rsid w:val="00723E2A"/>
    <w:rsid w:val="00724EEE"/>
    <w:rsid w:val="00725F96"/>
    <w:rsid w:val="0073142F"/>
    <w:rsid w:val="00736C48"/>
    <w:rsid w:val="00755693"/>
    <w:rsid w:val="007567A5"/>
    <w:rsid w:val="007575EB"/>
    <w:rsid w:val="007777A2"/>
    <w:rsid w:val="007A7B19"/>
    <w:rsid w:val="007B0F4C"/>
    <w:rsid w:val="007B1153"/>
    <w:rsid w:val="007C731C"/>
    <w:rsid w:val="007E7716"/>
    <w:rsid w:val="007F6ABD"/>
    <w:rsid w:val="00807DE3"/>
    <w:rsid w:val="0082497D"/>
    <w:rsid w:val="00825859"/>
    <w:rsid w:val="008326C7"/>
    <w:rsid w:val="0084757D"/>
    <w:rsid w:val="00847D44"/>
    <w:rsid w:val="008613D8"/>
    <w:rsid w:val="008649BD"/>
    <w:rsid w:val="00866988"/>
    <w:rsid w:val="00867CAA"/>
    <w:rsid w:val="008776AE"/>
    <w:rsid w:val="008975CF"/>
    <w:rsid w:val="008C32C8"/>
    <w:rsid w:val="008C5A0A"/>
    <w:rsid w:val="008D7F0C"/>
    <w:rsid w:val="008F5FB1"/>
    <w:rsid w:val="009116A4"/>
    <w:rsid w:val="009312C7"/>
    <w:rsid w:val="00935FC6"/>
    <w:rsid w:val="00950527"/>
    <w:rsid w:val="00952EC0"/>
    <w:rsid w:val="00964314"/>
    <w:rsid w:val="009645FD"/>
    <w:rsid w:val="00964FB5"/>
    <w:rsid w:val="00982693"/>
    <w:rsid w:val="009A1361"/>
    <w:rsid w:val="009A5345"/>
    <w:rsid w:val="009E324B"/>
    <w:rsid w:val="009F70ED"/>
    <w:rsid w:val="00A04622"/>
    <w:rsid w:val="00A11920"/>
    <w:rsid w:val="00A176EC"/>
    <w:rsid w:val="00A26D48"/>
    <w:rsid w:val="00A57F82"/>
    <w:rsid w:val="00A617D6"/>
    <w:rsid w:val="00A61D53"/>
    <w:rsid w:val="00A911DF"/>
    <w:rsid w:val="00A93ABA"/>
    <w:rsid w:val="00AA1176"/>
    <w:rsid w:val="00AB3772"/>
    <w:rsid w:val="00AC0982"/>
    <w:rsid w:val="00AC5504"/>
    <w:rsid w:val="00AD6CE8"/>
    <w:rsid w:val="00B0604E"/>
    <w:rsid w:val="00B1704B"/>
    <w:rsid w:val="00B2367E"/>
    <w:rsid w:val="00B31F52"/>
    <w:rsid w:val="00B44917"/>
    <w:rsid w:val="00B51991"/>
    <w:rsid w:val="00B63CE5"/>
    <w:rsid w:val="00B7696F"/>
    <w:rsid w:val="00BA3503"/>
    <w:rsid w:val="00BD7713"/>
    <w:rsid w:val="00BF06F1"/>
    <w:rsid w:val="00BF46B8"/>
    <w:rsid w:val="00C0444F"/>
    <w:rsid w:val="00C132FA"/>
    <w:rsid w:val="00C16FFD"/>
    <w:rsid w:val="00C232AD"/>
    <w:rsid w:val="00C36CB3"/>
    <w:rsid w:val="00C37963"/>
    <w:rsid w:val="00C41A83"/>
    <w:rsid w:val="00C91789"/>
    <w:rsid w:val="00C97A53"/>
    <w:rsid w:val="00CA5537"/>
    <w:rsid w:val="00CB5A9A"/>
    <w:rsid w:val="00CD6F39"/>
    <w:rsid w:val="00CE15A2"/>
    <w:rsid w:val="00CE3D6D"/>
    <w:rsid w:val="00D061A8"/>
    <w:rsid w:val="00D11BD7"/>
    <w:rsid w:val="00D16D5E"/>
    <w:rsid w:val="00D16FAD"/>
    <w:rsid w:val="00D20AA1"/>
    <w:rsid w:val="00D3160B"/>
    <w:rsid w:val="00D4149D"/>
    <w:rsid w:val="00D6238D"/>
    <w:rsid w:val="00D62392"/>
    <w:rsid w:val="00D677D7"/>
    <w:rsid w:val="00DC24AB"/>
    <w:rsid w:val="00DD6E8F"/>
    <w:rsid w:val="00DE06DA"/>
    <w:rsid w:val="00DE21E1"/>
    <w:rsid w:val="00DF02BC"/>
    <w:rsid w:val="00E00868"/>
    <w:rsid w:val="00E33F5F"/>
    <w:rsid w:val="00E55893"/>
    <w:rsid w:val="00E72AC8"/>
    <w:rsid w:val="00E91A89"/>
    <w:rsid w:val="00E953F1"/>
    <w:rsid w:val="00EA00A5"/>
    <w:rsid w:val="00EC757A"/>
    <w:rsid w:val="00EE5E45"/>
    <w:rsid w:val="00EE6293"/>
    <w:rsid w:val="00EF3543"/>
    <w:rsid w:val="00F00972"/>
    <w:rsid w:val="00F2518E"/>
    <w:rsid w:val="00F51204"/>
    <w:rsid w:val="00F55869"/>
    <w:rsid w:val="00F60691"/>
    <w:rsid w:val="00F8395D"/>
    <w:rsid w:val="00FA7639"/>
    <w:rsid w:val="00FB4F98"/>
    <w:rsid w:val="00FC3E73"/>
    <w:rsid w:val="00FD07CB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B409-0B65-4323-8656-08E5016C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10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24</cp:revision>
  <cp:lastPrinted>2020-06-29T11:07:00Z</cp:lastPrinted>
  <dcterms:created xsi:type="dcterms:W3CDTF">2020-07-03T04:41:00Z</dcterms:created>
  <dcterms:modified xsi:type="dcterms:W3CDTF">2021-07-09T08:32:00Z</dcterms:modified>
</cp:coreProperties>
</file>