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58" w:rsidRPr="00537CCE" w:rsidRDefault="00A62358" w:rsidP="00537CCE">
      <w:pPr>
        <w:tabs>
          <w:tab w:val="left" w:pos="851"/>
          <w:tab w:val="left" w:pos="1134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C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F73A9F" w:rsidRPr="00537CC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37C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31B61" w:rsidRPr="00537CCE">
        <w:rPr>
          <w:rFonts w:ascii="Times New Roman" w:eastAsia="Times New Roman" w:hAnsi="Times New Roman" w:cs="Times New Roman"/>
          <w:sz w:val="20"/>
          <w:szCs w:val="20"/>
          <w:lang w:eastAsia="ru-RU"/>
        </w:rPr>
        <w:t>к Инструкции о порядке</w:t>
      </w:r>
    </w:p>
    <w:p w:rsidR="00B30C51" w:rsidRPr="00537CCE" w:rsidRDefault="00831B61" w:rsidP="00537CCE">
      <w:pPr>
        <w:tabs>
          <w:tab w:val="left" w:pos="851"/>
          <w:tab w:val="left" w:pos="1134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CC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конкурса на замещение</w:t>
      </w:r>
      <w:r w:rsidR="00537C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37CC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должностей педагогических работников</w:t>
      </w:r>
      <w:r w:rsidR="00B30C51" w:rsidRPr="00537CC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537C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0C51" w:rsidRPr="00537CC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относящихся</w:t>
      </w:r>
      <w:r w:rsidR="00537C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0C51" w:rsidRPr="00537CC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профессорско-преподавательскому составу</w:t>
      </w:r>
    </w:p>
    <w:p w:rsidR="00A62358" w:rsidRPr="00A62358" w:rsidRDefault="00A62358" w:rsidP="00537CCE">
      <w:pPr>
        <w:tabs>
          <w:tab w:val="left" w:pos="851"/>
          <w:tab w:val="left" w:pos="1134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58" w:rsidRPr="00A62358" w:rsidRDefault="00A62358" w:rsidP="00A62358">
      <w:pPr>
        <w:tabs>
          <w:tab w:val="left" w:pos="851"/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58" w:rsidRPr="00A62358" w:rsidRDefault="00A62358" w:rsidP="00A62358">
      <w:pPr>
        <w:tabs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58" w:rsidRDefault="00A62358" w:rsidP="00A62358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Заявления о согласии на обработку персональных данных при </w:t>
      </w:r>
      <w:r w:rsidR="00FA6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приеме документов для участия в конкурсе на должности научно-педагогических работников </w:t>
      </w:r>
      <w:r w:rsidRPr="00A6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ВО «ХГУ им. Н.Ф. Катанова»</w:t>
      </w:r>
    </w:p>
    <w:p w:rsidR="00FA6852" w:rsidRPr="00A62358" w:rsidRDefault="00FA6852" w:rsidP="00A62358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D7" w:rsidRPr="003743B5" w:rsidRDefault="00831B61" w:rsidP="007D24D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</w:r>
      <w:proofErr w:type="gramStart"/>
      <w:r w:rsidR="008633D7" w:rsidRPr="003743B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Я,_</w:t>
      </w:r>
      <w:proofErr w:type="gramEnd"/>
      <w:r w:rsidR="008633D7" w:rsidRPr="003743B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__________________________________________________________________</w:t>
      </w:r>
    </w:p>
    <w:p w:rsidR="008633D7" w:rsidRPr="00423562" w:rsidRDefault="008633D7" w:rsidP="007D24D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</w:pPr>
      <w:r w:rsidRPr="003743B5">
        <w:rPr>
          <w:rFonts w:ascii="Times New Roman" w:eastAsia="Times New Roman" w:hAnsi="Times New Roman" w:cs="Times New Roman"/>
          <w:i/>
          <w:color w:val="000000"/>
          <w:spacing w:val="3"/>
          <w:lang w:eastAsia="ru-RU"/>
        </w:rPr>
        <w:t xml:space="preserve">                                                   </w:t>
      </w:r>
      <w:r w:rsidRPr="00423562">
        <w:rPr>
          <w:rFonts w:ascii="Times New Roman" w:eastAsia="Times New Roman" w:hAnsi="Times New Roman" w:cs="Times New Roman"/>
          <w:i/>
          <w:color w:val="000000"/>
          <w:spacing w:val="3"/>
          <w:sz w:val="18"/>
          <w:szCs w:val="18"/>
          <w:lang w:eastAsia="ru-RU"/>
        </w:rPr>
        <w:t>фамилия, имя, отчество (при наличии</w:t>
      </w:r>
      <w:r w:rsidRPr="0042356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)</w:t>
      </w:r>
    </w:p>
    <w:p w:rsidR="008633D7" w:rsidRPr="003743B5" w:rsidRDefault="008633D7" w:rsidP="007D24D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3743B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в</w:t>
      </w:r>
      <w:r w:rsidR="00A62358" w:rsidRPr="003743B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соответствии со статьей 9 Федерального закона </w:t>
      </w:r>
      <w:r w:rsidRPr="003743B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от 27</w:t>
      </w:r>
      <w:r w:rsidR="00A62358" w:rsidRPr="003743B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.07.2006 </w:t>
      </w:r>
      <w:r w:rsidR="00A62358" w:rsidRPr="003743B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года № 152-ФЗ «О персональных данных» </w:t>
      </w:r>
      <w:r w:rsidR="00522FB5" w:rsidRPr="003743B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свободно, своей волей и в своем интересе предоставляю свои персональные данные (далее также – «ПДН») и даю согласие на их обработку (далее – «согласие») оператором персональных данных </w:t>
      </w:r>
      <w:r w:rsidR="00090232" w:rsidRPr="003743B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–</w:t>
      </w:r>
      <w:r w:rsidR="00522FB5" w:rsidRPr="003743B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  <w:r w:rsidR="00090232" w:rsidRPr="003743B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федеральным государственным образовательным учреждением высшего образования «Хакасский государственный университет им. Н.Ф. Катанова» (далее – «Оператор», «Университет») </w:t>
      </w:r>
    </w:p>
    <w:p w:rsidR="008633D7" w:rsidRPr="003743B5" w:rsidRDefault="0034215A" w:rsidP="007D24D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3743B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(адрес Оператора: 655000, г.</w:t>
      </w:r>
      <w:r w:rsidR="00EF056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  <w:r w:rsidRPr="003743B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Абакан, пр.Ленина,90) в целях моего участия в конкурсе на замещение </w:t>
      </w:r>
    </w:p>
    <w:p w:rsidR="008633D7" w:rsidRPr="003743B5" w:rsidRDefault="0034215A" w:rsidP="007D24D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3743B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должности_________________________________________________________________________</w:t>
      </w:r>
      <w:proofErr w:type="gramStart"/>
      <w:r w:rsidRPr="003743B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_ .</w:t>
      </w:r>
      <w:proofErr w:type="gramEnd"/>
    </w:p>
    <w:p w:rsidR="008633D7" w:rsidRPr="003743B5" w:rsidRDefault="0034215A" w:rsidP="007D24D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3743B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ab/>
        <w:t xml:space="preserve">С нормами Трудового кодекса Российской Федерации в части защиты ПДН работника, </w:t>
      </w:r>
      <w:r w:rsidR="00B01DB8" w:rsidRPr="003743B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Федерального закона </w:t>
      </w:r>
      <w:r w:rsidR="00B01DB8" w:rsidRPr="003743B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«О персональных данных»</w:t>
      </w:r>
      <w:r w:rsidR="00B01DB8" w:rsidRPr="003743B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, </w:t>
      </w:r>
      <w:r w:rsidR="000B193E" w:rsidRPr="003743B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Политикой в отношении обработки персональных </w:t>
      </w:r>
      <w:r w:rsidR="003743B5" w:rsidRPr="003743B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данных </w:t>
      </w:r>
      <w:r w:rsidR="003743B5" w:rsidRPr="003743B5">
        <w:rPr>
          <w:rFonts w:ascii="Times New Roman" w:eastAsia="Times New Roman" w:hAnsi="Times New Roman" w:cs="Times New Roman"/>
          <w:lang w:eastAsia="ru-RU"/>
        </w:rPr>
        <w:t>ФГБОУ ВО «ХГУ им. Н.Ф. Катанова»</w:t>
      </w:r>
      <w:r w:rsidR="003743B5" w:rsidRPr="003743B5">
        <w:rPr>
          <w:rFonts w:ascii="Times New Roman" w:eastAsia="Times New Roman" w:hAnsi="Times New Roman" w:cs="Times New Roman"/>
          <w:color w:val="000000"/>
          <w:lang w:eastAsia="ru-RU"/>
        </w:rPr>
        <w:t>, иными локальными нормативными актами Университета, регламентирующими порядок обработки персональных данных, я ознакомлен (</w:t>
      </w:r>
      <w:r w:rsidR="00EE343E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2B15A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743B5" w:rsidRPr="003743B5">
        <w:rPr>
          <w:rFonts w:ascii="Times New Roman" w:eastAsia="Times New Roman" w:hAnsi="Times New Roman" w:cs="Times New Roman"/>
          <w:color w:val="000000"/>
          <w:lang w:eastAsia="ru-RU"/>
        </w:rPr>
        <w:t>а).</w:t>
      </w:r>
    </w:p>
    <w:p w:rsidR="008633D7" w:rsidRDefault="00561BD2" w:rsidP="007D24D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ab/>
        <w:t>Перечень моих персональных данных, на обработку которых я даю свое согласие: фамилия, имя, отчество, пол, год, месяц, дата и место рождения, гражданство, паспортные данные (сери</w:t>
      </w:r>
      <w:r w:rsidR="0042356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, номер, кем и когда выдан, код подразделения), адрес регистрации </w:t>
      </w:r>
      <w:r w:rsidR="0042356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по месту жительства, адрес фактического </w:t>
      </w:r>
      <w:r w:rsidR="003B3B3C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проживания, образование, квалификация, ученая степень, ученое звание, профессия, стаж работы, место работы, замещаемая должность, сведения об индивидуальных профессиональных и научных достижениях, сведения о судимости и (или) уголовном преследовании, номер телефона, </w:t>
      </w:r>
      <w:r w:rsidR="00EF056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адрес электронной почты, реквизиты документов, подтверждающих перечисленные персональные данные, другая информация, предоставленная мной или полученная от третьих лиц в порядке, установленном действующим законодательством, необходимая для достижения указанной выше цели.</w:t>
      </w:r>
    </w:p>
    <w:p w:rsidR="00D20541" w:rsidRDefault="00D20541" w:rsidP="007D24D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ab/>
        <w:t xml:space="preserve">Перечень действий с персональными данными, на совершение которых с </w:t>
      </w:r>
      <w:r w:rsidR="000D7AF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использованием и без использования средств автоматизации я даю согласие: сбор, запись, систематизация, накопление, хранение, уточнение (обновление, изменение), извлечение, использование, обезличивание</w:t>
      </w:r>
      <w:r w:rsidR="005F3D5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, </w:t>
      </w:r>
      <w:r w:rsidR="00EE343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блокирование, удаление, уничтожение персональных данных.</w:t>
      </w:r>
    </w:p>
    <w:p w:rsidR="00EE343E" w:rsidRDefault="00EE343E" w:rsidP="007D24D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ab/>
        <w:t>Срок действия настоящего согласия – до определения результатов конкурса.</w:t>
      </w:r>
    </w:p>
    <w:p w:rsidR="00EE343E" w:rsidRPr="0034215A" w:rsidRDefault="00EE343E" w:rsidP="007D24D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ab/>
        <w:t>Я осведомлен(-а)</w:t>
      </w:r>
      <w:r w:rsidR="002B15A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о том, что имею право отозвать свое согласие досрочно посредством подачи соответствующего заявления Оператору персональных данных, при этом Оператор вправе продолжить обработку моих персональных данных без согласия при наличии оснований, предусмотренных </w:t>
      </w:r>
      <w:r w:rsidR="002B15A3" w:rsidRPr="003743B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Федеральн</w:t>
      </w:r>
      <w:r w:rsidR="002B15A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ым</w:t>
      </w:r>
      <w:r w:rsidR="002B15A3" w:rsidRPr="003743B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закон</w:t>
      </w:r>
      <w:r w:rsidR="002B15A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ом</w:t>
      </w:r>
      <w:r w:rsidR="002B15A3" w:rsidRPr="003743B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</w:t>
      </w:r>
      <w:r w:rsidR="002B15A3" w:rsidRPr="003743B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«О персональных данных»</w:t>
      </w:r>
      <w:r w:rsidR="0046671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</w:t>
      </w:r>
    </w:p>
    <w:p w:rsidR="008633D7" w:rsidRDefault="008633D7" w:rsidP="007D24D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8633D7" w:rsidRDefault="008633D7" w:rsidP="007D24D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A62358" w:rsidRPr="00A62358" w:rsidRDefault="00A62358" w:rsidP="00A6235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A62358" w:rsidRPr="00A62358" w:rsidRDefault="0046671E" w:rsidP="00A6235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</w:t>
      </w:r>
      <w:r w:rsidR="00A62358" w:rsidRPr="00A623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одпись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</w:t>
      </w:r>
      <w:r w:rsidR="00A62358" w:rsidRPr="00A623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ФИО</w:t>
      </w:r>
      <w:proofErr w:type="gramEnd"/>
      <w:r w:rsidR="00A62358" w:rsidRPr="00A623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A62358" w:rsidRPr="00A62358" w:rsidRDefault="00A62358" w:rsidP="00A6235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58" w:rsidRPr="00A62358" w:rsidRDefault="00A62358" w:rsidP="00A6235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5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«________»__________________ 20_____г.»</w:t>
      </w:r>
    </w:p>
    <w:p w:rsidR="00A62358" w:rsidRPr="00A62358" w:rsidRDefault="00A62358" w:rsidP="00A6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58" w:rsidRPr="00A62358" w:rsidRDefault="00A62358" w:rsidP="00A6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58" w:rsidRPr="00A62358" w:rsidRDefault="00A62358" w:rsidP="00A62358">
      <w:pPr>
        <w:tabs>
          <w:tab w:val="left" w:pos="851"/>
          <w:tab w:val="left" w:pos="1134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2358" w:rsidRPr="00A62358" w:rsidRDefault="00A62358" w:rsidP="00A62358">
      <w:pPr>
        <w:tabs>
          <w:tab w:val="left" w:pos="851"/>
          <w:tab w:val="left" w:pos="1134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2358" w:rsidRPr="00A62358" w:rsidRDefault="00A62358" w:rsidP="00A62358">
      <w:pPr>
        <w:tabs>
          <w:tab w:val="left" w:pos="851"/>
          <w:tab w:val="left" w:pos="1134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2358" w:rsidRPr="00A62358" w:rsidRDefault="00A62358" w:rsidP="00A62358">
      <w:pPr>
        <w:tabs>
          <w:tab w:val="left" w:pos="851"/>
          <w:tab w:val="left" w:pos="1134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2358" w:rsidRPr="00A62358" w:rsidRDefault="00A62358" w:rsidP="00A62358">
      <w:pPr>
        <w:tabs>
          <w:tab w:val="left" w:pos="851"/>
          <w:tab w:val="left" w:pos="1134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62D1" w:rsidRDefault="00FF62D1">
      <w:bookmarkStart w:id="0" w:name="_GoBack"/>
      <w:bookmarkEnd w:id="0"/>
    </w:p>
    <w:sectPr w:rsidR="00FF62D1" w:rsidSect="00B30C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9CB"/>
    <w:rsid w:val="000275CA"/>
    <w:rsid w:val="00090232"/>
    <w:rsid w:val="000B193E"/>
    <w:rsid w:val="000D7AFB"/>
    <w:rsid w:val="001A76FD"/>
    <w:rsid w:val="002B15A3"/>
    <w:rsid w:val="0034215A"/>
    <w:rsid w:val="003743B5"/>
    <w:rsid w:val="003B3B3C"/>
    <w:rsid w:val="00423562"/>
    <w:rsid w:val="0046671E"/>
    <w:rsid w:val="00522FB5"/>
    <w:rsid w:val="00537CCE"/>
    <w:rsid w:val="00561BD2"/>
    <w:rsid w:val="005F3D5D"/>
    <w:rsid w:val="00655EBB"/>
    <w:rsid w:val="007759CB"/>
    <w:rsid w:val="00777540"/>
    <w:rsid w:val="007D24D7"/>
    <w:rsid w:val="007F508E"/>
    <w:rsid w:val="00831B61"/>
    <w:rsid w:val="008633D7"/>
    <w:rsid w:val="00A62358"/>
    <w:rsid w:val="00B01DB8"/>
    <w:rsid w:val="00B30C51"/>
    <w:rsid w:val="00C053B3"/>
    <w:rsid w:val="00C81F79"/>
    <w:rsid w:val="00D20541"/>
    <w:rsid w:val="00EE343E"/>
    <w:rsid w:val="00EF0569"/>
    <w:rsid w:val="00F73A9F"/>
    <w:rsid w:val="00F95510"/>
    <w:rsid w:val="00FA6852"/>
    <w:rsid w:val="00FF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D61C9-A8C8-4CF9-98BF-447D6656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5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Пилипчук</dc:creator>
  <cp:keywords/>
  <dc:description/>
  <cp:lastModifiedBy>Ольга В. Данилова</cp:lastModifiedBy>
  <cp:revision>12</cp:revision>
  <cp:lastPrinted>2018-02-08T06:18:00Z</cp:lastPrinted>
  <dcterms:created xsi:type="dcterms:W3CDTF">2017-04-20T02:57:00Z</dcterms:created>
  <dcterms:modified xsi:type="dcterms:W3CDTF">2018-02-08T06:19:00Z</dcterms:modified>
</cp:coreProperties>
</file>