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1A22D" w14:textId="77777777" w:rsidR="00401118" w:rsidRDefault="00401118" w:rsidP="00401118">
      <w:pPr>
        <w:jc w:val="center"/>
      </w:pPr>
      <w:r>
        <w:rPr>
          <w:b/>
          <w:bCs/>
        </w:rPr>
        <w:t>ФГБОУ ВО «Хакасский государственный университет им. Н.Ф. Катанова»</w:t>
      </w:r>
    </w:p>
    <w:p w14:paraId="4C177F13" w14:textId="77777777" w:rsidR="00401118" w:rsidRDefault="00401118" w:rsidP="00401118">
      <w:pPr>
        <w:ind w:right="720"/>
        <w:jc w:val="center"/>
        <w:rPr>
          <w:b/>
          <w:bCs/>
        </w:rPr>
      </w:pPr>
    </w:p>
    <w:p w14:paraId="3C72D6DE" w14:textId="77777777" w:rsidR="00401118" w:rsidRDefault="00401118" w:rsidP="00401118">
      <w:pPr>
        <w:jc w:val="center"/>
        <w:rPr>
          <w:b/>
        </w:rPr>
      </w:pPr>
      <w:r>
        <w:rPr>
          <w:b/>
        </w:rPr>
        <w:t>ЗАЯВЛЕНИЕ – АНКЕТА</w:t>
      </w:r>
    </w:p>
    <w:p w14:paraId="1CA9C9C2" w14:textId="77777777" w:rsidR="00401118" w:rsidRDefault="00401118" w:rsidP="00401118">
      <w:pPr>
        <w:jc w:val="center"/>
      </w:pPr>
    </w:p>
    <w:p w14:paraId="38ADD96A" w14:textId="70D2B292" w:rsidR="00401118" w:rsidRDefault="00401118" w:rsidP="00401118">
      <w:pPr>
        <w:tabs>
          <w:tab w:val="left" w:pos="-6120"/>
        </w:tabs>
        <w:ind w:right="720"/>
        <w:jc w:val="center"/>
      </w:pPr>
      <w:r>
        <w:t>Прошу допуст</w:t>
      </w:r>
      <w:r w:rsidR="00F74629">
        <w:t xml:space="preserve">ить меня к участию </w:t>
      </w:r>
      <w:r w:rsidR="00F74629" w:rsidRPr="003859DE">
        <w:rPr>
          <w:b/>
          <w:i/>
          <w:sz w:val="28"/>
          <w:szCs w:val="28"/>
        </w:rPr>
        <w:t xml:space="preserve">в </w:t>
      </w:r>
      <w:r w:rsidRPr="003859DE">
        <w:rPr>
          <w:b/>
          <w:i/>
          <w:sz w:val="28"/>
          <w:szCs w:val="28"/>
        </w:rPr>
        <w:t>очном</w:t>
      </w:r>
      <w:r>
        <w:t xml:space="preserve"> туре олимпиад(ы):</w:t>
      </w:r>
    </w:p>
    <w:p w14:paraId="007A8B5B" w14:textId="77777777" w:rsidR="003859DE" w:rsidRPr="003859DE" w:rsidRDefault="003859DE" w:rsidP="00401118">
      <w:pPr>
        <w:tabs>
          <w:tab w:val="left" w:pos="-6120"/>
        </w:tabs>
        <w:ind w:right="720"/>
        <w:jc w:val="center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7840DF59" w14:textId="77777777" w:rsidR="00401118" w:rsidRDefault="00401118" w:rsidP="00401118">
      <w:pPr>
        <w:tabs>
          <w:tab w:val="left" w:pos="-6120"/>
        </w:tabs>
        <w:ind w:right="720"/>
        <w:jc w:val="center"/>
        <w:rPr>
          <w:b/>
          <w:bCs/>
        </w:rPr>
      </w:pPr>
      <w:r>
        <w:t>_______________________________________________________________________________________________________________________________________________________________</w:t>
      </w:r>
    </w:p>
    <w:p w14:paraId="6BC54980" w14:textId="77777777" w:rsidR="00401118" w:rsidRDefault="00401118" w:rsidP="00401118"/>
    <w:p w14:paraId="0AA195BC" w14:textId="77777777" w:rsidR="00401118" w:rsidRDefault="00401118" w:rsidP="00401118">
      <w:r>
        <w:t>Сообщаю о себе  следующие сведения:</w:t>
      </w:r>
    </w:p>
    <w:tbl>
      <w:tblPr>
        <w:tblW w:w="4827" w:type="pct"/>
        <w:tblLook w:val="04A0" w:firstRow="1" w:lastRow="0" w:firstColumn="1" w:lastColumn="0" w:noHBand="0" w:noVBand="1"/>
      </w:tblPr>
      <w:tblGrid>
        <w:gridCol w:w="1679"/>
        <w:gridCol w:w="567"/>
        <w:gridCol w:w="588"/>
        <w:gridCol w:w="590"/>
        <w:gridCol w:w="590"/>
        <w:gridCol w:w="590"/>
        <w:gridCol w:w="695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</w:tblGrid>
      <w:tr w:rsidR="00401118" w14:paraId="23A25AE8" w14:textId="77777777" w:rsidTr="00401118">
        <w:trPr>
          <w:trHeight w:val="596"/>
        </w:trPr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FA05DD" w14:textId="77777777" w:rsidR="00401118" w:rsidRDefault="00401118">
            <w:r>
              <w:t>Фамилия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BFF4CE" w14:textId="77777777" w:rsidR="00401118" w:rsidRDefault="00401118"/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1F770D" w14:textId="77777777" w:rsidR="00401118" w:rsidRDefault="00401118"/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6FCFF" w14:textId="77777777" w:rsidR="00401118" w:rsidRDefault="00401118"/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C4A339" w14:textId="77777777" w:rsidR="00401118" w:rsidRDefault="00401118"/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B67A5A" w14:textId="77777777" w:rsidR="00401118" w:rsidRDefault="00401118"/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80B4D3" w14:textId="77777777" w:rsidR="00401118" w:rsidRDefault="00401118"/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A5CC3C" w14:textId="77777777" w:rsidR="00401118" w:rsidRDefault="00401118"/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98DB81" w14:textId="77777777" w:rsidR="00401118" w:rsidRDefault="00401118"/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29EF88" w14:textId="77777777" w:rsidR="00401118" w:rsidRDefault="00401118"/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D6FE0F" w14:textId="77777777" w:rsidR="00401118" w:rsidRDefault="00401118"/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DD747F" w14:textId="77777777" w:rsidR="00401118" w:rsidRDefault="00401118"/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CAE6F5" w14:textId="77777777" w:rsidR="00401118" w:rsidRDefault="00401118"/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0B0F08" w14:textId="77777777" w:rsidR="00401118" w:rsidRDefault="00401118"/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4C916E" w14:textId="77777777" w:rsidR="00401118" w:rsidRDefault="00401118"/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3F59D" w14:textId="77777777" w:rsidR="00401118" w:rsidRDefault="00401118"/>
        </w:tc>
      </w:tr>
      <w:tr w:rsidR="00401118" w14:paraId="1FC15447" w14:textId="77777777" w:rsidTr="00401118">
        <w:trPr>
          <w:trHeight w:val="520"/>
        </w:trPr>
        <w:tc>
          <w:tcPr>
            <w:tcW w:w="8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864C13" w14:textId="77777777" w:rsidR="00401118" w:rsidRDefault="00401118">
            <w:r>
              <w:t>Имя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214DEC" w14:textId="77777777" w:rsidR="00401118" w:rsidRDefault="00401118"/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B7021E" w14:textId="77777777" w:rsidR="00401118" w:rsidRDefault="00401118"/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D91941" w14:textId="77777777" w:rsidR="00401118" w:rsidRDefault="00401118"/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AAC315" w14:textId="77777777" w:rsidR="00401118" w:rsidRDefault="00401118"/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0AC8C2" w14:textId="77777777" w:rsidR="00401118" w:rsidRDefault="00401118"/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C482EE" w14:textId="77777777" w:rsidR="00401118" w:rsidRDefault="00401118"/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DFD71A" w14:textId="77777777" w:rsidR="00401118" w:rsidRDefault="00401118"/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BD6FC" w14:textId="77777777" w:rsidR="00401118" w:rsidRDefault="00401118"/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8379E2" w14:textId="77777777" w:rsidR="00401118" w:rsidRDefault="00401118"/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E7A226" w14:textId="77777777" w:rsidR="00401118" w:rsidRDefault="00401118"/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447DD9" w14:textId="77777777" w:rsidR="00401118" w:rsidRDefault="00401118"/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9CB2FE" w14:textId="77777777" w:rsidR="00401118" w:rsidRDefault="00401118"/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8B86DA" w14:textId="77777777" w:rsidR="00401118" w:rsidRDefault="00401118"/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C12518" w14:textId="77777777" w:rsidR="00401118" w:rsidRDefault="00401118"/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B909FF" w14:textId="77777777" w:rsidR="00401118" w:rsidRDefault="00401118"/>
        </w:tc>
      </w:tr>
      <w:tr w:rsidR="00401118" w14:paraId="1CD0B2AE" w14:textId="77777777" w:rsidTr="00401118">
        <w:trPr>
          <w:trHeight w:val="528"/>
        </w:trPr>
        <w:tc>
          <w:tcPr>
            <w:tcW w:w="8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CAFD0F" w14:textId="77777777" w:rsidR="00401118" w:rsidRDefault="00401118">
            <w:r>
              <w:t>Отчество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B1D6A" w14:textId="77777777" w:rsidR="00401118" w:rsidRDefault="00401118"/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433BC" w14:textId="77777777" w:rsidR="00401118" w:rsidRDefault="00401118"/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C1B765" w14:textId="77777777" w:rsidR="00401118" w:rsidRDefault="00401118"/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A58086" w14:textId="77777777" w:rsidR="00401118" w:rsidRDefault="00401118"/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05E8F" w14:textId="77777777" w:rsidR="00401118" w:rsidRDefault="00401118"/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787189" w14:textId="77777777" w:rsidR="00401118" w:rsidRDefault="00401118"/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A86998" w14:textId="77777777" w:rsidR="00401118" w:rsidRDefault="00401118"/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E79102" w14:textId="77777777" w:rsidR="00401118" w:rsidRDefault="00401118"/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B2DAB0" w14:textId="77777777" w:rsidR="00401118" w:rsidRDefault="00401118"/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7C5291" w14:textId="77777777" w:rsidR="00401118" w:rsidRDefault="00401118"/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783E7C" w14:textId="77777777" w:rsidR="00401118" w:rsidRDefault="00401118"/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01E6EA" w14:textId="77777777" w:rsidR="00401118" w:rsidRDefault="00401118"/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04624A" w14:textId="77777777" w:rsidR="00401118" w:rsidRDefault="00401118"/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3BB56F" w14:textId="77777777" w:rsidR="00401118" w:rsidRDefault="00401118"/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C233D" w14:textId="77777777" w:rsidR="00401118" w:rsidRDefault="00401118"/>
        </w:tc>
      </w:tr>
    </w:tbl>
    <w:p w14:paraId="0D6376AF" w14:textId="77777777" w:rsidR="00401118" w:rsidRDefault="00401118" w:rsidP="00401118"/>
    <w:tbl>
      <w:tblPr>
        <w:tblW w:w="4896" w:type="pct"/>
        <w:tblLook w:val="04A0" w:firstRow="1" w:lastRow="0" w:firstColumn="1" w:lastColumn="0" w:noHBand="0" w:noVBand="1"/>
      </w:tblPr>
      <w:tblGrid>
        <w:gridCol w:w="3629"/>
        <w:gridCol w:w="781"/>
        <w:gridCol w:w="858"/>
        <w:gridCol w:w="402"/>
        <w:gridCol w:w="835"/>
        <w:gridCol w:w="651"/>
        <w:gridCol w:w="402"/>
        <w:gridCol w:w="747"/>
        <w:gridCol w:w="747"/>
        <w:gridCol w:w="747"/>
        <w:gridCol w:w="661"/>
      </w:tblGrid>
      <w:tr w:rsidR="00401118" w14:paraId="53A286F1" w14:textId="77777777" w:rsidTr="00401118">
        <w:trPr>
          <w:trHeight w:val="301"/>
        </w:trPr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CD744" w14:textId="77777777" w:rsidR="00401118" w:rsidRDefault="00401118">
            <w:r>
              <w:t>Дата рождения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6B0E51" w14:textId="77777777" w:rsidR="00401118" w:rsidRDefault="00401118"/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10FF42" w14:textId="77777777" w:rsidR="00401118" w:rsidRDefault="00401118"/>
        </w:tc>
        <w:tc>
          <w:tcPr>
            <w:tcW w:w="1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11D6BE8" w14:textId="77777777" w:rsidR="00401118" w:rsidRDefault="00401118"/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C17089" w14:textId="77777777" w:rsidR="00401118" w:rsidRDefault="00401118"/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06F5AA" w14:textId="77777777" w:rsidR="00401118" w:rsidRDefault="00401118"/>
        </w:tc>
        <w:tc>
          <w:tcPr>
            <w:tcW w:w="1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E0B2F96" w14:textId="77777777" w:rsidR="00401118" w:rsidRDefault="00401118"/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2D4324" w14:textId="77777777" w:rsidR="00401118" w:rsidRDefault="00401118"/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759805" w14:textId="77777777" w:rsidR="00401118" w:rsidRDefault="00401118"/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55A66B" w14:textId="77777777" w:rsidR="00401118" w:rsidRDefault="00401118"/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DE5654" w14:textId="77777777" w:rsidR="00401118" w:rsidRDefault="00401118"/>
        </w:tc>
      </w:tr>
    </w:tbl>
    <w:p w14:paraId="1D1FAEC2" w14:textId="77777777" w:rsidR="00401118" w:rsidRDefault="00401118" w:rsidP="00401118">
      <w:pPr>
        <w:ind w:left="2832" w:firstLine="708"/>
      </w:pPr>
      <w:r>
        <w:t>число</w:t>
      </w:r>
      <w:r>
        <w:tab/>
      </w:r>
      <w:r>
        <w:tab/>
      </w:r>
      <w:r>
        <w:tab/>
        <w:t>месяц</w:t>
      </w:r>
      <w:r>
        <w:tab/>
      </w:r>
      <w:r>
        <w:tab/>
      </w:r>
      <w:r>
        <w:tab/>
        <w:t>год</w:t>
      </w:r>
    </w:p>
    <w:tbl>
      <w:tblPr>
        <w:tblW w:w="9645" w:type="dxa"/>
        <w:tblLayout w:type="fixed"/>
        <w:tblLook w:val="04A0" w:firstRow="1" w:lastRow="0" w:firstColumn="1" w:lastColumn="0" w:noHBand="0" w:noVBand="1"/>
      </w:tblPr>
      <w:tblGrid>
        <w:gridCol w:w="2835"/>
        <w:gridCol w:w="6810"/>
      </w:tblGrid>
      <w:tr w:rsidR="00401118" w14:paraId="3EB0BFE6" w14:textId="77777777" w:rsidTr="00401118">
        <w:trPr>
          <w:trHeight w:val="51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3800ED5" w14:textId="77777777" w:rsidR="00401118" w:rsidRDefault="00401118">
            <w:r>
              <w:t>Регион  (Республика, область, край, район)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2C5F0B9" w14:textId="77777777" w:rsidR="00401118" w:rsidRDefault="00401118"/>
        </w:tc>
      </w:tr>
      <w:tr w:rsidR="00401118" w14:paraId="5E3A09FF" w14:textId="77777777" w:rsidTr="00401118">
        <w:trPr>
          <w:trHeight w:val="51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DBEBA77" w14:textId="77777777" w:rsidR="00401118" w:rsidRDefault="00401118">
            <w:r>
              <w:t>Населенный пункт</w:t>
            </w:r>
          </w:p>
          <w:p w14:paraId="39042DE3" w14:textId="77777777" w:rsidR="00401118" w:rsidRDefault="00401118">
            <w:r>
              <w:t xml:space="preserve">(город, село, поселок, </w:t>
            </w:r>
            <w:proofErr w:type="spellStart"/>
            <w:r>
              <w:t>пгт</w:t>
            </w:r>
            <w:proofErr w:type="spellEnd"/>
            <w:r>
              <w:t>, др.)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0614251" w14:textId="77777777" w:rsidR="00401118" w:rsidRDefault="00401118"/>
        </w:tc>
      </w:tr>
      <w:tr w:rsidR="00401118" w14:paraId="47022BAA" w14:textId="77777777" w:rsidTr="00401118">
        <w:trPr>
          <w:trHeight w:val="51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9E5D1E" w14:textId="77777777" w:rsidR="00401118" w:rsidRDefault="00401118">
            <w:r>
              <w:t>Домашний адрес</w:t>
            </w:r>
          </w:p>
          <w:p w14:paraId="1D672DCE" w14:textId="77777777" w:rsidR="00401118" w:rsidRDefault="00401118">
            <w:r>
              <w:t>(улица, № дома/корпуса, квартиры)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A54EC83" w14:textId="77777777" w:rsidR="00401118" w:rsidRDefault="00401118"/>
        </w:tc>
      </w:tr>
      <w:tr w:rsidR="00401118" w14:paraId="466310EA" w14:textId="77777777" w:rsidTr="00401118">
        <w:trPr>
          <w:trHeight w:val="51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951FCF0" w14:textId="77777777" w:rsidR="00401118" w:rsidRDefault="00401118">
            <w:r>
              <w:t>Наименование и номер образовательной организации (МБОУ СОШ, Лицей, Гимназия, Колледж, Техникум и др.)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9615769" w14:textId="77777777" w:rsidR="00401118" w:rsidRDefault="00401118"/>
        </w:tc>
      </w:tr>
      <w:tr w:rsidR="00401118" w14:paraId="607FF9BD" w14:textId="77777777" w:rsidTr="00401118">
        <w:trPr>
          <w:trHeight w:val="61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18CBC92" w14:textId="77777777" w:rsidR="00401118" w:rsidRDefault="00401118">
            <w:r>
              <w:t>Класс, группа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2B0587" w14:textId="77777777" w:rsidR="00401118" w:rsidRDefault="00401118"/>
        </w:tc>
      </w:tr>
      <w:tr w:rsidR="00401118" w14:paraId="1F8A4EC0" w14:textId="77777777" w:rsidTr="00401118">
        <w:trPr>
          <w:trHeight w:val="59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C9E81" w14:textId="77777777" w:rsidR="00401118" w:rsidRDefault="00401118">
            <w:r>
              <w:t xml:space="preserve">Контактные телефоны (домашний/сотовый), 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98259" w14:textId="77777777" w:rsidR="00401118" w:rsidRDefault="00401118"/>
        </w:tc>
      </w:tr>
      <w:tr w:rsidR="00401118" w14:paraId="71FD043F" w14:textId="77777777" w:rsidTr="00401118">
        <w:trPr>
          <w:trHeight w:val="59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BDAFE" w14:textId="77777777" w:rsidR="00401118" w:rsidRDefault="00401118">
            <w:proofErr w:type="spellStart"/>
            <w:r>
              <w:t>e-mail</w:t>
            </w:r>
            <w:proofErr w:type="spellEnd"/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D0170" w14:textId="77777777" w:rsidR="00401118" w:rsidRDefault="00401118"/>
        </w:tc>
      </w:tr>
    </w:tbl>
    <w:p w14:paraId="1298C792" w14:textId="77777777" w:rsidR="00401118" w:rsidRDefault="00401118" w:rsidP="00401118"/>
    <w:p w14:paraId="0A2CE80F" w14:textId="77777777" w:rsidR="00401118" w:rsidRDefault="00401118" w:rsidP="00401118">
      <w:r>
        <w:t xml:space="preserve">Особые категории участников (указать </w:t>
      </w:r>
      <w:r>
        <w:sym w:font="Wingdings" w:char="F0DA"/>
      </w:r>
      <w:r>
        <w:t>)</w:t>
      </w:r>
    </w:p>
    <w:p w14:paraId="77CF4DE1" w14:textId="77777777" w:rsidR="00401118" w:rsidRDefault="00401118" w:rsidP="00401118"/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126"/>
        <w:gridCol w:w="5959"/>
      </w:tblGrid>
      <w:tr w:rsidR="00401118" w14:paraId="7974705E" w14:textId="77777777" w:rsidTr="00401118">
        <w:trPr>
          <w:trHeight w:val="311"/>
        </w:trPr>
        <w:tc>
          <w:tcPr>
            <w:tcW w:w="9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BA70C" w14:textId="77777777" w:rsidR="00401118" w:rsidRDefault="00401118">
            <w:r>
              <w:t>Нуждаюсь в особых условиях участия в связи с ограниченными возможностями здоровья</w:t>
            </w:r>
          </w:p>
        </w:tc>
      </w:tr>
      <w:tr w:rsidR="00401118" w14:paraId="3EC1029F" w14:textId="77777777" w:rsidTr="00401118">
        <w:trPr>
          <w:trHeight w:val="25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7AD67" w14:textId="77777777" w:rsidR="00401118" w:rsidRDefault="00401118">
            <w:r>
              <w:t>По слуху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40795" w14:textId="77777777" w:rsidR="00401118" w:rsidRDefault="00401118">
            <w:r>
              <w:t>По зрению</w:t>
            </w:r>
          </w:p>
        </w:tc>
        <w:tc>
          <w:tcPr>
            <w:tcW w:w="5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3BDB1" w14:textId="77777777" w:rsidR="00401118" w:rsidRDefault="00401118">
            <w:r>
              <w:t>Опорно-двигательного аппарата</w:t>
            </w:r>
          </w:p>
        </w:tc>
      </w:tr>
      <w:tr w:rsidR="00401118" w14:paraId="78D347A9" w14:textId="77777777" w:rsidTr="00401118">
        <w:trPr>
          <w:trHeight w:val="25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E6701" w14:textId="77777777" w:rsidR="00401118" w:rsidRDefault="00401118">
            <w:r>
              <w:t>Сироты</w:t>
            </w:r>
          </w:p>
        </w:tc>
        <w:tc>
          <w:tcPr>
            <w:tcW w:w="8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251A7" w14:textId="77777777" w:rsidR="00401118" w:rsidRDefault="00401118">
            <w:r>
              <w:t>Дети, оставшиеся без попечения родителей</w:t>
            </w:r>
          </w:p>
        </w:tc>
      </w:tr>
    </w:tbl>
    <w:p w14:paraId="5C710FFC" w14:textId="77777777" w:rsidR="00401118" w:rsidRDefault="00401118" w:rsidP="00401118">
      <w:r>
        <w:t>С порядком проведения Олимпиады ознакомлен.</w:t>
      </w:r>
    </w:p>
    <w:p w14:paraId="787F1E78" w14:textId="77777777" w:rsidR="00401118" w:rsidRDefault="00401118" w:rsidP="00401118">
      <w:pPr>
        <w:ind w:firstLine="709"/>
        <w:jc w:val="both"/>
      </w:pPr>
      <w:r>
        <w:t>Вход участников в пункт проведения Олимпиады начинается за полчаса до начала. Участник предъявляет документ, удостоверяющий личность и анкету-заявление.</w:t>
      </w:r>
    </w:p>
    <w:p w14:paraId="3FC0DF53" w14:textId="77777777" w:rsidR="00401118" w:rsidRDefault="00401118" w:rsidP="00401118">
      <w:pPr>
        <w:ind w:firstLine="709"/>
        <w:jc w:val="both"/>
      </w:pPr>
      <w:r>
        <w:t>В аудиторию запрещается вносить электронные устройства (даже в выключенном состоянии), шпаргалки и другие вспомогательные материалы. Их наличие приравнивается к их использованию.</w:t>
      </w:r>
    </w:p>
    <w:p w14:paraId="65444532" w14:textId="5E197D74" w:rsidR="00401118" w:rsidRDefault="00401118" w:rsidP="00401118">
      <w:pPr>
        <w:ind w:firstLine="709"/>
        <w:jc w:val="both"/>
      </w:pPr>
      <w:r>
        <w:t>В случае нарушения порядка проведения Олимпиады организатор вправе удалить участника, его результаты аннулируются.</w:t>
      </w:r>
    </w:p>
    <w:p w14:paraId="33029779" w14:textId="066521EA" w:rsidR="00401118" w:rsidRDefault="00401118" w:rsidP="006D276B">
      <w:pPr>
        <w:ind w:firstLine="709"/>
        <w:jc w:val="both"/>
      </w:pPr>
      <w:r>
        <w:t>Работа выполняется только на листах, выданных участни</w:t>
      </w:r>
      <w:r w:rsidR="000F6D61">
        <w:t xml:space="preserve">ку в аудитории, черной гелевой </w:t>
      </w:r>
      <w:r>
        <w:t>ручкой. Листы ответа не подписываются. Черновик работы не проверяется.</w:t>
      </w:r>
    </w:p>
    <w:sectPr w:rsidR="00401118" w:rsidSect="004011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C93F1" w14:textId="77777777" w:rsidR="00872E25" w:rsidRDefault="00872E25" w:rsidP="00401118">
      <w:r>
        <w:separator/>
      </w:r>
    </w:p>
  </w:endnote>
  <w:endnote w:type="continuationSeparator" w:id="0">
    <w:p w14:paraId="53C1E575" w14:textId="77777777" w:rsidR="00872E25" w:rsidRDefault="00872E25" w:rsidP="00401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131CD" w14:textId="77777777" w:rsidR="00872E25" w:rsidRDefault="00872E25" w:rsidP="00401118">
      <w:r>
        <w:separator/>
      </w:r>
    </w:p>
  </w:footnote>
  <w:footnote w:type="continuationSeparator" w:id="0">
    <w:p w14:paraId="55D01045" w14:textId="77777777" w:rsidR="00872E25" w:rsidRDefault="00872E25" w:rsidP="004011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754E"/>
    <w:rsid w:val="000F6D61"/>
    <w:rsid w:val="001345DF"/>
    <w:rsid w:val="00290783"/>
    <w:rsid w:val="00344314"/>
    <w:rsid w:val="003859DE"/>
    <w:rsid w:val="00401118"/>
    <w:rsid w:val="0069159F"/>
    <w:rsid w:val="006B579A"/>
    <w:rsid w:val="006D276B"/>
    <w:rsid w:val="00872E25"/>
    <w:rsid w:val="00A3754E"/>
    <w:rsid w:val="00C5379B"/>
    <w:rsid w:val="00CA24BF"/>
    <w:rsid w:val="00F74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4B8EE"/>
  <w15:docId w15:val="{F15ED410-0855-4E1B-BA43-697EC8002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11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01118"/>
    <w:rPr>
      <w:rFonts w:ascii="Calibri" w:hAnsi="Calibri" w:cs="Calibri"/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semiHidden/>
    <w:rsid w:val="00401118"/>
    <w:rPr>
      <w:rFonts w:ascii="Calibri" w:eastAsia="Times New Roman" w:hAnsi="Calibri" w:cs="Calibri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01118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61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maynagasheva_en</dc:creator>
  <cp:lastModifiedBy>Александр А. Жуков</cp:lastModifiedBy>
  <cp:revision>6</cp:revision>
  <dcterms:created xsi:type="dcterms:W3CDTF">2021-02-12T05:19:00Z</dcterms:created>
  <dcterms:modified xsi:type="dcterms:W3CDTF">2026-10-16T07:42:00Z</dcterms:modified>
</cp:coreProperties>
</file>