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6"/>
        <w:tblW w:w="10740" w:type="dxa"/>
        <w:tblLayout w:type="fixed"/>
        <w:tblLook w:val="04A0"/>
      </w:tblPr>
      <w:tblGrid>
        <w:gridCol w:w="534"/>
        <w:gridCol w:w="4252"/>
        <w:gridCol w:w="992"/>
        <w:gridCol w:w="1418"/>
        <w:gridCol w:w="1984"/>
        <w:gridCol w:w="1560"/>
      </w:tblGrid>
      <w:tr w:rsidR="003439A2" w:rsidRPr="001266A2" w:rsidTr="003F7726">
        <w:tc>
          <w:tcPr>
            <w:tcW w:w="10740" w:type="dxa"/>
            <w:gridSpan w:val="6"/>
          </w:tcPr>
          <w:p w:rsidR="003439A2" w:rsidRPr="00077225" w:rsidRDefault="00077225" w:rsidP="0007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25">
              <w:rPr>
                <w:rFonts w:ascii="Times New Roman" w:hAnsi="Times New Roman" w:cs="Times New Roman"/>
                <w:b/>
                <w:sz w:val="24"/>
                <w:szCs w:val="24"/>
              </w:rPr>
              <w:t>места, финансируемые за счет бюджетных ассигнований федерального бюджета в рамках КЦП</w:t>
            </w:r>
          </w:p>
        </w:tc>
      </w:tr>
      <w:tr w:rsidR="004F7283" w:rsidRPr="001266A2" w:rsidTr="00DA2F04">
        <w:tc>
          <w:tcPr>
            <w:tcW w:w="534" w:type="dxa"/>
            <w:vAlign w:val="center"/>
          </w:tcPr>
          <w:p w:rsidR="004F7283" w:rsidRPr="001266A2" w:rsidRDefault="004F7283" w:rsidP="00DA2F04">
            <w:pPr>
              <w:spacing w:before="375" w:after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4F7283" w:rsidRPr="001266A2" w:rsidRDefault="004F7283" w:rsidP="00DA2F04">
            <w:pPr>
              <w:spacing w:before="375" w:after="375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92" w:type="dxa"/>
            <w:vAlign w:val="center"/>
          </w:tcPr>
          <w:p w:rsidR="004F7283" w:rsidRPr="001266A2" w:rsidRDefault="004F7283" w:rsidP="00DA2F04">
            <w:pPr>
              <w:spacing w:before="375" w:after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конкурсных баллов</w:t>
            </w:r>
          </w:p>
        </w:tc>
        <w:tc>
          <w:tcPr>
            <w:tcW w:w="1418" w:type="dxa"/>
            <w:vAlign w:val="center"/>
          </w:tcPr>
          <w:p w:rsidR="004F7283" w:rsidRPr="001266A2" w:rsidRDefault="004F7283" w:rsidP="00DA2F04">
            <w:pPr>
              <w:spacing w:before="375" w:after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за тестирование</w:t>
            </w:r>
          </w:p>
        </w:tc>
        <w:tc>
          <w:tcPr>
            <w:tcW w:w="1984" w:type="dxa"/>
            <w:vAlign w:val="center"/>
          </w:tcPr>
          <w:p w:rsidR="004F7283" w:rsidRPr="001266A2" w:rsidRDefault="004F7283" w:rsidP="00DA2F04">
            <w:pPr>
              <w:spacing w:before="375" w:after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</w:t>
            </w:r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баллов за индивидуальные достижения</w:t>
            </w:r>
          </w:p>
          <w:p w:rsidR="004F7283" w:rsidRPr="001266A2" w:rsidRDefault="004F7283" w:rsidP="00DA2F04">
            <w:pPr>
              <w:spacing w:before="375" w:after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F7283" w:rsidRPr="001266A2" w:rsidRDefault="004F7283" w:rsidP="00DA2F04">
            <w:pPr>
              <w:spacing w:before="375" w:after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оригинала  документа установленного образца/</w:t>
            </w:r>
          </w:p>
          <w:p w:rsidR="004F7283" w:rsidRPr="001266A2" w:rsidRDefault="004F7283" w:rsidP="00DA2F04">
            <w:pPr>
              <w:spacing w:before="375" w:after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о согласии на зачисление</w:t>
            </w:r>
          </w:p>
        </w:tc>
      </w:tr>
      <w:tr w:rsidR="003439A2" w:rsidRPr="001266A2" w:rsidTr="003F7726">
        <w:tc>
          <w:tcPr>
            <w:tcW w:w="10740" w:type="dxa"/>
            <w:gridSpan w:val="6"/>
          </w:tcPr>
          <w:p w:rsidR="003439A2" w:rsidRPr="001266A2" w:rsidRDefault="003439A2" w:rsidP="003F7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31.08.67 Хирургия</w:t>
            </w:r>
            <w:r w:rsidR="001266A2" w:rsidRPr="001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  <w:p w:rsidR="003439A2" w:rsidRPr="001266A2" w:rsidRDefault="003439A2" w:rsidP="003F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3" w:rsidRPr="001266A2" w:rsidTr="00DA2F04">
        <w:tc>
          <w:tcPr>
            <w:tcW w:w="534" w:type="dxa"/>
            <w:vAlign w:val="center"/>
          </w:tcPr>
          <w:p w:rsidR="004F7283" w:rsidRPr="001266A2" w:rsidRDefault="004F7283" w:rsidP="003F7726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3F7726">
            <w:pPr>
              <w:pStyle w:val="a5"/>
              <w:ind w:left="502" w:hanging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Тюкпеев</w:t>
            </w:r>
            <w:proofErr w:type="spellEnd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Илларион Сергеевич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9423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23C1"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C1">
              <w:rPr>
                <w:rFonts w:ascii="Times New Roman" w:hAnsi="Times New Roman" w:cs="Times New Roman"/>
                <w:sz w:val="24"/>
                <w:szCs w:val="24"/>
              </w:rPr>
              <w:t>согласие 15</w:t>
            </w:r>
            <w:r w:rsidR="009423C1" w:rsidRPr="001266A2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</w:p>
        </w:tc>
      </w:tr>
      <w:tr w:rsidR="004F7283" w:rsidRPr="001266A2" w:rsidTr="00DA2F04">
        <w:tc>
          <w:tcPr>
            <w:tcW w:w="534" w:type="dxa"/>
            <w:vAlign w:val="center"/>
          </w:tcPr>
          <w:p w:rsidR="004F7283" w:rsidRPr="001266A2" w:rsidRDefault="004F7283" w:rsidP="003F7726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3F7726">
            <w:pPr>
              <w:pStyle w:val="a5"/>
              <w:ind w:left="502" w:hanging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Байор</w:t>
            </w:r>
            <w:proofErr w:type="spellEnd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Сибири </w:t>
            </w:r>
            <w:proofErr w:type="spellStart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Махтин</w:t>
            </w:r>
            <w:proofErr w:type="spellEnd"/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DA2F04">
        <w:tc>
          <w:tcPr>
            <w:tcW w:w="534" w:type="dxa"/>
            <w:vAlign w:val="center"/>
          </w:tcPr>
          <w:p w:rsidR="004F7283" w:rsidRPr="001266A2" w:rsidRDefault="004F7283" w:rsidP="003F7726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3F7726">
            <w:pPr>
              <w:pStyle w:val="a5"/>
              <w:ind w:left="502" w:hanging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Сетин</w:t>
            </w:r>
            <w:proofErr w:type="spellEnd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Вадимович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F7283" w:rsidRPr="001266A2" w:rsidTr="00DA2F04">
        <w:tc>
          <w:tcPr>
            <w:tcW w:w="534" w:type="dxa"/>
            <w:vAlign w:val="center"/>
          </w:tcPr>
          <w:p w:rsidR="004F7283" w:rsidRPr="001266A2" w:rsidRDefault="004F7283" w:rsidP="003F7726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3F7726">
            <w:pPr>
              <w:pStyle w:val="a5"/>
              <w:ind w:left="502" w:hanging="5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Добрычев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4F7283" w:rsidRPr="001266A2" w:rsidTr="00DA2F04">
        <w:trPr>
          <w:trHeight w:val="265"/>
        </w:trPr>
        <w:tc>
          <w:tcPr>
            <w:tcW w:w="534" w:type="dxa"/>
            <w:vAlign w:val="center"/>
          </w:tcPr>
          <w:p w:rsidR="004F7283" w:rsidRPr="001266A2" w:rsidRDefault="004F7283" w:rsidP="003F7726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3F7726">
            <w:pPr>
              <w:pStyle w:val="a5"/>
              <w:ind w:left="502" w:hanging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Какаев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DA2F04">
        <w:tc>
          <w:tcPr>
            <w:tcW w:w="534" w:type="dxa"/>
            <w:vAlign w:val="center"/>
          </w:tcPr>
          <w:p w:rsidR="004F7283" w:rsidRPr="001266A2" w:rsidRDefault="004F7283" w:rsidP="002E04FD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2E04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Михальченко Дмитрий Алексеевич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DA2F04">
        <w:tc>
          <w:tcPr>
            <w:tcW w:w="534" w:type="dxa"/>
            <w:vAlign w:val="center"/>
          </w:tcPr>
          <w:p w:rsidR="004F7283" w:rsidRPr="001266A2" w:rsidRDefault="004F7283" w:rsidP="003F7726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3F7726">
            <w:pPr>
              <w:pStyle w:val="a5"/>
              <w:ind w:left="502" w:hanging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Сай-Мерген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Торлукович</w:t>
            </w:r>
            <w:proofErr w:type="spellEnd"/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DA2F04">
        <w:tc>
          <w:tcPr>
            <w:tcW w:w="534" w:type="dxa"/>
            <w:vAlign w:val="center"/>
          </w:tcPr>
          <w:p w:rsidR="004F7283" w:rsidRPr="001266A2" w:rsidRDefault="004F7283" w:rsidP="003F7726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3F7726">
            <w:pPr>
              <w:pStyle w:val="a5"/>
              <w:ind w:left="502" w:hanging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Ербягин</w:t>
            </w:r>
            <w:proofErr w:type="spellEnd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Геннадиевич 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04FD" w:rsidRPr="001266A2" w:rsidTr="003F7726">
        <w:tc>
          <w:tcPr>
            <w:tcW w:w="10740" w:type="dxa"/>
            <w:gridSpan w:val="6"/>
          </w:tcPr>
          <w:p w:rsidR="00D73E06" w:rsidRDefault="00D73E06" w:rsidP="002E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4FD" w:rsidRPr="001266A2" w:rsidRDefault="002E04FD" w:rsidP="002E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31.08.01 Акушерство и гинекология</w:t>
            </w:r>
            <w:r w:rsidR="001266A2" w:rsidRPr="001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</w:t>
            </w:r>
            <w:r w:rsidR="00F97D9C" w:rsidRPr="001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7283" w:rsidRPr="001266A2" w:rsidTr="00DA2F04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4"/>
              </w:numPr>
              <w:tabs>
                <w:tab w:val="left" w:pos="525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2E04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Гузарь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Яна Романовна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DA2F04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4"/>
              </w:numPr>
              <w:tabs>
                <w:tab w:val="left" w:pos="525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Зимарина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оригинал/ согласие 12.08.19</w:t>
            </w:r>
          </w:p>
        </w:tc>
      </w:tr>
      <w:tr w:rsidR="004F7283" w:rsidRPr="001266A2" w:rsidTr="00DA2F04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4"/>
              </w:numPr>
              <w:tabs>
                <w:tab w:val="left" w:pos="525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Чайна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DA2F04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4"/>
              </w:numPr>
              <w:tabs>
                <w:tab w:val="left" w:pos="525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Шиголакова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DA2F04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4"/>
              </w:numPr>
              <w:tabs>
                <w:tab w:val="left" w:pos="525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pStyle w:val="a5"/>
              <w:ind w:hanging="7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Дресвянникова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DA2F04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4"/>
              </w:numPr>
              <w:tabs>
                <w:tab w:val="left" w:pos="525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Семис-оол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DA2F04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Айсаана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Адысовна</w:t>
            </w:r>
            <w:proofErr w:type="spellEnd"/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54A33" w:rsidRPr="001266A2" w:rsidTr="003F7726">
        <w:tc>
          <w:tcPr>
            <w:tcW w:w="10740" w:type="dxa"/>
            <w:gridSpan w:val="6"/>
          </w:tcPr>
          <w:p w:rsidR="00D73E06" w:rsidRDefault="00D73E06" w:rsidP="00D54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06" w:rsidRPr="001266A2" w:rsidRDefault="00D54A33" w:rsidP="00D54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b/>
                <w:sz w:val="24"/>
                <w:szCs w:val="24"/>
              </w:rPr>
              <w:t>31.08.49 Терапия -5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Гузарь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Яна Романовна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Сергомасова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/согласие 08.08.19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Пащенко Оксана Михайловна 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согласие 08.08.19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Игнатенко Мария Андреевна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4F7283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/ согласие 08.08.19</w:t>
            </w:r>
          </w:p>
          <w:p w:rsidR="00D73E06" w:rsidRPr="001266A2" w:rsidRDefault="00D73E06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Зуйкина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 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Pr="00126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12.08.19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Рейнис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Анджела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472423" w:rsidRDefault="0047242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</w:t>
            </w:r>
          </w:p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согласие 09.08.19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Тондар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Долума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Ануановна</w:t>
            </w:r>
            <w:proofErr w:type="spellEnd"/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Ай-Суу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pStyle w:val="a5"/>
              <w:ind w:left="502" w:hanging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Сетин</w:t>
            </w:r>
            <w:proofErr w:type="spellEnd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Вадимович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Хоняк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Фаина Леонидовна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788A" w:rsidRPr="001266A2" w:rsidTr="008A163F">
        <w:tc>
          <w:tcPr>
            <w:tcW w:w="534" w:type="dxa"/>
          </w:tcPr>
          <w:p w:rsidR="009C788A" w:rsidRPr="001266A2" w:rsidRDefault="009C788A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788A" w:rsidRPr="001266A2" w:rsidRDefault="009C788A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Чайна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992" w:type="dxa"/>
          </w:tcPr>
          <w:p w:rsidR="009C788A" w:rsidRPr="001266A2" w:rsidRDefault="009C788A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9C788A" w:rsidRPr="001266A2" w:rsidRDefault="009C788A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9C788A" w:rsidRPr="001266A2" w:rsidRDefault="009C788A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C788A" w:rsidRPr="001266A2" w:rsidRDefault="009C788A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Дресвянникова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Шиголакова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Джамилия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Шамильовна</w:t>
            </w:r>
            <w:proofErr w:type="spellEnd"/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Саныгаа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Наринтуя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Багендаровна</w:t>
            </w:r>
            <w:proofErr w:type="spellEnd"/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Салбакай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Айсаана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Адысовна</w:t>
            </w:r>
            <w:proofErr w:type="spellEnd"/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Самозванова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7283" w:rsidRPr="001266A2" w:rsidTr="008A163F">
        <w:tc>
          <w:tcPr>
            <w:tcW w:w="534" w:type="dxa"/>
          </w:tcPr>
          <w:p w:rsidR="004F7283" w:rsidRPr="001266A2" w:rsidRDefault="004F7283" w:rsidP="0069372E">
            <w:pPr>
              <w:pStyle w:val="a5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283" w:rsidRPr="001266A2" w:rsidRDefault="004F7283" w:rsidP="00D54A33">
            <w:pPr>
              <w:pStyle w:val="a5"/>
              <w:ind w:left="502" w:hanging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Ербягин</w:t>
            </w:r>
            <w:proofErr w:type="spellEnd"/>
            <w:r w:rsidRPr="0012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Геннадиевич </w:t>
            </w:r>
          </w:p>
        </w:tc>
        <w:tc>
          <w:tcPr>
            <w:tcW w:w="992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F7283" w:rsidRPr="001266A2" w:rsidRDefault="004F7283" w:rsidP="00DA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39134C" w:rsidRPr="001266A2" w:rsidRDefault="0039134C">
      <w:pPr>
        <w:rPr>
          <w:rFonts w:ascii="Times New Roman" w:hAnsi="Times New Roman" w:cs="Times New Roman"/>
          <w:sz w:val="24"/>
          <w:szCs w:val="24"/>
        </w:rPr>
      </w:pPr>
    </w:p>
    <w:p w:rsidR="0039134C" w:rsidRPr="001266A2" w:rsidRDefault="0039134C">
      <w:pPr>
        <w:rPr>
          <w:rFonts w:ascii="Times New Roman" w:hAnsi="Times New Roman" w:cs="Times New Roman"/>
          <w:sz w:val="24"/>
          <w:szCs w:val="24"/>
        </w:rPr>
      </w:pPr>
    </w:p>
    <w:p w:rsidR="00244E9B" w:rsidRPr="001266A2" w:rsidRDefault="00244E9B" w:rsidP="00244E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BB6" w:rsidRPr="001266A2" w:rsidRDefault="00C43BB6" w:rsidP="00244E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BB6" w:rsidRPr="001266A2" w:rsidRDefault="00C43BB6" w:rsidP="00244E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E9B" w:rsidRPr="001266A2" w:rsidRDefault="00244E9B" w:rsidP="0024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E9B" w:rsidRPr="001266A2" w:rsidRDefault="00244E9B" w:rsidP="0024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34C" w:rsidRPr="001266A2" w:rsidRDefault="0039134C">
      <w:pPr>
        <w:rPr>
          <w:rFonts w:ascii="Times New Roman" w:hAnsi="Times New Roman" w:cs="Times New Roman"/>
          <w:sz w:val="24"/>
          <w:szCs w:val="24"/>
        </w:rPr>
      </w:pPr>
    </w:p>
    <w:p w:rsidR="0039134C" w:rsidRPr="001266A2" w:rsidRDefault="0039134C">
      <w:pPr>
        <w:rPr>
          <w:rFonts w:ascii="Times New Roman" w:hAnsi="Times New Roman" w:cs="Times New Roman"/>
          <w:sz w:val="24"/>
          <w:szCs w:val="24"/>
        </w:rPr>
      </w:pPr>
    </w:p>
    <w:p w:rsidR="0039134C" w:rsidRPr="001266A2" w:rsidRDefault="0039134C">
      <w:pPr>
        <w:rPr>
          <w:rFonts w:ascii="Times New Roman" w:hAnsi="Times New Roman" w:cs="Times New Roman"/>
          <w:sz w:val="24"/>
          <w:szCs w:val="24"/>
        </w:rPr>
      </w:pPr>
    </w:p>
    <w:p w:rsidR="0039134C" w:rsidRPr="001266A2" w:rsidRDefault="0039134C">
      <w:pPr>
        <w:rPr>
          <w:rFonts w:ascii="Times New Roman" w:hAnsi="Times New Roman" w:cs="Times New Roman"/>
          <w:sz w:val="24"/>
          <w:szCs w:val="24"/>
        </w:rPr>
      </w:pPr>
    </w:p>
    <w:p w:rsidR="0039134C" w:rsidRPr="001266A2" w:rsidRDefault="0039134C">
      <w:pPr>
        <w:rPr>
          <w:rFonts w:ascii="Times New Roman" w:hAnsi="Times New Roman" w:cs="Times New Roman"/>
          <w:sz w:val="24"/>
          <w:szCs w:val="24"/>
        </w:rPr>
      </w:pPr>
    </w:p>
    <w:p w:rsidR="003439A2" w:rsidRPr="001266A2" w:rsidRDefault="003439A2">
      <w:pPr>
        <w:rPr>
          <w:rFonts w:ascii="Times New Roman" w:hAnsi="Times New Roman" w:cs="Times New Roman"/>
          <w:sz w:val="24"/>
          <w:szCs w:val="24"/>
        </w:rPr>
      </w:pPr>
    </w:p>
    <w:p w:rsidR="003439A2" w:rsidRPr="001266A2" w:rsidRDefault="003439A2">
      <w:pPr>
        <w:rPr>
          <w:rFonts w:ascii="Times New Roman" w:hAnsi="Times New Roman" w:cs="Times New Roman"/>
          <w:sz w:val="24"/>
          <w:szCs w:val="24"/>
        </w:rPr>
      </w:pPr>
    </w:p>
    <w:p w:rsidR="003439A2" w:rsidRPr="001266A2" w:rsidRDefault="003439A2">
      <w:pPr>
        <w:rPr>
          <w:rFonts w:ascii="Times New Roman" w:hAnsi="Times New Roman" w:cs="Times New Roman"/>
          <w:sz w:val="24"/>
          <w:szCs w:val="24"/>
        </w:rPr>
      </w:pPr>
    </w:p>
    <w:p w:rsidR="003439A2" w:rsidRPr="001266A2" w:rsidRDefault="003439A2">
      <w:pPr>
        <w:rPr>
          <w:rFonts w:ascii="Times New Roman" w:hAnsi="Times New Roman" w:cs="Times New Roman"/>
          <w:sz w:val="24"/>
          <w:szCs w:val="24"/>
        </w:rPr>
      </w:pPr>
    </w:p>
    <w:p w:rsidR="003439A2" w:rsidRPr="001266A2" w:rsidRDefault="003439A2">
      <w:pPr>
        <w:rPr>
          <w:rFonts w:ascii="Times New Roman" w:hAnsi="Times New Roman" w:cs="Times New Roman"/>
          <w:sz w:val="24"/>
          <w:szCs w:val="24"/>
        </w:rPr>
      </w:pPr>
    </w:p>
    <w:sectPr w:rsidR="003439A2" w:rsidRPr="001266A2" w:rsidSect="00C1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074F"/>
    <w:multiLevelType w:val="hybridMultilevel"/>
    <w:tmpl w:val="10D2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415"/>
    <w:multiLevelType w:val="hybridMultilevel"/>
    <w:tmpl w:val="3994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C395E"/>
    <w:multiLevelType w:val="hybridMultilevel"/>
    <w:tmpl w:val="1E56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44577B3"/>
    <w:multiLevelType w:val="hybridMultilevel"/>
    <w:tmpl w:val="C4C89E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BE73AC"/>
    <w:multiLevelType w:val="hybridMultilevel"/>
    <w:tmpl w:val="B2DE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B0221"/>
    <w:multiLevelType w:val="hybridMultilevel"/>
    <w:tmpl w:val="A5AE80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7097"/>
    <w:multiLevelType w:val="hybridMultilevel"/>
    <w:tmpl w:val="5610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D6F15"/>
    <w:multiLevelType w:val="hybridMultilevel"/>
    <w:tmpl w:val="8176F7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645A6"/>
    <w:multiLevelType w:val="hybridMultilevel"/>
    <w:tmpl w:val="6044A5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134C"/>
    <w:rsid w:val="00031B8B"/>
    <w:rsid w:val="0005273F"/>
    <w:rsid w:val="00054741"/>
    <w:rsid w:val="00070E2F"/>
    <w:rsid w:val="00076843"/>
    <w:rsid w:val="000769BB"/>
    <w:rsid w:val="00077225"/>
    <w:rsid w:val="000D60FA"/>
    <w:rsid w:val="000E2E50"/>
    <w:rsid w:val="000F2CF7"/>
    <w:rsid w:val="00100F73"/>
    <w:rsid w:val="0010359C"/>
    <w:rsid w:val="0010559E"/>
    <w:rsid w:val="00105BAD"/>
    <w:rsid w:val="001112AC"/>
    <w:rsid w:val="00112F96"/>
    <w:rsid w:val="001266A2"/>
    <w:rsid w:val="00137116"/>
    <w:rsid w:val="001422A6"/>
    <w:rsid w:val="00144B09"/>
    <w:rsid w:val="00183903"/>
    <w:rsid w:val="00184321"/>
    <w:rsid w:val="00192582"/>
    <w:rsid w:val="001A5563"/>
    <w:rsid w:val="001B7E88"/>
    <w:rsid w:val="001D0574"/>
    <w:rsid w:val="001F6B86"/>
    <w:rsid w:val="001F7BC0"/>
    <w:rsid w:val="002101F7"/>
    <w:rsid w:val="00214F42"/>
    <w:rsid w:val="00216002"/>
    <w:rsid w:val="00224624"/>
    <w:rsid w:val="00244C86"/>
    <w:rsid w:val="00244E9B"/>
    <w:rsid w:val="0025124B"/>
    <w:rsid w:val="0026151B"/>
    <w:rsid w:val="00275D3F"/>
    <w:rsid w:val="0029539D"/>
    <w:rsid w:val="002A0A60"/>
    <w:rsid w:val="002B5A30"/>
    <w:rsid w:val="002D0F56"/>
    <w:rsid w:val="002D3194"/>
    <w:rsid w:val="002D6BB8"/>
    <w:rsid w:val="002E04FD"/>
    <w:rsid w:val="002F0A3F"/>
    <w:rsid w:val="002F3048"/>
    <w:rsid w:val="003063EF"/>
    <w:rsid w:val="003231A7"/>
    <w:rsid w:val="00332CF0"/>
    <w:rsid w:val="00337F9C"/>
    <w:rsid w:val="00341CF7"/>
    <w:rsid w:val="003439A2"/>
    <w:rsid w:val="00355162"/>
    <w:rsid w:val="00357E59"/>
    <w:rsid w:val="00362669"/>
    <w:rsid w:val="00363FBC"/>
    <w:rsid w:val="0039134C"/>
    <w:rsid w:val="003B41C0"/>
    <w:rsid w:val="003B554B"/>
    <w:rsid w:val="003C09DD"/>
    <w:rsid w:val="003C3F8C"/>
    <w:rsid w:val="003C58EC"/>
    <w:rsid w:val="003E51F7"/>
    <w:rsid w:val="003F12BF"/>
    <w:rsid w:val="003F7726"/>
    <w:rsid w:val="0040411D"/>
    <w:rsid w:val="00413296"/>
    <w:rsid w:val="00417C91"/>
    <w:rsid w:val="00432DE1"/>
    <w:rsid w:val="00435903"/>
    <w:rsid w:val="00435C82"/>
    <w:rsid w:val="0044300A"/>
    <w:rsid w:val="004538E6"/>
    <w:rsid w:val="00471C3D"/>
    <w:rsid w:val="00472423"/>
    <w:rsid w:val="004A71CC"/>
    <w:rsid w:val="004B07AF"/>
    <w:rsid w:val="004B5911"/>
    <w:rsid w:val="004B657A"/>
    <w:rsid w:val="004E3F7A"/>
    <w:rsid w:val="004F00B8"/>
    <w:rsid w:val="004F7283"/>
    <w:rsid w:val="004F7604"/>
    <w:rsid w:val="00503DA5"/>
    <w:rsid w:val="00525F00"/>
    <w:rsid w:val="00526C80"/>
    <w:rsid w:val="00536E6B"/>
    <w:rsid w:val="00546EC0"/>
    <w:rsid w:val="0055651D"/>
    <w:rsid w:val="00591375"/>
    <w:rsid w:val="00591E26"/>
    <w:rsid w:val="0059752F"/>
    <w:rsid w:val="005A68E7"/>
    <w:rsid w:val="005B0251"/>
    <w:rsid w:val="005D5537"/>
    <w:rsid w:val="006062EE"/>
    <w:rsid w:val="00606C58"/>
    <w:rsid w:val="00614A32"/>
    <w:rsid w:val="00623A6B"/>
    <w:rsid w:val="006258AB"/>
    <w:rsid w:val="0063122E"/>
    <w:rsid w:val="00645BE0"/>
    <w:rsid w:val="00655382"/>
    <w:rsid w:val="00662C0D"/>
    <w:rsid w:val="00666A62"/>
    <w:rsid w:val="00667149"/>
    <w:rsid w:val="00674A93"/>
    <w:rsid w:val="006763D2"/>
    <w:rsid w:val="00686EDB"/>
    <w:rsid w:val="0069372E"/>
    <w:rsid w:val="0069565B"/>
    <w:rsid w:val="006B6ABF"/>
    <w:rsid w:val="006B7084"/>
    <w:rsid w:val="006C7BD6"/>
    <w:rsid w:val="006D578F"/>
    <w:rsid w:val="006E353A"/>
    <w:rsid w:val="006E3567"/>
    <w:rsid w:val="00744715"/>
    <w:rsid w:val="00745F40"/>
    <w:rsid w:val="0075536C"/>
    <w:rsid w:val="00765935"/>
    <w:rsid w:val="00781B4B"/>
    <w:rsid w:val="00784713"/>
    <w:rsid w:val="007B03E2"/>
    <w:rsid w:val="007B279D"/>
    <w:rsid w:val="007C314F"/>
    <w:rsid w:val="007D1296"/>
    <w:rsid w:val="007D26F5"/>
    <w:rsid w:val="007D5224"/>
    <w:rsid w:val="007E2A4A"/>
    <w:rsid w:val="007F2C8A"/>
    <w:rsid w:val="0080361E"/>
    <w:rsid w:val="00804315"/>
    <w:rsid w:val="00826F9A"/>
    <w:rsid w:val="00831084"/>
    <w:rsid w:val="0083756B"/>
    <w:rsid w:val="00857CCD"/>
    <w:rsid w:val="00861F1C"/>
    <w:rsid w:val="00870A67"/>
    <w:rsid w:val="0088621C"/>
    <w:rsid w:val="00891203"/>
    <w:rsid w:val="00893910"/>
    <w:rsid w:val="0089451D"/>
    <w:rsid w:val="008A163F"/>
    <w:rsid w:val="008A496E"/>
    <w:rsid w:val="008A5E5E"/>
    <w:rsid w:val="008B3A0C"/>
    <w:rsid w:val="008D11E7"/>
    <w:rsid w:val="008D12E9"/>
    <w:rsid w:val="008D4746"/>
    <w:rsid w:val="008D7828"/>
    <w:rsid w:val="008E3F6C"/>
    <w:rsid w:val="008E3F82"/>
    <w:rsid w:val="008E45CC"/>
    <w:rsid w:val="008F37BB"/>
    <w:rsid w:val="00904A14"/>
    <w:rsid w:val="00904E51"/>
    <w:rsid w:val="00914CF6"/>
    <w:rsid w:val="00923882"/>
    <w:rsid w:val="00927DA4"/>
    <w:rsid w:val="00932A6A"/>
    <w:rsid w:val="009423C1"/>
    <w:rsid w:val="00960998"/>
    <w:rsid w:val="00961871"/>
    <w:rsid w:val="0097419B"/>
    <w:rsid w:val="009803C7"/>
    <w:rsid w:val="0098175F"/>
    <w:rsid w:val="009829CB"/>
    <w:rsid w:val="00984088"/>
    <w:rsid w:val="00985339"/>
    <w:rsid w:val="009978D8"/>
    <w:rsid w:val="009A14EB"/>
    <w:rsid w:val="009A3802"/>
    <w:rsid w:val="009A4333"/>
    <w:rsid w:val="009B516F"/>
    <w:rsid w:val="009C3DE7"/>
    <w:rsid w:val="009C788A"/>
    <w:rsid w:val="009D3889"/>
    <w:rsid w:val="009D6BA0"/>
    <w:rsid w:val="009E7D5B"/>
    <w:rsid w:val="009F21C5"/>
    <w:rsid w:val="009F7296"/>
    <w:rsid w:val="009F7426"/>
    <w:rsid w:val="00A0362B"/>
    <w:rsid w:val="00A25162"/>
    <w:rsid w:val="00A3540B"/>
    <w:rsid w:val="00A44AB0"/>
    <w:rsid w:val="00A5336C"/>
    <w:rsid w:val="00A5505F"/>
    <w:rsid w:val="00A57F96"/>
    <w:rsid w:val="00A61210"/>
    <w:rsid w:val="00A747B3"/>
    <w:rsid w:val="00A80289"/>
    <w:rsid w:val="00A83C6C"/>
    <w:rsid w:val="00A93F44"/>
    <w:rsid w:val="00AC25A4"/>
    <w:rsid w:val="00AD3617"/>
    <w:rsid w:val="00AE016A"/>
    <w:rsid w:val="00AF026D"/>
    <w:rsid w:val="00AF1567"/>
    <w:rsid w:val="00AF5E09"/>
    <w:rsid w:val="00AF75D6"/>
    <w:rsid w:val="00B00D78"/>
    <w:rsid w:val="00B30444"/>
    <w:rsid w:val="00B47B3C"/>
    <w:rsid w:val="00B55196"/>
    <w:rsid w:val="00B56650"/>
    <w:rsid w:val="00B951A0"/>
    <w:rsid w:val="00BC6FCA"/>
    <w:rsid w:val="00BC7AE0"/>
    <w:rsid w:val="00BD793E"/>
    <w:rsid w:val="00BE292E"/>
    <w:rsid w:val="00BF0591"/>
    <w:rsid w:val="00C118E6"/>
    <w:rsid w:val="00C11A15"/>
    <w:rsid w:val="00C160D0"/>
    <w:rsid w:val="00C36755"/>
    <w:rsid w:val="00C43BB6"/>
    <w:rsid w:val="00C56580"/>
    <w:rsid w:val="00C57174"/>
    <w:rsid w:val="00C60195"/>
    <w:rsid w:val="00C7065C"/>
    <w:rsid w:val="00C743CA"/>
    <w:rsid w:val="00C83235"/>
    <w:rsid w:val="00C90F2B"/>
    <w:rsid w:val="00CA4129"/>
    <w:rsid w:val="00CB21DD"/>
    <w:rsid w:val="00CC21BA"/>
    <w:rsid w:val="00CC6A70"/>
    <w:rsid w:val="00CD3EF7"/>
    <w:rsid w:val="00CE4240"/>
    <w:rsid w:val="00CF46AE"/>
    <w:rsid w:val="00D07000"/>
    <w:rsid w:val="00D07ED8"/>
    <w:rsid w:val="00D15ECD"/>
    <w:rsid w:val="00D21F6E"/>
    <w:rsid w:val="00D54A33"/>
    <w:rsid w:val="00D70454"/>
    <w:rsid w:val="00D73E06"/>
    <w:rsid w:val="00D80465"/>
    <w:rsid w:val="00D9119D"/>
    <w:rsid w:val="00D926D2"/>
    <w:rsid w:val="00DA2F04"/>
    <w:rsid w:val="00DB2052"/>
    <w:rsid w:val="00DC2CEB"/>
    <w:rsid w:val="00DC434D"/>
    <w:rsid w:val="00DC76D1"/>
    <w:rsid w:val="00DD4473"/>
    <w:rsid w:val="00E02DA7"/>
    <w:rsid w:val="00E429F0"/>
    <w:rsid w:val="00E45D36"/>
    <w:rsid w:val="00E4659D"/>
    <w:rsid w:val="00E5387B"/>
    <w:rsid w:val="00E54F46"/>
    <w:rsid w:val="00E726EE"/>
    <w:rsid w:val="00E871C9"/>
    <w:rsid w:val="00E94E19"/>
    <w:rsid w:val="00E95D80"/>
    <w:rsid w:val="00EF4091"/>
    <w:rsid w:val="00EF74DF"/>
    <w:rsid w:val="00F16E55"/>
    <w:rsid w:val="00F27538"/>
    <w:rsid w:val="00F3561E"/>
    <w:rsid w:val="00F35A31"/>
    <w:rsid w:val="00F55321"/>
    <w:rsid w:val="00F62246"/>
    <w:rsid w:val="00F625F7"/>
    <w:rsid w:val="00F97D9C"/>
    <w:rsid w:val="00FD3B28"/>
    <w:rsid w:val="00FD7AA9"/>
    <w:rsid w:val="00FE2D46"/>
    <w:rsid w:val="00FE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7C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4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556">
          <w:marLeft w:val="225"/>
          <w:marRight w:val="225"/>
          <w:marTop w:val="225"/>
          <w:marBottom w:val="750"/>
          <w:divBdr>
            <w:top w:val="single" w:sz="36" w:space="11" w:color="214141"/>
            <w:left w:val="single" w:sz="36" w:space="11" w:color="214141"/>
            <w:bottom w:val="single" w:sz="36" w:space="11" w:color="214141"/>
            <w:right w:val="single" w:sz="36" w:space="11" w:color="214141"/>
          </w:divBdr>
          <w:divsChild>
            <w:div w:id="11791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3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659">
          <w:marLeft w:val="225"/>
          <w:marRight w:val="225"/>
          <w:marTop w:val="225"/>
          <w:marBottom w:val="750"/>
          <w:divBdr>
            <w:top w:val="single" w:sz="36" w:space="11" w:color="214141"/>
            <w:left w:val="single" w:sz="36" w:space="11" w:color="214141"/>
            <w:bottom w:val="single" w:sz="36" w:space="11" w:color="214141"/>
            <w:right w:val="single" w:sz="36" w:space="11" w:color="214141"/>
          </w:divBdr>
          <w:divsChild>
            <w:div w:id="6317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24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8A9E3-4F60-4150-8A16-3173C875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mamedova_jb</dc:creator>
  <cp:keywords/>
  <dc:description/>
  <cp:lastModifiedBy>mamedova_jb</cp:lastModifiedBy>
  <cp:revision>169</cp:revision>
  <cp:lastPrinted>2019-08-08T09:49:00Z</cp:lastPrinted>
  <dcterms:created xsi:type="dcterms:W3CDTF">2018-07-25T03:05:00Z</dcterms:created>
  <dcterms:modified xsi:type="dcterms:W3CDTF">2019-08-15T06:43:00Z</dcterms:modified>
</cp:coreProperties>
</file>