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178950949"/>
    <w:bookmarkStart w:id="1" w:name="_Hlk162277047"/>
    <w:p w14:paraId="2EAE1528" w14:textId="5E3FA9C7" w:rsidR="00750693" w:rsidRPr="002042A8" w:rsidRDefault="00765CD5" w:rsidP="00630BAF">
      <w:pPr>
        <w:pStyle w:val="a3"/>
        <w:ind w:left="4111"/>
        <w:jc w:val="both"/>
        <w:rPr>
          <w:rFonts w:ascii="Times New Roman" w:hAnsi="Times New Roman" w:cs="Times New Roman"/>
          <w:sz w:val="18"/>
          <w:szCs w:val="20"/>
        </w:rPr>
      </w:pPr>
      <w:r w:rsidRPr="002042A8">
        <w:rPr>
          <w:rFonts w:ascii="Times New Roman" w:hAnsi="Times New Roman" w:cs="Times New Roman"/>
          <w:noProof/>
          <w:sz w:val="1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13147" wp14:editId="1BDCA515">
                <wp:simplePos x="0" y="0"/>
                <wp:positionH relativeFrom="column">
                  <wp:posOffset>11681</wp:posOffset>
                </wp:positionH>
                <wp:positionV relativeFrom="paragraph">
                  <wp:posOffset>12263</wp:posOffset>
                </wp:positionV>
                <wp:extent cx="1463040" cy="399570"/>
                <wp:effectExtent l="0" t="0" r="22860" b="1968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399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E65BD" w14:textId="6529C617" w:rsidR="00A05C94" w:rsidRPr="00513DBE" w:rsidRDefault="00630BAF" w:rsidP="00762B1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 w:rsidRPr="00513DBE">
                              <w:rPr>
                                <w:i/>
                                <w:sz w:val="14"/>
                              </w:rPr>
                              <w:t xml:space="preserve">ПДН </w:t>
                            </w:r>
                            <w:r w:rsidR="00A05C94" w:rsidRPr="00513DBE">
                              <w:rPr>
                                <w:i/>
                                <w:sz w:val="14"/>
                              </w:rPr>
                              <w:t>Согласие (распространение) абитуриент</w:t>
                            </w:r>
                          </w:p>
                          <w:p w14:paraId="29AB2972" w14:textId="0FD1F7A7" w:rsidR="00A05C94" w:rsidRPr="00513DBE" w:rsidRDefault="00A05C94" w:rsidP="00762B1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 w:rsidRPr="00513DBE">
                              <w:rPr>
                                <w:i/>
                                <w:sz w:val="14"/>
                              </w:rPr>
                              <w:t>совершеннолетний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13147" id="Прямоугольник 1" o:spid="_x0000_s1026" style="position:absolute;left:0;text-align:left;margin-left:.9pt;margin-top:.95pt;width:115.2pt;height: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" fillcolor="white [3201]" strokecolor="black [3200]" strokeweight=".25pt">
                <v:textbox>
                  <w:txbxContent>
                    <w:p w14:paraId="573E65BD" w14:textId="6529C617" w:rsidR="00A05C94" w:rsidRPr="00513DBE" w:rsidRDefault="00630BAF" w:rsidP="00762B15">
                      <w:pPr>
                        <w:spacing w:after="0" w:line="240" w:lineRule="auto"/>
                        <w:jc w:val="center"/>
                        <w:rPr>
                          <w:i/>
                          <w:sz w:val="14"/>
                        </w:rPr>
                      </w:pPr>
                      <w:r w:rsidRPr="00513DBE">
                        <w:rPr>
                          <w:i/>
                          <w:sz w:val="14"/>
                        </w:rPr>
                        <w:t xml:space="preserve">ПДН </w:t>
                      </w:r>
                      <w:r w:rsidR="00A05C94" w:rsidRPr="00513DBE">
                        <w:rPr>
                          <w:i/>
                          <w:sz w:val="14"/>
                        </w:rPr>
                        <w:t>Согласие (распространение) абитуриент</w:t>
                      </w:r>
                    </w:p>
                    <w:p w14:paraId="29AB2972" w14:textId="0FD1F7A7" w:rsidR="00A05C94" w:rsidRPr="00513DBE" w:rsidRDefault="00A05C94" w:rsidP="00762B15">
                      <w:pPr>
                        <w:spacing w:after="0" w:line="240" w:lineRule="auto"/>
                        <w:jc w:val="center"/>
                        <w:rPr>
                          <w:i/>
                          <w:sz w:val="14"/>
                        </w:rPr>
                      </w:pPr>
                      <w:r w:rsidRPr="00513DBE">
                        <w:rPr>
                          <w:i/>
                          <w:sz w:val="14"/>
                        </w:rPr>
                        <w:t>совершеннолетний</w:t>
                      </w:r>
                    </w:p>
                  </w:txbxContent>
                </v:textbox>
              </v:rect>
            </w:pict>
          </mc:Fallback>
        </mc:AlternateContent>
      </w:r>
      <w:r w:rsidR="00750693" w:rsidRPr="002042A8">
        <w:rPr>
          <w:rFonts w:ascii="Times New Roman" w:hAnsi="Times New Roman" w:cs="Times New Roman"/>
          <w:sz w:val="18"/>
          <w:szCs w:val="20"/>
        </w:rPr>
        <w:t>Ректор</w:t>
      </w:r>
      <w:bookmarkEnd w:id="0"/>
      <w:r w:rsidR="00750693" w:rsidRPr="002042A8">
        <w:rPr>
          <w:rFonts w:ascii="Times New Roman" w:hAnsi="Times New Roman" w:cs="Times New Roman"/>
          <w:sz w:val="18"/>
          <w:szCs w:val="20"/>
        </w:rPr>
        <w:t xml:space="preserve">у ФГБОУ ВО «ХГУ </w:t>
      </w:r>
      <w:r w:rsidR="00FC4535" w:rsidRPr="002042A8">
        <w:rPr>
          <w:rFonts w:ascii="Times New Roman" w:hAnsi="Times New Roman" w:cs="Times New Roman"/>
          <w:sz w:val="18"/>
          <w:szCs w:val="20"/>
        </w:rPr>
        <w:t>им</w:t>
      </w:r>
      <w:r w:rsidR="00750693" w:rsidRPr="002042A8">
        <w:rPr>
          <w:rFonts w:ascii="Times New Roman" w:hAnsi="Times New Roman" w:cs="Times New Roman"/>
          <w:sz w:val="18"/>
          <w:szCs w:val="20"/>
        </w:rPr>
        <w:t>. Н.Ф. К</w:t>
      </w:r>
      <w:r w:rsidR="00FC4535" w:rsidRPr="002042A8">
        <w:rPr>
          <w:rFonts w:ascii="Times New Roman" w:hAnsi="Times New Roman" w:cs="Times New Roman"/>
          <w:sz w:val="18"/>
          <w:szCs w:val="20"/>
        </w:rPr>
        <w:t>атанова</w:t>
      </w:r>
      <w:r w:rsidR="00750693" w:rsidRPr="002042A8">
        <w:rPr>
          <w:rFonts w:ascii="Times New Roman" w:hAnsi="Times New Roman" w:cs="Times New Roman"/>
          <w:sz w:val="18"/>
          <w:szCs w:val="20"/>
        </w:rPr>
        <w:t>»</w:t>
      </w:r>
      <w:bookmarkStart w:id="2" w:name="_Hlk192759983"/>
      <w:bookmarkEnd w:id="2"/>
      <w:r w:rsidR="00750693" w:rsidRPr="002042A8">
        <w:rPr>
          <w:rFonts w:ascii="Times New Roman" w:hAnsi="Times New Roman" w:cs="Times New Roman"/>
          <w:sz w:val="18"/>
          <w:szCs w:val="20"/>
        </w:rPr>
        <w:t xml:space="preserve"> </w:t>
      </w:r>
    </w:p>
    <w:p w14:paraId="676E79D5" w14:textId="77777777" w:rsidR="00750693" w:rsidRPr="002042A8" w:rsidRDefault="00750693" w:rsidP="00630BAF">
      <w:pPr>
        <w:pStyle w:val="a3"/>
        <w:ind w:left="4111"/>
        <w:jc w:val="both"/>
        <w:rPr>
          <w:rFonts w:ascii="Times New Roman" w:hAnsi="Times New Roman" w:cs="Times New Roman"/>
          <w:sz w:val="18"/>
          <w:szCs w:val="20"/>
        </w:rPr>
      </w:pPr>
      <w:r w:rsidRPr="002042A8">
        <w:rPr>
          <w:rFonts w:ascii="Times New Roman" w:hAnsi="Times New Roman" w:cs="Times New Roman"/>
          <w:sz w:val="18"/>
          <w:szCs w:val="20"/>
        </w:rPr>
        <w:t xml:space="preserve">(ОГРН: </w:t>
      </w:r>
      <w:bookmarkStart w:id="3" w:name="_Hlk178956176"/>
      <w:r w:rsidRPr="002042A8">
        <w:rPr>
          <w:rFonts w:ascii="Times New Roman" w:hAnsi="Times New Roman" w:cs="Times New Roman"/>
          <w:sz w:val="18"/>
          <w:szCs w:val="20"/>
        </w:rPr>
        <w:t>1021900524854</w:t>
      </w:r>
      <w:bookmarkEnd w:id="3"/>
      <w:r w:rsidRPr="002042A8">
        <w:rPr>
          <w:rFonts w:ascii="Times New Roman" w:hAnsi="Times New Roman" w:cs="Times New Roman"/>
          <w:sz w:val="18"/>
          <w:szCs w:val="20"/>
        </w:rPr>
        <w:t xml:space="preserve">; ИНН: </w:t>
      </w:r>
      <w:bookmarkStart w:id="4" w:name="_Hlk178956185"/>
      <w:r w:rsidRPr="002042A8">
        <w:rPr>
          <w:rFonts w:ascii="Times New Roman" w:hAnsi="Times New Roman" w:cs="Times New Roman"/>
          <w:sz w:val="18"/>
          <w:szCs w:val="20"/>
        </w:rPr>
        <w:t>1901021449</w:t>
      </w:r>
      <w:bookmarkEnd w:id="4"/>
      <w:r w:rsidRPr="002042A8">
        <w:rPr>
          <w:rFonts w:ascii="Times New Roman" w:hAnsi="Times New Roman" w:cs="Times New Roman"/>
          <w:sz w:val="18"/>
          <w:szCs w:val="20"/>
        </w:rPr>
        <w:t xml:space="preserve">) </w:t>
      </w:r>
      <w:bookmarkStart w:id="5" w:name="_Hlk178951431"/>
    </w:p>
    <w:p w14:paraId="1444D7E4" w14:textId="77777777" w:rsidR="00750693" w:rsidRPr="002042A8" w:rsidRDefault="00750693" w:rsidP="00630BAF">
      <w:pPr>
        <w:pStyle w:val="a3"/>
        <w:ind w:left="4111"/>
        <w:jc w:val="both"/>
        <w:rPr>
          <w:rFonts w:ascii="Times New Roman" w:hAnsi="Times New Roman" w:cs="Times New Roman"/>
          <w:sz w:val="18"/>
          <w:szCs w:val="20"/>
        </w:rPr>
      </w:pPr>
      <w:r w:rsidRPr="002042A8">
        <w:rPr>
          <w:rFonts w:ascii="Times New Roman" w:hAnsi="Times New Roman" w:cs="Times New Roman"/>
          <w:sz w:val="18"/>
          <w:szCs w:val="20"/>
        </w:rPr>
        <w:t>Красновой Татьяне Григорьевн</w:t>
      </w:r>
      <w:bookmarkEnd w:id="5"/>
      <w:r w:rsidRPr="002042A8">
        <w:rPr>
          <w:rFonts w:ascii="Times New Roman" w:hAnsi="Times New Roman" w:cs="Times New Roman"/>
          <w:sz w:val="18"/>
          <w:szCs w:val="20"/>
        </w:rPr>
        <w:t>е</w:t>
      </w:r>
    </w:p>
    <w:p w14:paraId="301B14CE" w14:textId="271FFA74" w:rsidR="00750693" w:rsidRPr="002042A8" w:rsidRDefault="00750693" w:rsidP="00630BAF">
      <w:pPr>
        <w:pStyle w:val="a3"/>
        <w:ind w:left="4111"/>
        <w:jc w:val="both"/>
        <w:rPr>
          <w:rFonts w:ascii="Times New Roman" w:hAnsi="Times New Roman" w:cs="Times New Roman"/>
          <w:sz w:val="18"/>
          <w:szCs w:val="20"/>
        </w:rPr>
      </w:pPr>
      <w:r w:rsidRPr="002042A8">
        <w:rPr>
          <w:rFonts w:ascii="Times New Roman" w:hAnsi="Times New Roman" w:cs="Times New Roman"/>
          <w:sz w:val="18"/>
          <w:szCs w:val="20"/>
        </w:rPr>
        <w:t>юр. адрес:</w:t>
      </w:r>
      <w:r w:rsidRPr="002042A8">
        <w:rPr>
          <w:sz w:val="18"/>
          <w:szCs w:val="20"/>
        </w:rPr>
        <w:t xml:space="preserve"> </w:t>
      </w:r>
      <w:bookmarkStart w:id="6" w:name="_Hlk178951279"/>
      <w:bookmarkStart w:id="7" w:name="_Hlk170748934"/>
      <w:r w:rsidRPr="002042A8">
        <w:rPr>
          <w:rFonts w:ascii="Times New Roman" w:hAnsi="Times New Roman" w:cs="Times New Roman"/>
          <w:sz w:val="18"/>
          <w:szCs w:val="20"/>
        </w:rPr>
        <w:t>655017, Республика Хакасия, г. Абакан, проспект Ленина, дом 90</w:t>
      </w:r>
      <w:bookmarkEnd w:id="1"/>
      <w:bookmarkEnd w:id="6"/>
      <w:bookmarkEnd w:id="7"/>
    </w:p>
    <w:tbl>
      <w:tblPr>
        <w:tblStyle w:val="ab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2551"/>
      </w:tblGrid>
      <w:tr w:rsidR="00844421" w:rsidRPr="00313539" w14:paraId="5756A7B3" w14:textId="77777777" w:rsidTr="001B35BA">
        <w:tc>
          <w:tcPr>
            <w:tcW w:w="7655" w:type="dxa"/>
          </w:tcPr>
          <w:p w14:paraId="7A2D0F0D" w14:textId="77777777" w:rsidR="003C4E3F" w:rsidRDefault="003C4E3F" w:rsidP="003C4E3F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09AE9821" w14:textId="77777777" w:rsidR="003C4E3F" w:rsidRDefault="00844421" w:rsidP="003C4E3F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13539">
              <w:rPr>
                <w:rFonts w:ascii="Times New Roman" w:hAnsi="Times New Roman" w:cs="Times New Roman"/>
                <w:b/>
                <w:sz w:val="20"/>
                <w:szCs w:val="24"/>
              </w:rPr>
              <w:t>Согласие</w:t>
            </w:r>
            <w:r w:rsidR="003C4E3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313539">
              <w:rPr>
                <w:rFonts w:ascii="Times New Roman" w:hAnsi="Times New Roman" w:cs="Times New Roman"/>
                <w:b/>
                <w:sz w:val="20"/>
                <w:szCs w:val="24"/>
              </w:rPr>
              <w:t>на обработку персональных данных</w:t>
            </w:r>
            <w:r w:rsidR="00463394" w:rsidRPr="0031353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, </w:t>
            </w:r>
          </w:p>
          <w:p w14:paraId="42FBD094" w14:textId="0A0EF080" w:rsidR="00844421" w:rsidRDefault="00463394" w:rsidP="003C4E3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39">
              <w:rPr>
                <w:rFonts w:ascii="Times New Roman" w:hAnsi="Times New Roman" w:cs="Times New Roman"/>
                <w:b/>
                <w:sz w:val="20"/>
                <w:szCs w:val="24"/>
              </w:rPr>
              <w:t>разрешенных субъектом персональных данных для распространения</w:t>
            </w:r>
          </w:p>
        </w:tc>
        <w:tc>
          <w:tcPr>
            <w:tcW w:w="2551" w:type="dxa"/>
          </w:tcPr>
          <w:p w14:paraId="3CE9A0FB" w14:textId="77777777" w:rsidR="00844421" w:rsidRPr="00313539" w:rsidRDefault="00844421" w:rsidP="0084442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7AB5D81D" w14:textId="77777777" w:rsidR="001B35BA" w:rsidRDefault="001B35BA" w:rsidP="0084442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17D84A6" w14:textId="5478943F" w:rsidR="00844421" w:rsidRPr="00313539" w:rsidRDefault="001B35BA" w:rsidP="0084442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«_____»________ 20____</w:t>
            </w:r>
            <w:r w:rsidR="00844421" w:rsidRPr="00313539">
              <w:rPr>
                <w:rFonts w:ascii="Times New Roman" w:hAnsi="Times New Roman" w:cs="Times New Roman"/>
                <w:sz w:val="18"/>
                <w:szCs w:val="24"/>
              </w:rPr>
              <w:t xml:space="preserve"> г.</w:t>
            </w:r>
          </w:p>
        </w:tc>
      </w:tr>
    </w:tbl>
    <w:p w14:paraId="7B610CE3" w14:textId="31DE0313" w:rsidR="000F3F34" w:rsidRDefault="00340A85" w:rsidP="0026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39">
        <w:rPr>
          <w:rFonts w:ascii="Times New Roman" w:hAnsi="Times New Roman" w:cs="Times New Roman"/>
          <w:sz w:val="18"/>
          <w:szCs w:val="24"/>
        </w:rPr>
        <w:t>Я, субъект персональных данных:</w:t>
      </w:r>
      <w:bookmarkStart w:id="8" w:name="_Hlk160285565"/>
      <w:r w:rsidR="000F3F34" w:rsidRPr="00313539">
        <w:rPr>
          <w:rFonts w:ascii="Times New Roman" w:hAnsi="Times New Roman" w:cs="Times New Roman"/>
          <w:sz w:val="18"/>
          <w:szCs w:val="24"/>
        </w:rPr>
        <w:t xml:space="preserve"> </w:t>
      </w:r>
      <w:r w:rsidR="00667E25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0675D3">
        <w:rPr>
          <w:rFonts w:ascii="Times New Roman" w:hAnsi="Times New Roman" w:cs="Times New Roman"/>
          <w:sz w:val="24"/>
          <w:szCs w:val="24"/>
        </w:rPr>
        <w:t>___</w:t>
      </w:r>
      <w:r w:rsidR="00261C80">
        <w:rPr>
          <w:rFonts w:ascii="Times New Roman" w:hAnsi="Times New Roman" w:cs="Times New Roman"/>
          <w:sz w:val="24"/>
          <w:szCs w:val="24"/>
        </w:rPr>
        <w:t>_____________</w:t>
      </w:r>
      <w:r w:rsidR="002042A8">
        <w:rPr>
          <w:rFonts w:ascii="Times New Roman" w:hAnsi="Times New Roman" w:cs="Times New Roman"/>
          <w:sz w:val="24"/>
          <w:szCs w:val="24"/>
        </w:rPr>
        <w:t>_____</w:t>
      </w:r>
    </w:p>
    <w:p w14:paraId="2262C41B" w14:textId="3B0363B9" w:rsidR="00667E25" w:rsidRDefault="000F3F34" w:rsidP="0026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261C8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667E25">
        <w:rPr>
          <w:rFonts w:ascii="Times New Roman" w:hAnsi="Times New Roman" w:cs="Times New Roman"/>
          <w:sz w:val="24"/>
          <w:szCs w:val="24"/>
        </w:rPr>
        <w:t>,</w:t>
      </w:r>
    </w:p>
    <w:p w14:paraId="420A0AF6" w14:textId="371F4B4A" w:rsidR="00667E25" w:rsidRPr="00F43958" w:rsidRDefault="00A81BB9" w:rsidP="00261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  <w:vertAlign w:val="superscript"/>
        </w:rPr>
      </w:pPr>
      <w:r w:rsidRPr="00F43958">
        <w:rPr>
          <w:rFonts w:ascii="Times New Roman" w:hAnsi="Times New Roman" w:cs="Times New Roman"/>
          <w:sz w:val="18"/>
          <w:szCs w:val="24"/>
          <w:vertAlign w:val="superscript"/>
        </w:rPr>
        <w:t xml:space="preserve">                                                                                    </w:t>
      </w:r>
      <w:r w:rsidR="00667E25" w:rsidRPr="00F43958">
        <w:rPr>
          <w:rFonts w:ascii="Times New Roman" w:hAnsi="Times New Roman" w:cs="Times New Roman"/>
          <w:sz w:val="18"/>
          <w:szCs w:val="24"/>
          <w:vertAlign w:val="superscript"/>
        </w:rPr>
        <w:t>(ФИО субъекта полностью)</w:t>
      </w:r>
    </w:p>
    <w:p w14:paraId="16536054" w14:textId="456E41C5" w:rsidR="00667E25" w:rsidRDefault="00667E25" w:rsidP="0026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39">
        <w:rPr>
          <w:rFonts w:ascii="Times New Roman" w:hAnsi="Times New Roman" w:cs="Times New Roman"/>
          <w:sz w:val="18"/>
          <w:szCs w:val="24"/>
        </w:rPr>
        <w:t xml:space="preserve">основной документ, удостоверяющий личность: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261C80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2042A8">
        <w:rPr>
          <w:rFonts w:ascii="Times New Roman" w:hAnsi="Times New Roman" w:cs="Times New Roman"/>
          <w:sz w:val="24"/>
          <w:szCs w:val="24"/>
        </w:rPr>
        <w:t>_______</w:t>
      </w:r>
    </w:p>
    <w:p w14:paraId="3E614BBF" w14:textId="77C9CFD9" w:rsidR="009325CF" w:rsidRDefault="00667E25" w:rsidP="0026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2677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17A32BA4" w14:textId="14379FB0" w:rsidR="00667E25" w:rsidRDefault="009325CF" w:rsidP="0026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F2677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667E25">
        <w:rPr>
          <w:rFonts w:ascii="Times New Roman" w:hAnsi="Times New Roman" w:cs="Times New Roman"/>
          <w:sz w:val="24"/>
          <w:szCs w:val="24"/>
        </w:rPr>
        <w:t>,</w:t>
      </w:r>
    </w:p>
    <w:p w14:paraId="69CE0419" w14:textId="77777777" w:rsidR="00667E25" w:rsidRPr="00F43958" w:rsidRDefault="00667E25" w:rsidP="00261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  <w:vertAlign w:val="superscript"/>
        </w:rPr>
      </w:pPr>
      <w:r w:rsidRPr="00F43958">
        <w:rPr>
          <w:rFonts w:ascii="Times New Roman" w:hAnsi="Times New Roman" w:cs="Times New Roman"/>
          <w:sz w:val="18"/>
          <w:szCs w:val="24"/>
          <w:vertAlign w:val="superscript"/>
        </w:rPr>
        <w:t>(наименование, серия, номер, дата выдачи, выдавший орган)</w:t>
      </w:r>
    </w:p>
    <w:p w14:paraId="1F8024E7" w14:textId="2D28C7F2" w:rsidR="00667E25" w:rsidRDefault="00667E25" w:rsidP="0026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39">
        <w:rPr>
          <w:rFonts w:ascii="Times New Roman" w:hAnsi="Times New Roman" w:cs="Times New Roman"/>
          <w:sz w:val="18"/>
          <w:szCs w:val="24"/>
        </w:rPr>
        <w:t xml:space="preserve">зарегистрированный по месту жительства: </w:t>
      </w:r>
      <w:r w:rsidRPr="00641ED5">
        <w:rPr>
          <w:rFonts w:ascii="Times New Roman" w:hAnsi="Times New Roman" w:cs="Times New Roman"/>
          <w:szCs w:val="24"/>
        </w:rPr>
        <w:t>_____________________________</w:t>
      </w:r>
      <w:r w:rsidR="00F26776">
        <w:rPr>
          <w:rFonts w:ascii="Times New Roman" w:hAnsi="Times New Roman" w:cs="Times New Roman"/>
          <w:szCs w:val="24"/>
        </w:rPr>
        <w:t>______________</w:t>
      </w:r>
      <w:r w:rsidRPr="00641ED5">
        <w:rPr>
          <w:rFonts w:ascii="Times New Roman" w:hAnsi="Times New Roman" w:cs="Times New Roman"/>
          <w:szCs w:val="24"/>
        </w:rPr>
        <w:t>____________</w:t>
      </w:r>
      <w:r w:rsidR="002042A8">
        <w:rPr>
          <w:rFonts w:ascii="Times New Roman" w:hAnsi="Times New Roman" w:cs="Times New Roman"/>
          <w:szCs w:val="24"/>
        </w:rPr>
        <w:t>_______</w:t>
      </w:r>
    </w:p>
    <w:p w14:paraId="12146206" w14:textId="54CB0237" w:rsidR="00667E25" w:rsidRDefault="00667E25" w:rsidP="0026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F2677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_________, </w:t>
      </w:r>
    </w:p>
    <w:p w14:paraId="33014B2F" w14:textId="77777777" w:rsidR="00667E25" w:rsidRPr="00F43958" w:rsidRDefault="00667E25" w:rsidP="00667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  <w:vertAlign w:val="superscript"/>
        </w:rPr>
      </w:pPr>
      <w:r w:rsidRPr="00F43958">
        <w:rPr>
          <w:rFonts w:ascii="Times New Roman" w:hAnsi="Times New Roman" w:cs="Times New Roman"/>
          <w:sz w:val="18"/>
          <w:szCs w:val="24"/>
          <w:vertAlign w:val="superscript"/>
        </w:rPr>
        <w:t>(адрес регистрации по месту жительства)</w:t>
      </w:r>
    </w:p>
    <w:p w14:paraId="357D1F40" w14:textId="4E4A98DF" w:rsidR="005A0484" w:rsidRPr="00313539" w:rsidRDefault="0048081F" w:rsidP="0026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bookmarkStart w:id="9" w:name="_Hlk178950963"/>
      <w:bookmarkStart w:id="10" w:name="_Hlk162978469"/>
      <w:bookmarkStart w:id="11" w:name="_Hlk162514047"/>
      <w:bookmarkStart w:id="12" w:name="_Hlk163065142"/>
      <w:bookmarkEnd w:id="8"/>
      <w:r w:rsidRPr="00313539">
        <w:rPr>
          <w:rFonts w:ascii="Times New Roman" w:hAnsi="Times New Roman" w:cs="Times New Roman"/>
          <w:sz w:val="18"/>
          <w:szCs w:val="24"/>
        </w:rPr>
        <w:t xml:space="preserve">в соответствии со ст. 10.1 Федерального закона от 27.07.2006 № 152-ФЗ «О персональных данных», даю конкретное, предметное, информированное, сознательное и однозначное согласие на обработку персональных данных в форме распространения </w:t>
      </w:r>
      <w:r w:rsidR="00EE5E5E" w:rsidRPr="00313539">
        <w:rPr>
          <w:rFonts w:ascii="Times New Roman" w:hAnsi="Times New Roman" w:cs="Times New Roman"/>
          <w:sz w:val="18"/>
          <w:szCs w:val="24"/>
        </w:rPr>
        <w:t xml:space="preserve">ФГБОУ ВО «ХГУ </w:t>
      </w:r>
      <w:r w:rsidR="00FC4535" w:rsidRPr="00313539">
        <w:rPr>
          <w:rFonts w:ascii="Times New Roman" w:hAnsi="Times New Roman" w:cs="Times New Roman"/>
          <w:sz w:val="18"/>
          <w:szCs w:val="24"/>
        </w:rPr>
        <w:t>им</w:t>
      </w:r>
      <w:r w:rsidR="00EE5E5E" w:rsidRPr="00313539">
        <w:rPr>
          <w:rFonts w:ascii="Times New Roman" w:hAnsi="Times New Roman" w:cs="Times New Roman"/>
          <w:sz w:val="18"/>
          <w:szCs w:val="24"/>
        </w:rPr>
        <w:t>. Н.Ф. К</w:t>
      </w:r>
      <w:r w:rsidR="00FC4535" w:rsidRPr="00313539">
        <w:rPr>
          <w:rFonts w:ascii="Times New Roman" w:hAnsi="Times New Roman" w:cs="Times New Roman"/>
          <w:sz w:val="18"/>
          <w:szCs w:val="24"/>
        </w:rPr>
        <w:t>атанова</w:t>
      </w:r>
      <w:r w:rsidR="00EE5E5E" w:rsidRPr="00313539">
        <w:rPr>
          <w:rFonts w:ascii="Times New Roman" w:hAnsi="Times New Roman" w:cs="Times New Roman"/>
          <w:sz w:val="18"/>
          <w:szCs w:val="24"/>
        </w:rPr>
        <w:t>»</w:t>
      </w:r>
      <w:bookmarkEnd w:id="9"/>
      <w:r w:rsidR="00EE5E5E" w:rsidRPr="00313539">
        <w:rPr>
          <w:rFonts w:ascii="Times New Roman" w:hAnsi="Times New Roman" w:cs="Times New Roman"/>
          <w:sz w:val="18"/>
          <w:szCs w:val="24"/>
        </w:rPr>
        <w:t xml:space="preserve"> </w:t>
      </w:r>
      <w:r w:rsidR="00EF20A3" w:rsidRPr="00313539">
        <w:rPr>
          <w:rFonts w:ascii="Times New Roman" w:hAnsi="Times New Roman" w:cs="Times New Roman"/>
          <w:sz w:val="18"/>
          <w:szCs w:val="24"/>
        </w:rPr>
        <w:t>(далее - оператор), находящемуся по адресу</w:t>
      </w:r>
      <w:bookmarkEnd w:id="10"/>
      <w:bookmarkEnd w:id="11"/>
      <w:bookmarkEnd w:id="12"/>
      <w:r w:rsidR="00F2340C" w:rsidRPr="00313539">
        <w:rPr>
          <w:rFonts w:ascii="Times New Roman" w:hAnsi="Times New Roman" w:cs="Times New Roman"/>
          <w:sz w:val="18"/>
          <w:szCs w:val="24"/>
        </w:rPr>
        <w:t>:</w:t>
      </w:r>
      <w:r w:rsidR="003C0B60" w:rsidRPr="00313539">
        <w:rPr>
          <w:rFonts w:ascii="Times New Roman" w:hAnsi="Times New Roman" w:cs="Times New Roman"/>
          <w:bCs/>
          <w:sz w:val="18"/>
          <w:szCs w:val="24"/>
        </w:rPr>
        <w:t xml:space="preserve"> </w:t>
      </w:r>
      <w:r w:rsidR="00EE5E5E" w:rsidRPr="00313539">
        <w:rPr>
          <w:rFonts w:ascii="Times New Roman" w:hAnsi="Times New Roman" w:cs="Times New Roman"/>
          <w:sz w:val="18"/>
          <w:szCs w:val="24"/>
        </w:rPr>
        <w:t>Республика Хакасия, г. Абакан, проспект Ленина, дом 90</w:t>
      </w:r>
      <w:r w:rsidR="00BF7D33" w:rsidRPr="00313539">
        <w:rPr>
          <w:rFonts w:ascii="Times New Roman" w:hAnsi="Times New Roman" w:cs="Times New Roman"/>
          <w:sz w:val="18"/>
          <w:szCs w:val="24"/>
        </w:rPr>
        <w:t>,</w:t>
      </w:r>
      <w:r w:rsidR="00716AC1" w:rsidRPr="00313539">
        <w:rPr>
          <w:rFonts w:ascii="Times New Roman" w:hAnsi="Times New Roman" w:cs="Times New Roman"/>
          <w:sz w:val="18"/>
          <w:szCs w:val="24"/>
        </w:rPr>
        <w:t xml:space="preserve"> с целью</w:t>
      </w:r>
      <w:r w:rsidR="00FE3CB8" w:rsidRPr="00313539">
        <w:rPr>
          <w:rFonts w:ascii="Times New Roman" w:hAnsi="Times New Roman" w:cs="Times New Roman"/>
          <w:sz w:val="18"/>
          <w:szCs w:val="24"/>
        </w:rPr>
        <w:t xml:space="preserve"> участия в конкурсном отборе </w:t>
      </w:r>
      <w:r w:rsidR="005A0484" w:rsidRPr="00313539">
        <w:rPr>
          <w:rFonts w:ascii="Times New Roman" w:hAnsi="Times New Roman" w:cs="Times New Roman"/>
          <w:sz w:val="18"/>
          <w:szCs w:val="24"/>
        </w:rPr>
        <w:t>и</w:t>
      </w:r>
      <w:r w:rsidR="00FE3CB8" w:rsidRPr="00313539">
        <w:rPr>
          <w:rFonts w:ascii="Times New Roman" w:hAnsi="Times New Roman" w:cs="Times New Roman"/>
          <w:sz w:val="18"/>
          <w:szCs w:val="24"/>
        </w:rPr>
        <w:t xml:space="preserve"> поступлени</w:t>
      </w:r>
      <w:r w:rsidR="005A0484" w:rsidRPr="00313539">
        <w:rPr>
          <w:rFonts w:ascii="Times New Roman" w:hAnsi="Times New Roman" w:cs="Times New Roman"/>
          <w:sz w:val="18"/>
          <w:szCs w:val="24"/>
        </w:rPr>
        <w:t>я</w:t>
      </w:r>
      <w:r w:rsidR="00FE3CB8" w:rsidRPr="00313539">
        <w:rPr>
          <w:rFonts w:ascii="Times New Roman" w:hAnsi="Times New Roman" w:cs="Times New Roman"/>
          <w:sz w:val="18"/>
          <w:szCs w:val="24"/>
        </w:rPr>
        <w:t xml:space="preserve"> </w:t>
      </w:r>
      <w:r w:rsidR="00B407B8" w:rsidRPr="00313539">
        <w:rPr>
          <w:rFonts w:ascii="Times New Roman" w:hAnsi="Times New Roman" w:cs="Times New Roman"/>
          <w:sz w:val="18"/>
          <w:szCs w:val="24"/>
        </w:rPr>
        <w:t xml:space="preserve">на обучение </w:t>
      </w:r>
      <w:r w:rsidR="00FE3CB8" w:rsidRPr="00313539">
        <w:rPr>
          <w:rFonts w:ascii="Times New Roman" w:hAnsi="Times New Roman" w:cs="Times New Roman"/>
          <w:sz w:val="18"/>
          <w:szCs w:val="24"/>
        </w:rPr>
        <w:t>в университет</w:t>
      </w:r>
      <w:r w:rsidR="005A0484" w:rsidRPr="00313539">
        <w:rPr>
          <w:rFonts w:ascii="Times New Roman" w:hAnsi="Times New Roman" w:cs="Times New Roman"/>
          <w:sz w:val="18"/>
          <w:szCs w:val="24"/>
        </w:rPr>
        <w:t xml:space="preserve">. </w:t>
      </w:r>
    </w:p>
    <w:p w14:paraId="25ABC14F" w14:textId="4DB4F3A8" w:rsidR="00BC0B92" w:rsidRDefault="0048081F" w:rsidP="001B005E">
      <w:pPr>
        <w:pStyle w:val="a3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r w:rsidRPr="00313539">
        <w:rPr>
          <w:rFonts w:ascii="Times New Roman" w:hAnsi="Times New Roman" w:cs="Times New Roman"/>
          <w:sz w:val="18"/>
          <w:szCs w:val="24"/>
        </w:rPr>
        <w:t>Категории и перечень моих персональных данных</w:t>
      </w:r>
      <w:r w:rsidR="00CD55C2" w:rsidRPr="00313539">
        <w:rPr>
          <w:rFonts w:ascii="Times New Roman" w:hAnsi="Times New Roman" w:cs="Times New Roman"/>
          <w:sz w:val="18"/>
          <w:szCs w:val="24"/>
        </w:rPr>
        <w:t>,</w:t>
      </w:r>
      <w:r w:rsidRPr="00313539">
        <w:rPr>
          <w:rFonts w:ascii="Times New Roman" w:hAnsi="Times New Roman" w:cs="Times New Roman"/>
          <w:sz w:val="18"/>
          <w:szCs w:val="24"/>
        </w:rPr>
        <w:t xml:space="preserve"> на обработку в форме распространения которых я даю согласие:</w:t>
      </w:r>
      <w:r w:rsidR="002C7D20" w:rsidRPr="00313539">
        <w:rPr>
          <w:rFonts w:ascii="Times New Roman" w:hAnsi="Times New Roman" w:cs="Times New Roman"/>
          <w:sz w:val="18"/>
          <w:szCs w:val="24"/>
        </w:rPr>
        <w:t xml:space="preserve"> </w:t>
      </w:r>
    </w:p>
    <w:p w14:paraId="4623C2A0" w14:textId="77777777" w:rsidR="00C55CDB" w:rsidRPr="00313539" w:rsidRDefault="00C55CDB" w:rsidP="001B005E">
      <w:pPr>
        <w:pStyle w:val="a3"/>
        <w:ind w:firstLine="567"/>
        <w:jc w:val="both"/>
        <w:rPr>
          <w:rFonts w:ascii="Times New Roman" w:hAnsi="Times New Roman" w:cs="Times New Roman"/>
          <w:sz w:val="10"/>
          <w:szCs w:val="24"/>
        </w:rPr>
      </w:pPr>
      <w:bookmarkStart w:id="13" w:name="_GoBack"/>
      <w:bookmarkEnd w:id="13"/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701"/>
        <w:gridCol w:w="2268"/>
        <w:gridCol w:w="2551"/>
      </w:tblGrid>
      <w:tr w:rsidR="00BC0B92" w:rsidRPr="00313539" w14:paraId="78529532" w14:textId="77777777" w:rsidTr="00517C3F">
        <w:trPr>
          <w:trHeight w:val="187"/>
        </w:trPr>
        <w:tc>
          <w:tcPr>
            <w:tcW w:w="10201" w:type="dxa"/>
            <w:gridSpan w:val="4"/>
            <w:shd w:val="clear" w:color="auto" w:fill="F2F2F2" w:themeFill="background1" w:themeFillShade="F2"/>
          </w:tcPr>
          <w:p w14:paraId="4923AA8C" w14:textId="77777777" w:rsidR="00BC0B92" w:rsidRPr="00313539" w:rsidRDefault="00BC0B92" w:rsidP="00D12F91">
            <w:pPr>
              <w:pStyle w:val="Default"/>
              <w:spacing w:line="216" w:lineRule="auto"/>
              <w:rPr>
                <w:b/>
                <w:sz w:val="16"/>
                <w:szCs w:val="16"/>
              </w:rPr>
            </w:pPr>
            <w:r w:rsidRPr="00313539">
              <w:rPr>
                <w:b/>
                <w:sz w:val="16"/>
                <w:szCs w:val="16"/>
              </w:rPr>
              <w:t>Категория персональных данных: Персональные данные</w:t>
            </w:r>
          </w:p>
        </w:tc>
      </w:tr>
      <w:tr w:rsidR="001641C8" w:rsidRPr="00313539" w14:paraId="27C252FF" w14:textId="77777777" w:rsidTr="00517C3F">
        <w:trPr>
          <w:trHeight w:val="187"/>
        </w:trPr>
        <w:tc>
          <w:tcPr>
            <w:tcW w:w="3681" w:type="dxa"/>
          </w:tcPr>
          <w:p w14:paraId="1332A54A" w14:textId="77777777" w:rsidR="00BC0B92" w:rsidRPr="002B4180" w:rsidRDefault="00BC0B92" w:rsidP="00D12F91">
            <w:pPr>
              <w:pStyle w:val="Default"/>
              <w:spacing w:line="216" w:lineRule="auto"/>
              <w:rPr>
                <w:b/>
                <w:sz w:val="16"/>
                <w:szCs w:val="16"/>
              </w:rPr>
            </w:pPr>
            <w:r w:rsidRPr="002B4180">
              <w:rPr>
                <w:b/>
                <w:sz w:val="16"/>
                <w:szCs w:val="16"/>
              </w:rPr>
              <w:t xml:space="preserve">Перечень персональных данных </w:t>
            </w:r>
          </w:p>
        </w:tc>
        <w:tc>
          <w:tcPr>
            <w:tcW w:w="1701" w:type="dxa"/>
          </w:tcPr>
          <w:p w14:paraId="18FBC0C2" w14:textId="77777777" w:rsidR="00BC0B92" w:rsidRPr="00313539" w:rsidRDefault="00BC0B92" w:rsidP="00D12F91">
            <w:pPr>
              <w:pStyle w:val="Default"/>
              <w:spacing w:line="216" w:lineRule="auto"/>
              <w:rPr>
                <w:b/>
                <w:sz w:val="16"/>
                <w:szCs w:val="16"/>
              </w:rPr>
            </w:pPr>
            <w:r w:rsidRPr="00313539">
              <w:rPr>
                <w:b/>
                <w:sz w:val="16"/>
                <w:szCs w:val="16"/>
              </w:rPr>
              <w:t xml:space="preserve">Разрешаю к распространению </w:t>
            </w:r>
          </w:p>
        </w:tc>
        <w:tc>
          <w:tcPr>
            <w:tcW w:w="2268" w:type="dxa"/>
          </w:tcPr>
          <w:p w14:paraId="0D1E80C9" w14:textId="77777777" w:rsidR="00BC0B92" w:rsidRPr="00313539" w:rsidRDefault="00BC0B92" w:rsidP="00D12F91">
            <w:pPr>
              <w:pStyle w:val="Default"/>
              <w:spacing w:line="216" w:lineRule="auto"/>
              <w:rPr>
                <w:b/>
                <w:sz w:val="16"/>
                <w:szCs w:val="16"/>
              </w:rPr>
            </w:pPr>
            <w:r w:rsidRPr="00313539">
              <w:rPr>
                <w:b/>
                <w:sz w:val="16"/>
                <w:szCs w:val="16"/>
              </w:rPr>
              <w:t xml:space="preserve">Разрешаю к распространению неограниченному кругу лиц </w:t>
            </w:r>
          </w:p>
        </w:tc>
        <w:tc>
          <w:tcPr>
            <w:tcW w:w="2551" w:type="dxa"/>
          </w:tcPr>
          <w:p w14:paraId="663F5C3C" w14:textId="0E357060" w:rsidR="00BC0B92" w:rsidRPr="00313539" w:rsidRDefault="00BC0B92" w:rsidP="003832DC">
            <w:pPr>
              <w:pStyle w:val="Default"/>
              <w:spacing w:line="216" w:lineRule="auto"/>
              <w:rPr>
                <w:b/>
                <w:sz w:val="16"/>
                <w:szCs w:val="16"/>
              </w:rPr>
            </w:pPr>
            <w:r w:rsidRPr="00313539">
              <w:rPr>
                <w:b/>
                <w:sz w:val="16"/>
                <w:szCs w:val="16"/>
              </w:rPr>
              <w:t>Условия, при которых персональные данные могут передаваться Оператор</w:t>
            </w:r>
            <w:r w:rsidR="003832DC" w:rsidRPr="00313539">
              <w:rPr>
                <w:b/>
                <w:sz w:val="16"/>
                <w:szCs w:val="16"/>
              </w:rPr>
              <w:t>ом</w:t>
            </w:r>
            <w:r w:rsidRPr="00313539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1641C8" w:rsidRPr="00313539" w14:paraId="2B90BA99" w14:textId="77777777" w:rsidTr="00517C3F">
        <w:trPr>
          <w:trHeight w:val="187"/>
        </w:trPr>
        <w:tc>
          <w:tcPr>
            <w:tcW w:w="3681" w:type="dxa"/>
          </w:tcPr>
          <w:p w14:paraId="64F6DB5F" w14:textId="77777777" w:rsidR="00BC0B92" w:rsidRPr="002B4180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2B4180">
              <w:rPr>
                <w:sz w:val="16"/>
                <w:szCs w:val="16"/>
              </w:rPr>
              <w:t xml:space="preserve">Фамилия, имя, отчество </w:t>
            </w:r>
          </w:p>
        </w:tc>
        <w:tc>
          <w:tcPr>
            <w:tcW w:w="1701" w:type="dxa"/>
          </w:tcPr>
          <w:p w14:paraId="6D4ACA70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69451F59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не запрещено </w:t>
            </w:r>
          </w:p>
        </w:tc>
        <w:tc>
          <w:tcPr>
            <w:tcW w:w="2551" w:type="dxa"/>
          </w:tcPr>
          <w:p w14:paraId="1BD0927E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Размещаются в общедоступных источниках персональных данных Оператора </w:t>
            </w:r>
          </w:p>
        </w:tc>
      </w:tr>
      <w:tr w:rsidR="001641C8" w:rsidRPr="00313539" w14:paraId="272C8DE0" w14:textId="77777777" w:rsidTr="00517C3F">
        <w:trPr>
          <w:trHeight w:val="187"/>
        </w:trPr>
        <w:tc>
          <w:tcPr>
            <w:tcW w:w="3681" w:type="dxa"/>
          </w:tcPr>
          <w:p w14:paraId="6A535CB7" w14:textId="2F74468C" w:rsidR="00BC0B92" w:rsidRPr="002B4180" w:rsidRDefault="00F21293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2B4180">
              <w:rPr>
                <w:sz w:val="16"/>
                <w:szCs w:val="16"/>
              </w:rPr>
              <w:t>Специальность</w:t>
            </w:r>
            <w:r w:rsidR="00BC0B92" w:rsidRPr="002B4180">
              <w:rPr>
                <w:sz w:val="16"/>
                <w:szCs w:val="16"/>
              </w:rPr>
              <w:t xml:space="preserve">, форма и </w:t>
            </w:r>
          </w:p>
          <w:p w14:paraId="1B18D038" w14:textId="77777777" w:rsidR="00BC0B92" w:rsidRPr="002B4180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2B4180">
              <w:rPr>
                <w:sz w:val="16"/>
                <w:szCs w:val="16"/>
              </w:rPr>
              <w:t xml:space="preserve">основа обучения </w:t>
            </w:r>
          </w:p>
        </w:tc>
        <w:tc>
          <w:tcPr>
            <w:tcW w:w="1701" w:type="dxa"/>
          </w:tcPr>
          <w:p w14:paraId="21F8B1DD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5CCC23A1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не запрещено </w:t>
            </w:r>
          </w:p>
        </w:tc>
        <w:tc>
          <w:tcPr>
            <w:tcW w:w="2551" w:type="dxa"/>
          </w:tcPr>
          <w:p w14:paraId="1E7FC81C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Размещаются в общедоступных источниках персональных данных Оператора </w:t>
            </w:r>
          </w:p>
        </w:tc>
      </w:tr>
      <w:tr w:rsidR="001641C8" w:rsidRPr="00313539" w14:paraId="1FA7C88E" w14:textId="77777777" w:rsidTr="00517C3F">
        <w:trPr>
          <w:trHeight w:val="189"/>
        </w:trPr>
        <w:tc>
          <w:tcPr>
            <w:tcW w:w="3681" w:type="dxa"/>
          </w:tcPr>
          <w:p w14:paraId="734B8A96" w14:textId="4DE5D597" w:rsidR="00BC0B92" w:rsidRPr="002B4180" w:rsidRDefault="00F21293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2B4180">
              <w:rPr>
                <w:sz w:val="16"/>
                <w:szCs w:val="16"/>
              </w:rPr>
              <w:t xml:space="preserve">Данные </w:t>
            </w:r>
            <w:r w:rsidR="00BC0B92" w:rsidRPr="002B4180">
              <w:rPr>
                <w:sz w:val="16"/>
                <w:szCs w:val="16"/>
              </w:rPr>
              <w:t xml:space="preserve">о результатах ЕГЭ, ЦТ РБ </w:t>
            </w:r>
          </w:p>
        </w:tc>
        <w:tc>
          <w:tcPr>
            <w:tcW w:w="1701" w:type="dxa"/>
          </w:tcPr>
          <w:p w14:paraId="34108FE2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7A6CA073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не запрещено </w:t>
            </w:r>
          </w:p>
        </w:tc>
        <w:tc>
          <w:tcPr>
            <w:tcW w:w="2551" w:type="dxa"/>
          </w:tcPr>
          <w:p w14:paraId="34544354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Размещаются в общедоступных источниках персональных данных Оператора </w:t>
            </w:r>
          </w:p>
        </w:tc>
      </w:tr>
      <w:tr w:rsidR="001641C8" w:rsidRPr="00313539" w14:paraId="06C9DEED" w14:textId="77777777" w:rsidTr="00517C3F">
        <w:trPr>
          <w:trHeight w:val="292"/>
        </w:trPr>
        <w:tc>
          <w:tcPr>
            <w:tcW w:w="3681" w:type="dxa"/>
          </w:tcPr>
          <w:p w14:paraId="02C5BDAA" w14:textId="5A83FF80" w:rsidR="00BC0B92" w:rsidRPr="002B4180" w:rsidRDefault="00F21293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2B4180">
              <w:rPr>
                <w:sz w:val="16"/>
                <w:szCs w:val="16"/>
              </w:rPr>
              <w:t xml:space="preserve">Данные </w:t>
            </w:r>
            <w:r w:rsidR="00BC0B92" w:rsidRPr="002B4180">
              <w:rPr>
                <w:sz w:val="16"/>
                <w:szCs w:val="16"/>
              </w:rPr>
              <w:t>о результатах вст</w:t>
            </w:r>
            <w:r w:rsidR="00C1373B" w:rsidRPr="002B4180">
              <w:rPr>
                <w:sz w:val="16"/>
                <w:szCs w:val="16"/>
              </w:rPr>
              <w:t>упительных испытаний</w:t>
            </w:r>
            <w:r w:rsidR="00BC0B92" w:rsidRPr="002B41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7709E092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50F93BA0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не запрещено </w:t>
            </w:r>
          </w:p>
        </w:tc>
        <w:tc>
          <w:tcPr>
            <w:tcW w:w="2551" w:type="dxa"/>
          </w:tcPr>
          <w:p w14:paraId="047139FA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Размещаются в общедоступных источниках персональных данных Оператора </w:t>
            </w:r>
          </w:p>
        </w:tc>
      </w:tr>
      <w:tr w:rsidR="001641C8" w:rsidRPr="00313539" w14:paraId="0DE42FD6" w14:textId="77777777" w:rsidTr="00517C3F">
        <w:trPr>
          <w:trHeight w:val="165"/>
        </w:trPr>
        <w:tc>
          <w:tcPr>
            <w:tcW w:w="3681" w:type="dxa"/>
          </w:tcPr>
          <w:p w14:paraId="0979D8EE" w14:textId="4311E66E" w:rsidR="00BC0B92" w:rsidRPr="002B4180" w:rsidRDefault="00F21293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2B4180">
              <w:rPr>
                <w:sz w:val="16"/>
                <w:szCs w:val="16"/>
              </w:rPr>
              <w:t xml:space="preserve">Реквизиты </w:t>
            </w:r>
            <w:r w:rsidR="00BC0B92" w:rsidRPr="002B4180">
              <w:rPr>
                <w:sz w:val="16"/>
                <w:szCs w:val="16"/>
              </w:rPr>
              <w:t xml:space="preserve">СНИЛС </w:t>
            </w:r>
          </w:p>
        </w:tc>
        <w:tc>
          <w:tcPr>
            <w:tcW w:w="1701" w:type="dxa"/>
          </w:tcPr>
          <w:p w14:paraId="2283EA18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39B86712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не запрещено </w:t>
            </w:r>
          </w:p>
        </w:tc>
        <w:tc>
          <w:tcPr>
            <w:tcW w:w="2551" w:type="dxa"/>
          </w:tcPr>
          <w:p w14:paraId="7256FAE6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Размещаются в общедоступных источниках персональных данных Оператора </w:t>
            </w:r>
          </w:p>
        </w:tc>
      </w:tr>
      <w:tr w:rsidR="001641C8" w:rsidRPr="00313539" w14:paraId="5B3069A7" w14:textId="77777777" w:rsidTr="00517C3F">
        <w:trPr>
          <w:trHeight w:val="441"/>
        </w:trPr>
        <w:tc>
          <w:tcPr>
            <w:tcW w:w="3681" w:type="dxa"/>
          </w:tcPr>
          <w:p w14:paraId="060BD5F9" w14:textId="77777777" w:rsidR="00BC0B92" w:rsidRPr="002B4180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2B4180">
              <w:rPr>
                <w:sz w:val="16"/>
                <w:szCs w:val="16"/>
              </w:rPr>
              <w:t xml:space="preserve">Пол </w:t>
            </w:r>
          </w:p>
        </w:tc>
        <w:tc>
          <w:tcPr>
            <w:tcW w:w="1701" w:type="dxa"/>
          </w:tcPr>
          <w:p w14:paraId="0F1C71E6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514A401F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запрещено к </w:t>
            </w:r>
          </w:p>
          <w:p w14:paraId="288ACE9D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распространению неограниченному кругу лиц </w:t>
            </w:r>
          </w:p>
        </w:tc>
        <w:tc>
          <w:tcPr>
            <w:tcW w:w="2551" w:type="dxa"/>
          </w:tcPr>
          <w:p w14:paraId="70251F58" w14:textId="193C51AB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С использованием информационно-телекоммуникационных сетей, защищенных по требованиям безопасности информации, обеспечивающий доступ для строго определенных </w:t>
            </w:r>
            <w:r w:rsidR="007235DF" w:rsidRPr="00313539">
              <w:rPr>
                <w:sz w:val="16"/>
                <w:szCs w:val="16"/>
              </w:rPr>
              <w:t xml:space="preserve">должностных лиц </w:t>
            </w:r>
            <w:r w:rsidR="007235DF">
              <w:rPr>
                <w:sz w:val="16"/>
                <w:szCs w:val="16"/>
              </w:rPr>
              <w:t>(далее – ИТС)</w:t>
            </w:r>
            <w:r w:rsidRPr="00313539">
              <w:rPr>
                <w:sz w:val="16"/>
                <w:szCs w:val="16"/>
              </w:rPr>
              <w:t xml:space="preserve"> </w:t>
            </w:r>
          </w:p>
        </w:tc>
      </w:tr>
      <w:tr w:rsidR="001641C8" w:rsidRPr="00313539" w14:paraId="4E4B5455" w14:textId="77777777" w:rsidTr="00517C3F">
        <w:trPr>
          <w:trHeight w:val="441"/>
        </w:trPr>
        <w:tc>
          <w:tcPr>
            <w:tcW w:w="3681" w:type="dxa"/>
          </w:tcPr>
          <w:p w14:paraId="6B522114" w14:textId="77777777" w:rsidR="00BC0B92" w:rsidRPr="002B4180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2B4180">
              <w:rPr>
                <w:sz w:val="16"/>
                <w:szCs w:val="16"/>
              </w:rPr>
              <w:t xml:space="preserve">Дата, месяц и год рождения </w:t>
            </w:r>
          </w:p>
        </w:tc>
        <w:tc>
          <w:tcPr>
            <w:tcW w:w="1701" w:type="dxa"/>
          </w:tcPr>
          <w:p w14:paraId="48CBEE4E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528211DB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запрещено к </w:t>
            </w:r>
          </w:p>
          <w:p w14:paraId="62F3F17F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распространению неограниченному кругу лиц </w:t>
            </w:r>
          </w:p>
        </w:tc>
        <w:tc>
          <w:tcPr>
            <w:tcW w:w="2551" w:type="dxa"/>
          </w:tcPr>
          <w:p w14:paraId="43848767" w14:textId="50BA5049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С </w:t>
            </w:r>
            <w:r w:rsidR="007235DF" w:rsidRPr="00313539">
              <w:rPr>
                <w:sz w:val="16"/>
                <w:szCs w:val="16"/>
              </w:rPr>
              <w:t xml:space="preserve">использованием </w:t>
            </w:r>
            <w:r w:rsidR="007235DF">
              <w:rPr>
                <w:sz w:val="16"/>
                <w:szCs w:val="16"/>
              </w:rPr>
              <w:t>ИТС</w:t>
            </w:r>
          </w:p>
        </w:tc>
      </w:tr>
      <w:tr w:rsidR="001641C8" w:rsidRPr="00313539" w14:paraId="62751B24" w14:textId="77777777" w:rsidTr="00517C3F">
        <w:trPr>
          <w:trHeight w:val="395"/>
        </w:trPr>
        <w:tc>
          <w:tcPr>
            <w:tcW w:w="3681" w:type="dxa"/>
          </w:tcPr>
          <w:p w14:paraId="3AEF1985" w14:textId="48C3075A" w:rsidR="00BC0B92" w:rsidRPr="002B4180" w:rsidRDefault="00F21293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2B4180">
              <w:rPr>
                <w:sz w:val="16"/>
                <w:szCs w:val="16"/>
              </w:rPr>
              <w:t xml:space="preserve">Место </w:t>
            </w:r>
            <w:r w:rsidR="00BC0B92" w:rsidRPr="002B4180">
              <w:rPr>
                <w:sz w:val="16"/>
                <w:szCs w:val="16"/>
              </w:rPr>
              <w:t xml:space="preserve">рождения </w:t>
            </w:r>
          </w:p>
        </w:tc>
        <w:tc>
          <w:tcPr>
            <w:tcW w:w="1701" w:type="dxa"/>
          </w:tcPr>
          <w:p w14:paraId="01B2D897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452BC118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запрещено к </w:t>
            </w:r>
          </w:p>
          <w:p w14:paraId="3A9B7DF4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распространению неограниченному кругу лиц </w:t>
            </w:r>
          </w:p>
        </w:tc>
        <w:tc>
          <w:tcPr>
            <w:tcW w:w="2551" w:type="dxa"/>
          </w:tcPr>
          <w:p w14:paraId="7A3BC803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Только по внутренней сети, обеспечивающий доступ для строго определенных работников </w:t>
            </w:r>
          </w:p>
        </w:tc>
      </w:tr>
      <w:tr w:rsidR="007235DF" w:rsidRPr="00313539" w14:paraId="33A3652B" w14:textId="77777777" w:rsidTr="00517C3F">
        <w:trPr>
          <w:trHeight w:val="441"/>
        </w:trPr>
        <w:tc>
          <w:tcPr>
            <w:tcW w:w="3681" w:type="dxa"/>
          </w:tcPr>
          <w:p w14:paraId="419F1E40" w14:textId="3396CCDF" w:rsidR="007235DF" w:rsidRPr="002B4180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2B4180">
              <w:rPr>
                <w:sz w:val="16"/>
                <w:szCs w:val="16"/>
              </w:rPr>
              <w:t xml:space="preserve">Гражданство </w:t>
            </w:r>
          </w:p>
        </w:tc>
        <w:tc>
          <w:tcPr>
            <w:tcW w:w="1701" w:type="dxa"/>
          </w:tcPr>
          <w:p w14:paraId="105865DA" w14:textId="77777777" w:rsidR="007235DF" w:rsidRPr="00313539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2A48258D" w14:textId="77777777" w:rsidR="007235DF" w:rsidRPr="00313539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запрещено к </w:t>
            </w:r>
          </w:p>
          <w:p w14:paraId="2CD56565" w14:textId="77777777" w:rsidR="007235DF" w:rsidRPr="00313539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распространению неограниченному кругу лиц </w:t>
            </w:r>
          </w:p>
        </w:tc>
        <w:tc>
          <w:tcPr>
            <w:tcW w:w="2551" w:type="dxa"/>
          </w:tcPr>
          <w:p w14:paraId="119F9EFF" w14:textId="2A5BA31C" w:rsidR="007235DF" w:rsidRPr="00313539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1F41E3">
              <w:rPr>
                <w:sz w:val="16"/>
                <w:szCs w:val="16"/>
              </w:rPr>
              <w:t>С использованием ИТС</w:t>
            </w:r>
          </w:p>
        </w:tc>
      </w:tr>
      <w:tr w:rsidR="007235DF" w:rsidRPr="00313539" w14:paraId="3CB5567B" w14:textId="77777777" w:rsidTr="00517C3F">
        <w:trPr>
          <w:trHeight w:val="441"/>
        </w:trPr>
        <w:tc>
          <w:tcPr>
            <w:tcW w:w="3681" w:type="dxa"/>
          </w:tcPr>
          <w:p w14:paraId="1E6CF5DE" w14:textId="49F83668" w:rsidR="007235DF" w:rsidRPr="002B4180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2B4180">
              <w:rPr>
                <w:sz w:val="16"/>
                <w:szCs w:val="16"/>
              </w:rPr>
              <w:t xml:space="preserve">Реквизиты документа, удостоверяющего личность, в том числе паспорта гражданина Российской Федерации, удостоверяющего личность гражданина Российской Федерации за пределами территории Российской Федерации  </w:t>
            </w:r>
          </w:p>
        </w:tc>
        <w:tc>
          <w:tcPr>
            <w:tcW w:w="1701" w:type="dxa"/>
          </w:tcPr>
          <w:p w14:paraId="552117EB" w14:textId="77777777" w:rsidR="007235DF" w:rsidRPr="00313539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719F7D24" w14:textId="77777777" w:rsidR="007235DF" w:rsidRPr="00313539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запрещено к </w:t>
            </w:r>
          </w:p>
          <w:p w14:paraId="0E90C811" w14:textId="77777777" w:rsidR="007235DF" w:rsidRPr="00313539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распространению неограниченному кругу лиц </w:t>
            </w:r>
          </w:p>
        </w:tc>
        <w:tc>
          <w:tcPr>
            <w:tcW w:w="2551" w:type="dxa"/>
          </w:tcPr>
          <w:p w14:paraId="6357DC8F" w14:textId="14F26449" w:rsidR="007235DF" w:rsidRPr="00313539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1F41E3">
              <w:rPr>
                <w:sz w:val="16"/>
                <w:szCs w:val="16"/>
              </w:rPr>
              <w:t>С использованием ИТС</w:t>
            </w:r>
          </w:p>
        </w:tc>
      </w:tr>
      <w:tr w:rsidR="007235DF" w:rsidRPr="00313539" w14:paraId="0849EA52" w14:textId="77777777" w:rsidTr="00517C3F">
        <w:trPr>
          <w:trHeight w:val="394"/>
        </w:trPr>
        <w:tc>
          <w:tcPr>
            <w:tcW w:w="3681" w:type="dxa"/>
          </w:tcPr>
          <w:p w14:paraId="40228260" w14:textId="6E552313" w:rsidR="007235DF" w:rsidRPr="002B4180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2B4180">
              <w:rPr>
                <w:sz w:val="16"/>
                <w:szCs w:val="16"/>
              </w:rPr>
              <w:t xml:space="preserve">Адрес регистрации по месту жительства или регистрации по месту пребывания, адрес фактического проживания  </w:t>
            </w:r>
          </w:p>
        </w:tc>
        <w:tc>
          <w:tcPr>
            <w:tcW w:w="1701" w:type="dxa"/>
          </w:tcPr>
          <w:p w14:paraId="06F062DD" w14:textId="77777777" w:rsidR="007235DF" w:rsidRPr="00313539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4F0D5E6C" w14:textId="77777777" w:rsidR="007235DF" w:rsidRPr="00313539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запрещено к </w:t>
            </w:r>
          </w:p>
          <w:p w14:paraId="4EEC4088" w14:textId="77777777" w:rsidR="007235DF" w:rsidRPr="00313539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распространению неограниченному кругу лиц </w:t>
            </w:r>
          </w:p>
        </w:tc>
        <w:tc>
          <w:tcPr>
            <w:tcW w:w="2551" w:type="dxa"/>
          </w:tcPr>
          <w:p w14:paraId="58747F71" w14:textId="297964DB" w:rsidR="007235DF" w:rsidRPr="00313539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9150B1">
              <w:rPr>
                <w:sz w:val="16"/>
                <w:szCs w:val="16"/>
              </w:rPr>
              <w:t>С использованием ИТС</w:t>
            </w:r>
          </w:p>
        </w:tc>
      </w:tr>
      <w:tr w:rsidR="007235DF" w:rsidRPr="00313539" w14:paraId="2F748E45" w14:textId="77777777" w:rsidTr="00517C3F">
        <w:trPr>
          <w:trHeight w:val="394"/>
        </w:trPr>
        <w:tc>
          <w:tcPr>
            <w:tcW w:w="3681" w:type="dxa"/>
          </w:tcPr>
          <w:p w14:paraId="16AEFE38" w14:textId="34090310" w:rsidR="007235DF" w:rsidRPr="002B4180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2B4180">
              <w:rPr>
                <w:sz w:val="16"/>
                <w:szCs w:val="16"/>
              </w:rPr>
              <w:t xml:space="preserve">Сведения о документе об образовании и (или) о квалификации </w:t>
            </w:r>
          </w:p>
        </w:tc>
        <w:tc>
          <w:tcPr>
            <w:tcW w:w="1701" w:type="dxa"/>
          </w:tcPr>
          <w:p w14:paraId="525B672F" w14:textId="77777777" w:rsidR="007235DF" w:rsidRPr="00313539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179262CC" w14:textId="77777777" w:rsidR="007235DF" w:rsidRPr="00313539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запрещено к </w:t>
            </w:r>
          </w:p>
          <w:p w14:paraId="65E4F516" w14:textId="77777777" w:rsidR="007235DF" w:rsidRPr="00313539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распространению неограниченному кругу лиц </w:t>
            </w:r>
          </w:p>
        </w:tc>
        <w:tc>
          <w:tcPr>
            <w:tcW w:w="2551" w:type="dxa"/>
          </w:tcPr>
          <w:p w14:paraId="1B9B4A0D" w14:textId="6C1C9ACD" w:rsidR="007235DF" w:rsidRPr="00313539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9150B1">
              <w:rPr>
                <w:sz w:val="16"/>
                <w:szCs w:val="16"/>
              </w:rPr>
              <w:t>С использованием ИТС</w:t>
            </w:r>
          </w:p>
        </w:tc>
      </w:tr>
      <w:tr w:rsidR="007235DF" w:rsidRPr="00313539" w14:paraId="54ED91BC" w14:textId="77777777" w:rsidTr="00517C3F">
        <w:trPr>
          <w:trHeight w:val="395"/>
        </w:trPr>
        <w:tc>
          <w:tcPr>
            <w:tcW w:w="3681" w:type="dxa"/>
          </w:tcPr>
          <w:p w14:paraId="2582B3BA" w14:textId="491F08A1" w:rsidR="007235DF" w:rsidRPr="002B4180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2B4180">
              <w:rPr>
                <w:sz w:val="16"/>
                <w:szCs w:val="16"/>
              </w:rPr>
              <w:t xml:space="preserve">Сведения о предыдущем уровне образования </w:t>
            </w:r>
          </w:p>
        </w:tc>
        <w:tc>
          <w:tcPr>
            <w:tcW w:w="1701" w:type="dxa"/>
          </w:tcPr>
          <w:p w14:paraId="2235A510" w14:textId="77777777" w:rsidR="007235DF" w:rsidRPr="00313539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7F0A1D04" w14:textId="77777777" w:rsidR="007235DF" w:rsidRPr="00313539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запрещено к </w:t>
            </w:r>
          </w:p>
          <w:p w14:paraId="42082A39" w14:textId="77777777" w:rsidR="007235DF" w:rsidRPr="00313539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распространению неограниченному кругу лиц </w:t>
            </w:r>
          </w:p>
        </w:tc>
        <w:tc>
          <w:tcPr>
            <w:tcW w:w="2551" w:type="dxa"/>
          </w:tcPr>
          <w:p w14:paraId="4E48ABA4" w14:textId="796815E4" w:rsidR="007235DF" w:rsidRPr="00313539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9150B1">
              <w:rPr>
                <w:sz w:val="16"/>
                <w:szCs w:val="16"/>
              </w:rPr>
              <w:t>С использованием ИТС</w:t>
            </w:r>
          </w:p>
        </w:tc>
      </w:tr>
      <w:tr w:rsidR="007235DF" w:rsidRPr="00313539" w14:paraId="5374F9A9" w14:textId="77777777" w:rsidTr="001B7E97">
        <w:trPr>
          <w:trHeight w:val="874"/>
        </w:trPr>
        <w:tc>
          <w:tcPr>
            <w:tcW w:w="3681" w:type="dxa"/>
          </w:tcPr>
          <w:p w14:paraId="38FCCD5D" w14:textId="0DA3B722" w:rsidR="007235DF" w:rsidRPr="002B4180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2B4180">
              <w:rPr>
                <w:sz w:val="16"/>
                <w:szCs w:val="16"/>
              </w:rPr>
              <w:t xml:space="preserve">Данные об образовательном учреждении, в котором получен предыдущий уровень образования </w:t>
            </w:r>
          </w:p>
        </w:tc>
        <w:tc>
          <w:tcPr>
            <w:tcW w:w="1701" w:type="dxa"/>
          </w:tcPr>
          <w:p w14:paraId="555F2A1F" w14:textId="77777777" w:rsidR="007235DF" w:rsidRPr="00313539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3EDFD016" w14:textId="77777777" w:rsidR="007235DF" w:rsidRPr="00313539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запрещено к </w:t>
            </w:r>
          </w:p>
          <w:p w14:paraId="2B3EBA41" w14:textId="77777777" w:rsidR="007235DF" w:rsidRPr="00313539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распространению неограниченному кругу лиц </w:t>
            </w:r>
          </w:p>
        </w:tc>
        <w:tc>
          <w:tcPr>
            <w:tcW w:w="2551" w:type="dxa"/>
          </w:tcPr>
          <w:p w14:paraId="207C166C" w14:textId="64795097" w:rsidR="007235DF" w:rsidRPr="00313539" w:rsidRDefault="007235DF" w:rsidP="007235D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9150B1">
              <w:rPr>
                <w:sz w:val="16"/>
                <w:szCs w:val="16"/>
              </w:rPr>
              <w:t xml:space="preserve">С </w:t>
            </w:r>
            <w:r w:rsidR="00AB30AB" w:rsidRPr="009150B1">
              <w:rPr>
                <w:sz w:val="16"/>
                <w:szCs w:val="16"/>
              </w:rPr>
              <w:t>использованием ИТС</w:t>
            </w:r>
          </w:p>
        </w:tc>
      </w:tr>
      <w:tr w:rsidR="001641C8" w:rsidRPr="00313539" w14:paraId="144EAD58" w14:textId="77777777" w:rsidTr="00517C3F">
        <w:trPr>
          <w:trHeight w:val="395"/>
        </w:trPr>
        <w:tc>
          <w:tcPr>
            <w:tcW w:w="3681" w:type="dxa"/>
          </w:tcPr>
          <w:p w14:paraId="499AACB9" w14:textId="655A3230" w:rsidR="00BC0B92" w:rsidRPr="002B4180" w:rsidRDefault="00F21293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2B4180">
              <w:rPr>
                <w:sz w:val="16"/>
                <w:szCs w:val="16"/>
              </w:rPr>
              <w:t xml:space="preserve">Видеозапись </w:t>
            </w:r>
            <w:r w:rsidR="00BC0B92" w:rsidRPr="002B4180">
              <w:rPr>
                <w:sz w:val="16"/>
                <w:szCs w:val="16"/>
              </w:rPr>
              <w:t xml:space="preserve">прохождения вступительных испытаний (в случае применения дистанционных технологий) </w:t>
            </w:r>
          </w:p>
        </w:tc>
        <w:tc>
          <w:tcPr>
            <w:tcW w:w="1701" w:type="dxa"/>
          </w:tcPr>
          <w:p w14:paraId="4DE1175D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4F4A22AD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запрещено к распространению неограниченному кругу лиц </w:t>
            </w:r>
          </w:p>
        </w:tc>
        <w:tc>
          <w:tcPr>
            <w:tcW w:w="2551" w:type="dxa"/>
          </w:tcPr>
          <w:p w14:paraId="6A212328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>Только по внутренней сети, обеспечивающий доступ для строго определенных работников</w:t>
            </w:r>
          </w:p>
        </w:tc>
      </w:tr>
      <w:tr w:rsidR="001641C8" w:rsidRPr="00313539" w14:paraId="0CBAFE89" w14:textId="77777777" w:rsidTr="00517C3F">
        <w:trPr>
          <w:trHeight w:val="395"/>
        </w:trPr>
        <w:tc>
          <w:tcPr>
            <w:tcW w:w="3681" w:type="dxa"/>
          </w:tcPr>
          <w:p w14:paraId="295CCD74" w14:textId="18FCF321" w:rsidR="00BC0B92" w:rsidRPr="002B4180" w:rsidRDefault="00F21293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2B4180">
              <w:rPr>
                <w:sz w:val="16"/>
                <w:szCs w:val="16"/>
              </w:rPr>
              <w:t xml:space="preserve">Данные </w:t>
            </w:r>
            <w:r w:rsidR="00BC0B92" w:rsidRPr="002B4180">
              <w:rPr>
                <w:sz w:val="16"/>
                <w:szCs w:val="16"/>
              </w:rPr>
              <w:t xml:space="preserve">о предоставленных особых правах, преимуществах и </w:t>
            </w:r>
            <w:r w:rsidR="00440033" w:rsidRPr="002B4180">
              <w:rPr>
                <w:sz w:val="16"/>
                <w:szCs w:val="16"/>
              </w:rPr>
              <w:t>индивидуальных достижениях,</w:t>
            </w:r>
            <w:r w:rsidR="00BC0B92" w:rsidRPr="002B4180">
              <w:rPr>
                <w:sz w:val="16"/>
                <w:szCs w:val="16"/>
              </w:rPr>
              <w:t xml:space="preserve"> и документах, подтверждающих их </w:t>
            </w:r>
          </w:p>
        </w:tc>
        <w:tc>
          <w:tcPr>
            <w:tcW w:w="1701" w:type="dxa"/>
          </w:tcPr>
          <w:p w14:paraId="6842B5BA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6242918F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не запрещено </w:t>
            </w:r>
          </w:p>
        </w:tc>
        <w:tc>
          <w:tcPr>
            <w:tcW w:w="2551" w:type="dxa"/>
          </w:tcPr>
          <w:p w14:paraId="2ED717DB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Размещаются в общедоступных источниках персональных данных Оператора </w:t>
            </w:r>
          </w:p>
        </w:tc>
      </w:tr>
      <w:tr w:rsidR="001641C8" w:rsidRPr="00313539" w14:paraId="0C993822" w14:textId="77777777" w:rsidTr="00517C3F">
        <w:trPr>
          <w:trHeight w:val="395"/>
        </w:trPr>
        <w:tc>
          <w:tcPr>
            <w:tcW w:w="3681" w:type="dxa"/>
          </w:tcPr>
          <w:p w14:paraId="7CC3764D" w14:textId="63CB2424" w:rsidR="00BC0B92" w:rsidRPr="002B4180" w:rsidRDefault="00F21293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2B4180">
              <w:rPr>
                <w:sz w:val="16"/>
                <w:szCs w:val="16"/>
              </w:rPr>
              <w:lastRenderedPageBreak/>
              <w:t xml:space="preserve">Данные </w:t>
            </w:r>
            <w:r w:rsidR="00BC0B92" w:rsidRPr="002B4180">
              <w:rPr>
                <w:sz w:val="16"/>
                <w:szCs w:val="16"/>
              </w:rPr>
              <w:t xml:space="preserve">о наличии или отсутствии потребности в предоставлении места для проживания в общежитии в период обучения </w:t>
            </w:r>
          </w:p>
        </w:tc>
        <w:tc>
          <w:tcPr>
            <w:tcW w:w="1701" w:type="dxa"/>
          </w:tcPr>
          <w:p w14:paraId="719E7270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6699264D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запрещено к распространению неограниченному кругу лиц </w:t>
            </w:r>
          </w:p>
        </w:tc>
        <w:tc>
          <w:tcPr>
            <w:tcW w:w="2551" w:type="dxa"/>
          </w:tcPr>
          <w:p w14:paraId="1C5F3C4E" w14:textId="20516B4F" w:rsidR="00BC0B92" w:rsidRPr="00313539" w:rsidRDefault="00AB30AB" w:rsidP="00AB30AB">
            <w:pPr>
              <w:pStyle w:val="Default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использованием</w:t>
            </w:r>
            <w:r w:rsidR="00521F8F">
              <w:rPr>
                <w:sz w:val="16"/>
                <w:szCs w:val="16"/>
              </w:rPr>
              <w:t xml:space="preserve"> ИТС</w:t>
            </w:r>
          </w:p>
        </w:tc>
      </w:tr>
      <w:tr w:rsidR="001641C8" w:rsidRPr="00313539" w14:paraId="3A00FB2F" w14:textId="77777777" w:rsidTr="00517C3F">
        <w:trPr>
          <w:trHeight w:val="395"/>
        </w:trPr>
        <w:tc>
          <w:tcPr>
            <w:tcW w:w="3681" w:type="dxa"/>
          </w:tcPr>
          <w:p w14:paraId="6D0B21E0" w14:textId="5B19D95D" w:rsidR="00BC0B92" w:rsidRPr="002B4180" w:rsidRDefault="00F21293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2B4180">
              <w:rPr>
                <w:sz w:val="16"/>
                <w:szCs w:val="16"/>
              </w:rPr>
              <w:t xml:space="preserve">Данные </w:t>
            </w:r>
            <w:r w:rsidR="00BC0B92" w:rsidRPr="002B4180">
              <w:rPr>
                <w:sz w:val="16"/>
                <w:szCs w:val="16"/>
              </w:rPr>
              <w:t xml:space="preserve">о согласии на зачисление </w:t>
            </w:r>
          </w:p>
        </w:tc>
        <w:tc>
          <w:tcPr>
            <w:tcW w:w="1701" w:type="dxa"/>
          </w:tcPr>
          <w:p w14:paraId="5F1F910C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590C712B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не запрещено </w:t>
            </w:r>
          </w:p>
        </w:tc>
        <w:tc>
          <w:tcPr>
            <w:tcW w:w="2551" w:type="dxa"/>
          </w:tcPr>
          <w:p w14:paraId="4D5E6978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Размещаются в общедоступных источниках персональных данных Оператора </w:t>
            </w:r>
          </w:p>
        </w:tc>
      </w:tr>
      <w:tr w:rsidR="001641C8" w:rsidRPr="00313539" w14:paraId="02A3AEA7" w14:textId="77777777" w:rsidTr="00517C3F">
        <w:trPr>
          <w:trHeight w:val="395"/>
        </w:trPr>
        <w:tc>
          <w:tcPr>
            <w:tcW w:w="3681" w:type="dxa"/>
          </w:tcPr>
          <w:p w14:paraId="52B104B4" w14:textId="71A943A0" w:rsidR="00BC0B92" w:rsidRPr="002B4180" w:rsidRDefault="00F21293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2B4180">
              <w:rPr>
                <w:sz w:val="16"/>
                <w:szCs w:val="16"/>
              </w:rPr>
              <w:t xml:space="preserve">Данные </w:t>
            </w:r>
            <w:r w:rsidR="00BC0B92" w:rsidRPr="002B4180">
              <w:rPr>
                <w:sz w:val="16"/>
                <w:szCs w:val="16"/>
              </w:rPr>
              <w:t xml:space="preserve">о зачислении лиц, успешно прошедших вступительные испытания </w:t>
            </w:r>
          </w:p>
        </w:tc>
        <w:tc>
          <w:tcPr>
            <w:tcW w:w="1701" w:type="dxa"/>
          </w:tcPr>
          <w:p w14:paraId="6C0E43EE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7A50F9CB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не запрещено </w:t>
            </w:r>
          </w:p>
        </w:tc>
        <w:tc>
          <w:tcPr>
            <w:tcW w:w="2551" w:type="dxa"/>
          </w:tcPr>
          <w:p w14:paraId="0F8BD629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Размещаются в общедоступных источниках персональных данных Оператора </w:t>
            </w:r>
          </w:p>
        </w:tc>
      </w:tr>
      <w:tr w:rsidR="001641C8" w:rsidRPr="00313539" w14:paraId="24AB9914" w14:textId="77777777" w:rsidTr="00517C3F">
        <w:trPr>
          <w:trHeight w:val="395"/>
        </w:trPr>
        <w:tc>
          <w:tcPr>
            <w:tcW w:w="3681" w:type="dxa"/>
          </w:tcPr>
          <w:p w14:paraId="5C6FE248" w14:textId="47888239" w:rsidR="00BC0B92" w:rsidRPr="00313539" w:rsidRDefault="00F21293" w:rsidP="003B27A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Данные </w:t>
            </w:r>
            <w:r w:rsidR="00BC0B92" w:rsidRPr="00313539">
              <w:rPr>
                <w:sz w:val="16"/>
                <w:szCs w:val="16"/>
              </w:rPr>
              <w:t xml:space="preserve">об отказе от зачисления (об отзыве документов) </w:t>
            </w:r>
          </w:p>
        </w:tc>
        <w:tc>
          <w:tcPr>
            <w:tcW w:w="1701" w:type="dxa"/>
          </w:tcPr>
          <w:p w14:paraId="4B48C50A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41BBFC28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не запрещено </w:t>
            </w:r>
          </w:p>
        </w:tc>
        <w:tc>
          <w:tcPr>
            <w:tcW w:w="2551" w:type="dxa"/>
          </w:tcPr>
          <w:p w14:paraId="63C5571B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Размещаются в общедоступных источниках персональных данных Оператора </w:t>
            </w:r>
          </w:p>
        </w:tc>
      </w:tr>
      <w:tr w:rsidR="001641C8" w:rsidRPr="00313539" w14:paraId="0BA92A30" w14:textId="77777777" w:rsidTr="00517C3F">
        <w:trPr>
          <w:trHeight w:val="395"/>
        </w:trPr>
        <w:tc>
          <w:tcPr>
            <w:tcW w:w="3681" w:type="dxa"/>
          </w:tcPr>
          <w:p w14:paraId="661C47D0" w14:textId="473679D8" w:rsidR="00BC0B92" w:rsidRPr="00313539" w:rsidRDefault="00F21293" w:rsidP="009E7377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>Сведения</w:t>
            </w:r>
            <w:r w:rsidR="00BC0B92" w:rsidRPr="00313539">
              <w:rPr>
                <w:sz w:val="16"/>
                <w:szCs w:val="16"/>
              </w:rPr>
              <w:t>, необходимые для выполнения Оператор</w:t>
            </w:r>
            <w:r w:rsidR="009E7377" w:rsidRPr="00313539">
              <w:rPr>
                <w:sz w:val="16"/>
                <w:szCs w:val="16"/>
              </w:rPr>
              <w:t>ом</w:t>
            </w:r>
            <w:r w:rsidR="00BC0B92" w:rsidRPr="00313539">
              <w:rPr>
                <w:sz w:val="16"/>
                <w:szCs w:val="16"/>
              </w:rPr>
              <w:t xml:space="preserve"> договорных обязательств передо мной</w:t>
            </w:r>
            <w:r w:rsidR="009E7377" w:rsidRPr="00313539">
              <w:rPr>
                <w:sz w:val="16"/>
                <w:szCs w:val="16"/>
              </w:rPr>
              <w:t>, сведения об оплате (при условии поступления на обучение на договорной основе)</w:t>
            </w:r>
            <w:r w:rsidR="00BC0B92" w:rsidRPr="0031353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65FBF590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0E0890F3" w14:textId="77777777" w:rsidR="00BC0B92" w:rsidRPr="00313539" w:rsidRDefault="00BC0B92" w:rsidP="00D12F91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не запрещено </w:t>
            </w:r>
          </w:p>
        </w:tc>
        <w:tc>
          <w:tcPr>
            <w:tcW w:w="2551" w:type="dxa"/>
          </w:tcPr>
          <w:p w14:paraId="79AD6283" w14:textId="1B4DE4AA" w:rsidR="00BC0B92" w:rsidRPr="00313539" w:rsidRDefault="00BC0B92" w:rsidP="00521F8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С использованием </w:t>
            </w:r>
            <w:r w:rsidR="00521F8F">
              <w:rPr>
                <w:sz w:val="16"/>
                <w:szCs w:val="16"/>
              </w:rPr>
              <w:t>ИТС</w:t>
            </w:r>
            <w:r w:rsidRPr="00313539">
              <w:rPr>
                <w:sz w:val="16"/>
                <w:szCs w:val="16"/>
              </w:rPr>
              <w:t xml:space="preserve"> </w:t>
            </w:r>
          </w:p>
        </w:tc>
      </w:tr>
      <w:tr w:rsidR="00521F8F" w:rsidRPr="00313539" w14:paraId="3D26A287" w14:textId="77777777" w:rsidTr="00517C3F">
        <w:trPr>
          <w:trHeight w:val="395"/>
        </w:trPr>
        <w:tc>
          <w:tcPr>
            <w:tcW w:w="3681" w:type="dxa"/>
          </w:tcPr>
          <w:p w14:paraId="5BB89D0C" w14:textId="324FAC74" w:rsidR="00521F8F" w:rsidRPr="00313539" w:rsidRDefault="00521F8F" w:rsidP="00521F8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Сведения, необходимые для организации приема граждан на обучение, в рамках отдельной, особой, целевой квот </w:t>
            </w:r>
          </w:p>
        </w:tc>
        <w:tc>
          <w:tcPr>
            <w:tcW w:w="1701" w:type="dxa"/>
          </w:tcPr>
          <w:p w14:paraId="546DCDD8" w14:textId="62B419ED" w:rsidR="00521F8F" w:rsidRPr="00313539" w:rsidRDefault="00521F8F" w:rsidP="00521F8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3253836C" w14:textId="77777777" w:rsidR="00521F8F" w:rsidRPr="00313539" w:rsidRDefault="00521F8F" w:rsidP="00521F8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запрещено к </w:t>
            </w:r>
          </w:p>
          <w:p w14:paraId="137EB44F" w14:textId="48E59668" w:rsidR="00521F8F" w:rsidRPr="00313539" w:rsidRDefault="00521F8F" w:rsidP="00521F8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распространению неограниченному кругу лиц </w:t>
            </w:r>
          </w:p>
        </w:tc>
        <w:tc>
          <w:tcPr>
            <w:tcW w:w="2551" w:type="dxa"/>
          </w:tcPr>
          <w:p w14:paraId="7ED7F032" w14:textId="70450E33" w:rsidR="00521F8F" w:rsidRPr="00313539" w:rsidRDefault="00521F8F" w:rsidP="00521F8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53410A">
              <w:rPr>
                <w:sz w:val="16"/>
                <w:szCs w:val="16"/>
              </w:rPr>
              <w:t xml:space="preserve">С использованием ИТС </w:t>
            </w:r>
          </w:p>
        </w:tc>
      </w:tr>
      <w:tr w:rsidR="00521F8F" w:rsidRPr="00313539" w14:paraId="2EF20B2E" w14:textId="77777777" w:rsidTr="00517C3F">
        <w:trPr>
          <w:trHeight w:val="395"/>
        </w:trPr>
        <w:tc>
          <w:tcPr>
            <w:tcW w:w="3681" w:type="dxa"/>
          </w:tcPr>
          <w:p w14:paraId="73C42ACF" w14:textId="52D7F4C9" w:rsidR="00521F8F" w:rsidRPr="00313539" w:rsidRDefault="00521F8F" w:rsidP="00521F8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>Сведения, необходимые для организации приема граждан на обучение, предусмотренные Правилами приема на образовательные программы соответствующего уровня (соотечественник, смена ФИО</w:t>
            </w:r>
            <w:r>
              <w:rPr>
                <w:sz w:val="16"/>
                <w:szCs w:val="16"/>
              </w:rPr>
              <w:t xml:space="preserve"> </w:t>
            </w:r>
            <w:r w:rsidRPr="00313539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пр.</w:t>
            </w:r>
            <w:r w:rsidRPr="00313539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701" w:type="dxa"/>
          </w:tcPr>
          <w:p w14:paraId="47AB29F4" w14:textId="77777777" w:rsidR="00521F8F" w:rsidRPr="00313539" w:rsidRDefault="00521F8F" w:rsidP="00521F8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0C755F11" w14:textId="77777777" w:rsidR="00521F8F" w:rsidRPr="00313539" w:rsidRDefault="00521F8F" w:rsidP="00521F8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запрещено к </w:t>
            </w:r>
          </w:p>
          <w:p w14:paraId="0DCCD876" w14:textId="77777777" w:rsidR="00521F8F" w:rsidRPr="00313539" w:rsidRDefault="00521F8F" w:rsidP="00521F8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распространению неограниченному кругу лиц </w:t>
            </w:r>
          </w:p>
        </w:tc>
        <w:tc>
          <w:tcPr>
            <w:tcW w:w="2551" w:type="dxa"/>
          </w:tcPr>
          <w:p w14:paraId="0698CCB6" w14:textId="12F9476E" w:rsidR="00521F8F" w:rsidRPr="00313539" w:rsidRDefault="00521F8F" w:rsidP="00521F8F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53410A">
              <w:rPr>
                <w:sz w:val="16"/>
                <w:szCs w:val="16"/>
              </w:rPr>
              <w:t xml:space="preserve">С использованием ИТС </w:t>
            </w:r>
          </w:p>
        </w:tc>
      </w:tr>
      <w:tr w:rsidR="001641C8" w:rsidRPr="00313539" w14:paraId="0DC6C7AF" w14:textId="77777777" w:rsidTr="00517C3F">
        <w:trPr>
          <w:trHeight w:val="395"/>
        </w:trPr>
        <w:tc>
          <w:tcPr>
            <w:tcW w:w="3681" w:type="dxa"/>
          </w:tcPr>
          <w:p w14:paraId="76B64E9E" w14:textId="14E4120E" w:rsidR="0000226C" w:rsidRPr="00313539" w:rsidRDefault="0000226C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Телефонный номер </w:t>
            </w:r>
          </w:p>
        </w:tc>
        <w:tc>
          <w:tcPr>
            <w:tcW w:w="1701" w:type="dxa"/>
          </w:tcPr>
          <w:p w14:paraId="4AF304EE" w14:textId="77777777" w:rsidR="0000226C" w:rsidRPr="00313539" w:rsidRDefault="0000226C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68110257" w14:textId="77777777" w:rsidR="0000226C" w:rsidRPr="00313539" w:rsidRDefault="0000226C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запрещено к распространению неограниченному кругу лиц </w:t>
            </w:r>
          </w:p>
        </w:tc>
        <w:tc>
          <w:tcPr>
            <w:tcW w:w="2551" w:type="dxa"/>
          </w:tcPr>
          <w:p w14:paraId="6F93A250" w14:textId="77777777" w:rsidR="0000226C" w:rsidRPr="00313539" w:rsidRDefault="0000226C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Только по внутренней сети, обеспечивающий доступ для строго определенных работников </w:t>
            </w:r>
          </w:p>
        </w:tc>
      </w:tr>
      <w:tr w:rsidR="001641C8" w:rsidRPr="00313539" w14:paraId="6C49A9C9" w14:textId="77777777" w:rsidTr="00517C3F">
        <w:trPr>
          <w:trHeight w:val="395"/>
        </w:trPr>
        <w:tc>
          <w:tcPr>
            <w:tcW w:w="3681" w:type="dxa"/>
          </w:tcPr>
          <w:p w14:paraId="1DE7385A" w14:textId="59D010D8" w:rsidR="0000226C" w:rsidRPr="00313539" w:rsidRDefault="0000226C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Адрес электронной почты </w:t>
            </w:r>
          </w:p>
        </w:tc>
        <w:tc>
          <w:tcPr>
            <w:tcW w:w="1701" w:type="dxa"/>
          </w:tcPr>
          <w:p w14:paraId="4A699BE0" w14:textId="77777777" w:rsidR="0000226C" w:rsidRPr="00313539" w:rsidRDefault="0000226C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508DCFA5" w14:textId="77777777" w:rsidR="0000226C" w:rsidRPr="00313539" w:rsidRDefault="0000226C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запрещено к распространению неограниченному кругу лиц </w:t>
            </w:r>
          </w:p>
        </w:tc>
        <w:tc>
          <w:tcPr>
            <w:tcW w:w="2551" w:type="dxa"/>
          </w:tcPr>
          <w:p w14:paraId="6B63BCAA" w14:textId="77777777" w:rsidR="0000226C" w:rsidRPr="00313539" w:rsidRDefault="0000226C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Только по внутренней сети, обеспечивающий доступ для строго определенных работников </w:t>
            </w:r>
          </w:p>
        </w:tc>
      </w:tr>
      <w:tr w:rsidR="0000226C" w:rsidRPr="00313539" w14:paraId="5C08F214" w14:textId="77777777" w:rsidTr="00517C3F">
        <w:trPr>
          <w:trHeight w:val="144"/>
        </w:trPr>
        <w:tc>
          <w:tcPr>
            <w:tcW w:w="10201" w:type="dxa"/>
            <w:gridSpan w:val="4"/>
            <w:shd w:val="clear" w:color="auto" w:fill="F2F2F2" w:themeFill="background1" w:themeFillShade="F2"/>
          </w:tcPr>
          <w:p w14:paraId="610370BD" w14:textId="77777777" w:rsidR="0000226C" w:rsidRPr="00313539" w:rsidRDefault="0000226C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>Категория персональных данных: Специальные категории персональных данных</w:t>
            </w:r>
          </w:p>
        </w:tc>
      </w:tr>
      <w:tr w:rsidR="001641C8" w:rsidRPr="00313539" w14:paraId="65895C8F" w14:textId="77777777" w:rsidTr="00517C3F">
        <w:trPr>
          <w:trHeight w:val="395"/>
        </w:trPr>
        <w:tc>
          <w:tcPr>
            <w:tcW w:w="3681" w:type="dxa"/>
          </w:tcPr>
          <w:p w14:paraId="5E3BC6ED" w14:textId="09622C23" w:rsidR="0000226C" w:rsidRPr="00313539" w:rsidRDefault="00B43149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>Состояние</w:t>
            </w:r>
            <w:r w:rsidR="0000226C" w:rsidRPr="00313539">
              <w:rPr>
                <w:sz w:val="16"/>
                <w:szCs w:val="16"/>
              </w:rPr>
              <w:t xml:space="preserve"> здоровья (при необходимости)</w:t>
            </w:r>
          </w:p>
        </w:tc>
        <w:tc>
          <w:tcPr>
            <w:tcW w:w="1701" w:type="dxa"/>
          </w:tcPr>
          <w:p w14:paraId="364B4DE3" w14:textId="77777777" w:rsidR="0000226C" w:rsidRPr="00313539" w:rsidRDefault="0000226C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01F7C480" w14:textId="77777777" w:rsidR="0000226C" w:rsidRPr="00313539" w:rsidRDefault="0000226C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запрещено к распространению неограниченному кругу лиц </w:t>
            </w:r>
          </w:p>
        </w:tc>
        <w:tc>
          <w:tcPr>
            <w:tcW w:w="2551" w:type="dxa"/>
          </w:tcPr>
          <w:p w14:paraId="193A1D79" w14:textId="77777777" w:rsidR="0000226C" w:rsidRPr="00313539" w:rsidRDefault="0000226C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Только по внутренней сети, обеспечивающий доступ для строго определенных работников </w:t>
            </w:r>
          </w:p>
        </w:tc>
      </w:tr>
      <w:tr w:rsidR="0000226C" w:rsidRPr="00313539" w14:paraId="57CAC60E" w14:textId="77777777" w:rsidTr="00517C3F">
        <w:trPr>
          <w:trHeight w:val="156"/>
        </w:trPr>
        <w:tc>
          <w:tcPr>
            <w:tcW w:w="10201" w:type="dxa"/>
            <w:gridSpan w:val="4"/>
            <w:shd w:val="clear" w:color="auto" w:fill="F2F2F2" w:themeFill="background1" w:themeFillShade="F2"/>
          </w:tcPr>
          <w:p w14:paraId="61B0D43B" w14:textId="77777777" w:rsidR="0000226C" w:rsidRPr="00313539" w:rsidRDefault="0000226C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>Категория персональных данных: Биометрические данные</w:t>
            </w:r>
          </w:p>
        </w:tc>
      </w:tr>
      <w:tr w:rsidR="001641C8" w:rsidRPr="00313539" w14:paraId="5633B9ED" w14:textId="77777777" w:rsidTr="00517C3F">
        <w:trPr>
          <w:trHeight w:val="395"/>
        </w:trPr>
        <w:tc>
          <w:tcPr>
            <w:tcW w:w="3681" w:type="dxa"/>
          </w:tcPr>
          <w:p w14:paraId="191CF323" w14:textId="702D8678" w:rsidR="0000226C" w:rsidRPr="00313539" w:rsidRDefault="0000226C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Личная фотография </w:t>
            </w:r>
          </w:p>
        </w:tc>
        <w:tc>
          <w:tcPr>
            <w:tcW w:w="1701" w:type="dxa"/>
          </w:tcPr>
          <w:p w14:paraId="06A83659" w14:textId="77777777" w:rsidR="0000226C" w:rsidRPr="00313539" w:rsidRDefault="0000226C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распространяется </w:t>
            </w:r>
          </w:p>
        </w:tc>
        <w:tc>
          <w:tcPr>
            <w:tcW w:w="2268" w:type="dxa"/>
          </w:tcPr>
          <w:p w14:paraId="7E39A362" w14:textId="77777777" w:rsidR="0000226C" w:rsidRPr="00313539" w:rsidRDefault="0000226C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запрещено к распространению неограниченному кругу лиц </w:t>
            </w:r>
          </w:p>
        </w:tc>
        <w:tc>
          <w:tcPr>
            <w:tcW w:w="2551" w:type="dxa"/>
          </w:tcPr>
          <w:p w14:paraId="043DE981" w14:textId="77777777" w:rsidR="0000226C" w:rsidRPr="00313539" w:rsidRDefault="0000226C" w:rsidP="0000226C">
            <w:pPr>
              <w:pStyle w:val="Default"/>
              <w:spacing w:line="216" w:lineRule="auto"/>
              <w:rPr>
                <w:sz w:val="16"/>
                <w:szCs w:val="16"/>
              </w:rPr>
            </w:pPr>
            <w:r w:rsidRPr="00313539">
              <w:rPr>
                <w:sz w:val="16"/>
                <w:szCs w:val="16"/>
              </w:rPr>
              <w:t xml:space="preserve">Только по внутренней сети, обеспечивающий доступ для строго определенных работников </w:t>
            </w:r>
          </w:p>
        </w:tc>
      </w:tr>
    </w:tbl>
    <w:p w14:paraId="3DE08273" w14:textId="77777777" w:rsidR="00C55CDB" w:rsidRDefault="00BC0B92" w:rsidP="00E56907">
      <w:pPr>
        <w:pStyle w:val="a3"/>
        <w:ind w:firstLine="567"/>
        <w:jc w:val="both"/>
        <w:rPr>
          <w:rFonts w:ascii="Times New Roman" w:hAnsi="Times New Roman" w:cs="Times New Roman"/>
          <w:sz w:val="12"/>
          <w:szCs w:val="24"/>
        </w:rPr>
      </w:pPr>
      <w:r w:rsidRPr="0048081F">
        <w:rPr>
          <w:rFonts w:ascii="Times New Roman" w:hAnsi="Times New Roman" w:cs="Times New Roman"/>
          <w:sz w:val="12"/>
          <w:szCs w:val="24"/>
        </w:rPr>
        <w:t xml:space="preserve"> </w:t>
      </w:r>
    </w:p>
    <w:p w14:paraId="40D1C22A" w14:textId="77777777" w:rsidR="00C55CDB" w:rsidRDefault="00F10B25" w:rsidP="00E56907">
      <w:pPr>
        <w:pStyle w:val="a3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r w:rsidRPr="00313539">
        <w:rPr>
          <w:rFonts w:ascii="Times New Roman" w:hAnsi="Times New Roman" w:cs="Times New Roman"/>
          <w:sz w:val="18"/>
          <w:szCs w:val="24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3D8445B7" w14:textId="4A12967B" w:rsidR="00F10B25" w:rsidRPr="00313539" w:rsidRDefault="00F10B25" w:rsidP="00E56907">
      <w:pPr>
        <w:pStyle w:val="a3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r w:rsidRPr="00313539">
        <w:rPr>
          <w:rFonts w:ascii="Times New Roman" w:hAnsi="Times New Roman" w:cs="Times New Roman"/>
          <w:sz w:val="18"/>
          <w:szCs w:val="24"/>
        </w:rPr>
        <w:t xml:space="preserve">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9"/>
        <w:gridCol w:w="4007"/>
      </w:tblGrid>
      <w:tr w:rsidR="00F10B25" w:rsidRPr="00313539" w14:paraId="62667F66" w14:textId="77777777" w:rsidTr="005F76C1">
        <w:trPr>
          <w:trHeight w:val="81"/>
        </w:trPr>
        <w:tc>
          <w:tcPr>
            <w:tcW w:w="6199" w:type="dxa"/>
          </w:tcPr>
          <w:p w14:paraId="7EC6AB0A" w14:textId="7A9FB1AE" w:rsidR="00F10B25" w:rsidRPr="00313539" w:rsidRDefault="00F10B25">
            <w:pPr>
              <w:pStyle w:val="Default"/>
              <w:rPr>
                <w:b/>
                <w:sz w:val="16"/>
                <w:szCs w:val="20"/>
              </w:rPr>
            </w:pPr>
            <w:r w:rsidRPr="00313539">
              <w:rPr>
                <w:b/>
                <w:sz w:val="16"/>
                <w:szCs w:val="20"/>
              </w:rPr>
              <w:t xml:space="preserve">Информационный ресурс </w:t>
            </w:r>
          </w:p>
        </w:tc>
        <w:tc>
          <w:tcPr>
            <w:tcW w:w="4007" w:type="dxa"/>
          </w:tcPr>
          <w:p w14:paraId="269CA4AE" w14:textId="77777777" w:rsidR="00F10B25" w:rsidRPr="00313539" w:rsidRDefault="00F10B25">
            <w:pPr>
              <w:pStyle w:val="Default"/>
              <w:rPr>
                <w:b/>
                <w:sz w:val="16"/>
                <w:szCs w:val="20"/>
              </w:rPr>
            </w:pPr>
            <w:r w:rsidRPr="00313539">
              <w:rPr>
                <w:b/>
                <w:sz w:val="16"/>
                <w:szCs w:val="20"/>
              </w:rPr>
              <w:t xml:space="preserve">Действия с персональными данными </w:t>
            </w:r>
          </w:p>
        </w:tc>
      </w:tr>
      <w:tr w:rsidR="00F10B25" w:rsidRPr="00313539" w14:paraId="08280466" w14:textId="77777777" w:rsidTr="005F76C1">
        <w:trPr>
          <w:trHeight w:val="58"/>
        </w:trPr>
        <w:tc>
          <w:tcPr>
            <w:tcW w:w="6199" w:type="dxa"/>
          </w:tcPr>
          <w:p w14:paraId="1132643E" w14:textId="77CC7895" w:rsidR="00F10B25" w:rsidRPr="00313539" w:rsidRDefault="001719A8">
            <w:pPr>
              <w:pStyle w:val="Default"/>
              <w:rPr>
                <w:sz w:val="16"/>
                <w:szCs w:val="20"/>
              </w:rPr>
            </w:pPr>
            <w:r w:rsidRPr="00313539">
              <w:rPr>
                <w:sz w:val="16"/>
                <w:szCs w:val="20"/>
              </w:rPr>
              <w:t>https://khsu.ru</w:t>
            </w:r>
          </w:p>
        </w:tc>
        <w:tc>
          <w:tcPr>
            <w:tcW w:w="4007" w:type="dxa"/>
          </w:tcPr>
          <w:p w14:paraId="553C5F7C" w14:textId="77777777" w:rsidR="00F10B25" w:rsidRPr="00313539" w:rsidRDefault="00F10B25">
            <w:pPr>
              <w:pStyle w:val="Default"/>
              <w:rPr>
                <w:sz w:val="16"/>
                <w:szCs w:val="20"/>
              </w:rPr>
            </w:pPr>
            <w:r w:rsidRPr="00313539">
              <w:rPr>
                <w:sz w:val="16"/>
                <w:szCs w:val="20"/>
              </w:rPr>
              <w:t xml:space="preserve">Предоставление сведений неограниченному кругу лиц </w:t>
            </w:r>
          </w:p>
        </w:tc>
      </w:tr>
      <w:tr w:rsidR="00F10B25" w:rsidRPr="00313539" w14:paraId="6CDD98CF" w14:textId="77777777" w:rsidTr="005F76C1">
        <w:trPr>
          <w:trHeight w:val="81"/>
        </w:trPr>
        <w:tc>
          <w:tcPr>
            <w:tcW w:w="6199" w:type="dxa"/>
          </w:tcPr>
          <w:p w14:paraId="36530129" w14:textId="6C76280C" w:rsidR="00F10B25" w:rsidRPr="00313539" w:rsidRDefault="00E87E65" w:rsidP="00E87E65">
            <w:pPr>
              <w:pStyle w:val="Default"/>
              <w:rPr>
                <w:sz w:val="16"/>
                <w:szCs w:val="20"/>
              </w:rPr>
            </w:pPr>
            <w:r w:rsidRPr="00313539">
              <w:rPr>
                <w:sz w:val="16"/>
                <w:szCs w:val="20"/>
              </w:rPr>
              <w:t>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 ГИА и приема)</w:t>
            </w:r>
            <w:r w:rsidR="00F10B25" w:rsidRPr="00313539">
              <w:rPr>
                <w:sz w:val="16"/>
                <w:szCs w:val="20"/>
              </w:rPr>
              <w:t xml:space="preserve"> </w:t>
            </w:r>
          </w:p>
        </w:tc>
        <w:tc>
          <w:tcPr>
            <w:tcW w:w="4007" w:type="dxa"/>
          </w:tcPr>
          <w:p w14:paraId="29604256" w14:textId="4056CFB4" w:rsidR="00F10B25" w:rsidRPr="00313539" w:rsidRDefault="00553CB0" w:rsidP="00521F8F">
            <w:pPr>
              <w:pStyle w:val="Default"/>
              <w:rPr>
                <w:sz w:val="16"/>
                <w:szCs w:val="20"/>
              </w:rPr>
            </w:pPr>
            <w:r w:rsidRPr="00313539">
              <w:rPr>
                <w:sz w:val="16"/>
                <w:szCs w:val="20"/>
              </w:rPr>
              <w:t>Предоставление сведений с</w:t>
            </w:r>
            <w:r w:rsidR="00521F8F">
              <w:rPr>
                <w:sz w:val="16"/>
                <w:szCs w:val="20"/>
              </w:rPr>
              <w:t xml:space="preserve"> использованием ИТС</w:t>
            </w:r>
            <w:r w:rsidR="00F10B25" w:rsidRPr="00313539">
              <w:rPr>
                <w:sz w:val="16"/>
                <w:szCs w:val="20"/>
              </w:rPr>
              <w:t xml:space="preserve"> </w:t>
            </w:r>
          </w:p>
        </w:tc>
      </w:tr>
      <w:tr w:rsidR="00654C02" w:rsidRPr="00313539" w14:paraId="417D7C47" w14:textId="77777777" w:rsidTr="005F76C1">
        <w:trPr>
          <w:trHeight w:val="81"/>
        </w:trPr>
        <w:tc>
          <w:tcPr>
            <w:tcW w:w="6199" w:type="dxa"/>
          </w:tcPr>
          <w:p w14:paraId="581DE323" w14:textId="76676567" w:rsidR="00654C02" w:rsidRPr="00313539" w:rsidRDefault="00E87E65">
            <w:pPr>
              <w:pStyle w:val="Default"/>
              <w:rPr>
                <w:sz w:val="16"/>
                <w:szCs w:val="20"/>
              </w:rPr>
            </w:pPr>
            <w:r w:rsidRPr="00313539">
              <w:rPr>
                <w:sz w:val="16"/>
                <w:szCs w:val="20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4007" w:type="dxa"/>
          </w:tcPr>
          <w:p w14:paraId="0D9FAB5B" w14:textId="7792C348" w:rsidR="00654C02" w:rsidRPr="00313539" w:rsidRDefault="00553CB0" w:rsidP="00553CB0">
            <w:pPr>
              <w:pStyle w:val="Default"/>
              <w:rPr>
                <w:sz w:val="16"/>
                <w:szCs w:val="20"/>
              </w:rPr>
            </w:pPr>
            <w:r w:rsidRPr="00313539">
              <w:rPr>
                <w:sz w:val="16"/>
                <w:szCs w:val="20"/>
              </w:rPr>
              <w:t>Предоставление сведений с т</w:t>
            </w:r>
            <w:r w:rsidR="00E87E65" w:rsidRPr="00313539">
              <w:rPr>
                <w:sz w:val="16"/>
                <w:szCs w:val="20"/>
              </w:rPr>
              <w:t>олько по внутренней сети оператора, обеспечивающей доступ к информации лишь для определенных работников</w:t>
            </w:r>
          </w:p>
        </w:tc>
      </w:tr>
      <w:tr w:rsidR="00521F8F" w:rsidRPr="00313539" w14:paraId="330079F7" w14:textId="77777777" w:rsidTr="005F76C1">
        <w:trPr>
          <w:trHeight w:val="81"/>
        </w:trPr>
        <w:tc>
          <w:tcPr>
            <w:tcW w:w="6199" w:type="dxa"/>
          </w:tcPr>
          <w:p w14:paraId="2D9C594D" w14:textId="051714B8" w:rsidR="00521F8F" w:rsidRPr="00313539" w:rsidRDefault="00521F8F" w:rsidP="00521F8F">
            <w:pPr>
              <w:pStyle w:val="Default"/>
              <w:rPr>
                <w:sz w:val="16"/>
                <w:szCs w:val="20"/>
              </w:rPr>
            </w:pPr>
            <w:r w:rsidRPr="00313539">
              <w:rPr>
                <w:sz w:val="16"/>
                <w:szCs w:val="20"/>
              </w:rPr>
              <w:t>Единый портал государственных и муниципальных услуг (функций) (ЕПГУ)</w:t>
            </w:r>
          </w:p>
        </w:tc>
        <w:tc>
          <w:tcPr>
            <w:tcW w:w="4007" w:type="dxa"/>
          </w:tcPr>
          <w:p w14:paraId="621AA388" w14:textId="6D8940A6" w:rsidR="00521F8F" w:rsidRPr="00313539" w:rsidRDefault="00521F8F" w:rsidP="00521F8F">
            <w:pPr>
              <w:pStyle w:val="Default"/>
              <w:rPr>
                <w:sz w:val="16"/>
                <w:szCs w:val="20"/>
              </w:rPr>
            </w:pPr>
            <w:r w:rsidRPr="003C7A2B">
              <w:rPr>
                <w:sz w:val="16"/>
                <w:szCs w:val="20"/>
              </w:rPr>
              <w:t xml:space="preserve">Предоставление сведений с использованием ИТС </w:t>
            </w:r>
          </w:p>
        </w:tc>
      </w:tr>
      <w:tr w:rsidR="00521F8F" w:rsidRPr="00313539" w14:paraId="194D573C" w14:textId="77777777" w:rsidTr="005F76C1">
        <w:trPr>
          <w:trHeight w:val="81"/>
        </w:trPr>
        <w:tc>
          <w:tcPr>
            <w:tcW w:w="6199" w:type="dxa"/>
          </w:tcPr>
          <w:p w14:paraId="29A7C8F4" w14:textId="6F7FB330" w:rsidR="00521F8F" w:rsidRPr="00313539" w:rsidRDefault="00521F8F" w:rsidP="00521F8F">
            <w:pPr>
              <w:pStyle w:val="Default"/>
              <w:rPr>
                <w:b/>
                <w:sz w:val="16"/>
                <w:szCs w:val="20"/>
              </w:rPr>
            </w:pPr>
            <w:r w:rsidRPr="00313539">
              <w:rPr>
                <w:sz w:val="16"/>
                <w:szCs w:val="20"/>
              </w:rPr>
              <w:t>Федеральная государственная информационной система Федеральной службы по труду и занятости (Портал «Работа России»)</w:t>
            </w:r>
          </w:p>
        </w:tc>
        <w:tc>
          <w:tcPr>
            <w:tcW w:w="4007" w:type="dxa"/>
          </w:tcPr>
          <w:p w14:paraId="24D4F87B" w14:textId="2CC405F0" w:rsidR="00521F8F" w:rsidRPr="00313539" w:rsidRDefault="00521F8F" w:rsidP="00521F8F">
            <w:pPr>
              <w:pStyle w:val="Default"/>
              <w:rPr>
                <w:sz w:val="16"/>
                <w:szCs w:val="20"/>
              </w:rPr>
            </w:pPr>
            <w:r w:rsidRPr="003C7A2B">
              <w:rPr>
                <w:sz w:val="16"/>
                <w:szCs w:val="20"/>
              </w:rPr>
              <w:t xml:space="preserve">Предоставление сведений с использованием ИТС </w:t>
            </w:r>
          </w:p>
        </w:tc>
      </w:tr>
      <w:tr w:rsidR="00521F8F" w:rsidRPr="00313539" w14:paraId="3BDE7F71" w14:textId="77777777" w:rsidTr="005F76C1">
        <w:trPr>
          <w:trHeight w:val="81"/>
        </w:trPr>
        <w:tc>
          <w:tcPr>
            <w:tcW w:w="6199" w:type="dxa"/>
          </w:tcPr>
          <w:p w14:paraId="4AD2F653" w14:textId="29BA0215" w:rsidR="00521F8F" w:rsidRPr="00313539" w:rsidRDefault="00521F8F" w:rsidP="00521F8F">
            <w:pPr>
              <w:pStyle w:val="Default"/>
              <w:rPr>
                <w:sz w:val="16"/>
                <w:szCs w:val="20"/>
              </w:rPr>
            </w:pPr>
            <w:r w:rsidRPr="00313539">
              <w:rPr>
                <w:sz w:val="16"/>
                <w:szCs w:val="20"/>
              </w:rPr>
              <w:t>Единая система идентификации и аутентификации является информационным элементом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</w:p>
        </w:tc>
        <w:tc>
          <w:tcPr>
            <w:tcW w:w="4007" w:type="dxa"/>
          </w:tcPr>
          <w:p w14:paraId="1A409D47" w14:textId="50357D12" w:rsidR="00521F8F" w:rsidRPr="00313539" w:rsidRDefault="00521F8F" w:rsidP="00521F8F">
            <w:pPr>
              <w:pStyle w:val="Default"/>
              <w:rPr>
                <w:sz w:val="16"/>
                <w:szCs w:val="20"/>
              </w:rPr>
            </w:pPr>
            <w:r w:rsidRPr="003C7A2B">
              <w:rPr>
                <w:sz w:val="16"/>
                <w:szCs w:val="20"/>
              </w:rPr>
              <w:t xml:space="preserve">Предоставление сведений с использованием ИТС </w:t>
            </w:r>
          </w:p>
        </w:tc>
      </w:tr>
      <w:tr w:rsidR="00521F8F" w:rsidRPr="00313539" w14:paraId="504BABAD" w14:textId="77777777" w:rsidTr="005F76C1">
        <w:trPr>
          <w:trHeight w:val="81"/>
        </w:trPr>
        <w:tc>
          <w:tcPr>
            <w:tcW w:w="6199" w:type="dxa"/>
          </w:tcPr>
          <w:p w14:paraId="41844676" w14:textId="4FF95123" w:rsidR="00521F8F" w:rsidRPr="00313539" w:rsidRDefault="00521F8F" w:rsidP="00521F8F">
            <w:pPr>
              <w:pStyle w:val="Default"/>
              <w:rPr>
                <w:sz w:val="16"/>
                <w:szCs w:val="20"/>
              </w:rPr>
            </w:pPr>
            <w:r w:rsidRPr="00313539">
              <w:rPr>
                <w:sz w:val="16"/>
                <w:szCs w:val="20"/>
              </w:rPr>
              <w:t>1С Предприятие</w:t>
            </w:r>
          </w:p>
        </w:tc>
        <w:tc>
          <w:tcPr>
            <w:tcW w:w="4007" w:type="dxa"/>
          </w:tcPr>
          <w:p w14:paraId="0A8FF8E2" w14:textId="7C4C73D1" w:rsidR="00521F8F" w:rsidRPr="00313539" w:rsidRDefault="00521F8F" w:rsidP="00521F8F">
            <w:pPr>
              <w:pStyle w:val="Default"/>
              <w:rPr>
                <w:sz w:val="16"/>
                <w:szCs w:val="20"/>
              </w:rPr>
            </w:pPr>
            <w:r w:rsidRPr="003C7A2B">
              <w:rPr>
                <w:sz w:val="16"/>
                <w:szCs w:val="20"/>
              </w:rPr>
              <w:t xml:space="preserve">Предоставление сведений с использованием ИТС </w:t>
            </w:r>
          </w:p>
        </w:tc>
      </w:tr>
      <w:tr w:rsidR="00BC37AA" w:rsidRPr="00313539" w14:paraId="092A6CB4" w14:textId="77777777" w:rsidTr="005F76C1">
        <w:trPr>
          <w:trHeight w:val="81"/>
        </w:trPr>
        <w:tc>
          <w:tcPr>
            <w:tcW w:w="6199" w:type="dxa"/>
          </w:tcPr>
          <w:p w14:paraId="1577F12C" w14:textId="67A3EC03" w:rsidR="00BC37AA" w:rsidRPr="00313539" w:rsidRDefault="00BC37AA" w:rsidP="00BC37AA">
            <w:pPr>
              <w:pStyle w:val="Default"/>
              <w:rPr>
                <w:sz w:val="16"/>
                <w:szCs w:val="20"/>
              </w:rPr>
            </w:pPr>
            <w:r w:rsidRPr="00313539">
              <w:rPr>
                <w:sz w:val="16"/>
                <w:szCs w:val="20"/>
              </w:rPr>
              <w:t>Внутренние информационные стенды оператора</w:t>
            </w:r>
          </w:p>
        </w:tc>
        <w:tc>
          <w:tcPr>
            <w:tcW w:w="4007" w:type="dxa"/>
          </w:tcPr>
          <w:p w14:paraId="356BF1DD" w14:textId="0400B520" w:rsidR="00BC37AA" w:rsidRPr="00313539" w:rsidRDefault="006B3513" w:rsidP="00BC37AA">
            <w:pPr>
              <w:pStyle w:val="Default"/>
              <w:rPr>
                <w:sz w:val="16"/>
                <w:szCs w:val="20"/>
              </w:rPr>
            </w:pPr>
            <w:r w:rsidRPr="00313539">
              <w:rPr>
                <w:sz w:val="16"/>
                <w:szCs w:val="20"/>
              </w:rPr>
              <w:t>Предоставление сведений неограниченному кругу лиц</w:t>
            </w:r>
          </w:p>
        </w:tc>
      </w:tr>
    </w:tbl>
    <w:p w14:paraId="3245FB9C" w14:textId="77777777" w:rsidR="00C55CDB" w:rsidRDefault="00C55CDB" w:rsidP="00407E13">
      <w:pPr>
        <w:pStyle w:val="a3"/>
        <w:ind w:firstLine="567"/>
        <w:jc w:val="both"/>
        <w:rPr>
          <w:rFonts w:ascii="Times New Roman" w:hAnsi="Times New Roman" w:cs="Times New Roman"/>
          <w:sz w:val="18"/>
          <w:szCs w:val="24"/>
        </w:rPr>
      </w:pPr>
    </w:p>
    <w:p w14:paraId="116B19F6" w14:textId="4BF44BAD" w:rsidR="00340A85" w:rsidRPr="00313539" w:rsidRDefault="00AA18D8" w:rsidP="00407E13">
      <w:pPr>
        <w:pStyle w:val="a3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r w:rsidRPr="00313539">
        <w:rPr>
          <w:rFonts w:ascii="Times New Roman" w:hAnsi="Times New Roman" w:cs="Times New Roman"/>
          <w:sz w:val="18"/>
          <w:szCs w:val="24"/>
        </w:rPr>
        <w:t xml:space="preserve">Настоящее </w:t>
      </w:r>
      <w:r w:rsidR="00141125" w:rsidRPr="00313539">
        <w:rPr>
          <w:rFonts w:ascii="Times New Roman" w:hAnsi="Times New Roman" w:cs="Times New Roman"/>
          <w:sz w:val="18"/>
          <w:szCs w:val="24"/>
        </w:rPr>
        <w:t>с</w:t>
      </w:r>
      <w:r w:rsidR="00E56907" w:rsidRPr="00313539">
        <w:rPr>
          <w:rFonts w:ascii="Times New Roman" w:hAnsi="Times New Roman" w:cs="Times New Roman"/>
          <w:sz w:val="18"/>
          <w:szCs w:val="24"/>
        </w:rPr>
        <w:t xml:space="preserve">огласие действует с момента представления моих документов в приёмную комиссию </w:t>
      </w:r>
      <w:r w:rsidR="00141125" w:rsidRPr="00313539">
        <w:rPr>
          <w:rFonts w:ascii="Times New Roman" w:hAnsi="Times New Roman" w:cs="Times New Roman"/>
          <w:sz w:val="18"/>
          <w:szCs w:val="24"/>
        </w:rPr>
        <w:t>оператора</w:t>
      </w:r>
      <w:r w:rsidR="00E56907" w:rsidRPr="00313539">
        <w:rPr>
          <w:rFonts w:ascii="Times New Roman" w:hAnsi="Times New Roman" w:cs="Times New Roman"/>
          <w:sz w:val="18"/>
          <w:szCs w:val="24"/>
        </w:rPr>
        <w:t xml:space="preserve"> и сроком на 1 год после завершения приемной кампании.</w:t>
      </w:r>
      <w:r w:rsidR="002042A8">
        <w:rPr>
          <w:rFonts w:ascii="Times New Roman" w:hAnsi="Times New Roman" w:cs="Times New Roman"/>
          <w:sz w:val="18"/>
          <w:szCs w:val="24"/>
        </w:rPr>
        <w:t xml:space="preserve"> </w:t>
      </w:r>
      <w:r w:rsidR="00141BE2" w:rsidRPr="00313539">
        <w:rPr>
          <w:rFonts w:ascii="Times New Roman" w:hAnsi="Times New Roman" w:cs="Times New Roman"/>
          <w:sz w:val="18"/>
          <w:szCs w:val="24"/>
        </w:rPr>
        <w:t>На основании ст.9 п.4 Федерального закона «О персональных данных» от 27.07.2006 г. № 152-ФЗ за мной остается право отозвать согласие в порядке, установленном федеральными законами Российской Федерации,</w:t>
      </w:r>
      <w:r w:rsidRPr="00313539">
        <w:rPr>
          <w:rFonts w:ascii="Times New Roman" w:hAnsi="Times New Roman" w:cs="Times New Roman"/>
          <w:sz w:val="18"/>
          <w:szCs w:val="24"/>
        </w:rPr>
        <w:t xml:space="preserve"> письменно уведомив об этом оператора.</w:t>
      </w:r>
      <w:r w:rsidR="00407E13" w:rsidRPr="00313539">
        <w:rPr>
          <w:rFonts w:ascii="Times New Roman" w:hAnsi="Times New Roman" w:cs="Times New Roman"/>
          <w:sz w:val="18"/>
          <w:szCs w:val="24"/>
        </w:rPr>
        <w:t xml:space="preserve"> </w:t>
      </w:r>
    </w:p>
    <w:p w14:paraId="2B81EBF6" w14:textId="77777777" w:rsidR="00C55CDB" w:rsidRDefault="00C55CDB" w:rsidP="00223D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630AD1" w14:textId="3EE9C2BD" w:rsidR="00223D54" w:rsidRDefault="00A71322" w:rsidP="00223D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3D54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1C058D">
        <w:rPr>
          <w:rFonts w:ascii="Times New Roman" w:hAnsi="Times New Roman" w:cs="Times New Roman"/>
          <w:sz w:val="24"/>
          <w:szCs w:val="24"/>
        </w:rPr>
        <w:tab/>
      </w:r>
      <w:r w:rsidR="001C058D">
        <w:rPr>
          <w:rFonts w:ascii="Times New Roman" w:hAnsi="Times New Roman" w:cs="Times New Roman"/>
          <w:sz w:val="24"/>
          <w:szCs w:val="24"/>
        </w:rPr>
        <w:tab/>
      </w:r>
      <w:r w:rsidR="00223D54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5A2BC62" w14:textId="27699737" w:rsidR="00223D54" w:rsidRPr="005E4517" w:rsidRDefault="00223D54" w:rsidP="00223D54">
      <w:pPr>
        <w:pStyle w:val="a3"/>
        <w:ind w:firstLine="567"/>
        <w:jc w:val="both"/>
        <w:rPr>
          <w:rFonts w:ascii="Times New Roman" w:hAnsi="Times New Roman" w:cs="Times New Roman"/>
          <w:sz w:val="18"/>
          <w:szCs w:val="24"/>
          <w:vertAlign w:val="superscript"/>
        </w:rPr>
      </w:pPr>
      <w:r w:rsidRPr="005E4517">
        <w:rPr>
          <w:rFonts w:ascii="Times New Roman" w:hAnsi="Times New Roman" w:cs="Times New Roman"/>
          <w:sz w:val="18"/>
          <w:szCs w:val="24"/>
          <w:vertAlign w:val="superscript"/>
        </w:rPr>
        <w:t xml:space="preserve">                                                            (ФИО субъекта </w:t>
      </w:r>
      <w:proofErr w:type="gramStart"/>
      <w:r w:rsidRPr="005E4517">
        <w:rPr>
          <w:rFonts w:ascii="Times New Roman" w:hAnsi="Times New Roman" w:cs="Times New Roman"/>
          <w:sz w:val="18"/>
          <w:szCs w:val="24"/>
          <w:vertAlign w:val="superscript"/>
        </w:rPr>
        <w:t xml:space="preserve">полностью)   </w:t>
      </w:r>
      <w:proofErr w:type="gramEnd"/>
      <w:r w:rsidRPr="005E4517">
        <w:rPr>
          <w:rFonts w:ascii="Times New Roman" w:hAnsi="Times New Roman" w:cs="Times New Roman"/>
          <w:sz w:val="18"/>
          <w:szCs w:val="24"/>
          <w:vertAlign w:val="superscript"/>
        </w:rPr>
        <w:t xml:space="preserve">                                                         </w:t>
      </w:r>
      <w:r w:rsidR="005E4517">
        <w:rPr>
          <w:rFonts w:ascii="Times New Roman" w:hAnsi="Times New Roman" w:cs="Times New Roman"/>
          <w:sz w:val="18"/>
          <w:szCs w:val="24"/>
          <w:vertAlign w:val="superscript"/>
        </w:rPr>
        <w:tab/>
      </w:r>
      <w:r w:rsidR="005E4517">
        <w:rPr>
          <w:rFonts w:ascii="Times New Roman" w:hAnsi="Times New Roman" w:cs="Times New Roman"/>
          <w:sz w:val="18"/>
          <w:szCs w:val="24"/>
          <w:vertAlign w:val="superscript"/>
        </w:rPr>
        <w:tab/>
      </w:r>
      <w:r w:rsidR="005E4517">
        <w:rPr>
          <w:rFonts w:ascii="Times New Roman" w:hAnsi="Times New Roman" w:cs="Times New Roman"/>
          <w:sz w:val="18"/>
          <w:szCs w:val="24"/>
          <w:vertAlign w:val="superscript"/>
        </w:rPr>
        <w:tab/>
      </w:r>
      <w:r w:rsidRPr="005E4517">
        <w:rPr>
          <w:rFonts w:ascii="Times New Roman" w:hAnsi="Times New Roman" w:cs="Times New Roman"/>
          <w:sz w:val="18"/>
          <w:szCs w:val="24"/>
          <w:vertAlign w:val="superscript"/>
        </w:rPr>
        <w:t xml:space="preserve">            (подпись)</w:t>
      </w:r>
    </w:p>
    <w:p w14:paraId="41D25A57" w14:textId="77777777" w:rsidR="00C55CDB" w:rsidRDefault="00C55CDB" w:rsidP="00EA0048">
      <w:pPr>
        <w:pStyle w:val="aa"/>
        <w:spacing w:before="0"/>
        <w:jc w:val="both"/>
        <w:rPr>
          <w:sz w:val="18"/>
          <w:szCs w:val="22"/>
        </w:rPr>
      </w:pPr>
    </w:p>
    <w:p w14:paraId="016413A2" w14:textId="77777777" w:rsidR="00EA0048" w:rsidRPr="00C032CE" w:rsidRDefault="00EA0048" w:rsidP="00EA0048">
      <w:pPr>
        <w:pStyle w:val="aa"/>
        <w:spacing w:before="0"/>
        <w:jc w:val="both"/>
        <w:rPr>
          <w:sz w:val="22"/>
          <w:szCs w:val="22"/>
        </w:rPr>
      </w:pPr>
      <w:proofErr w:type="gramStart"/>
      <w:r w:rsidRPr="00A02B5E">
        <w:rPr>
          <w:sz w:val="18"/>
          <w:szCs w:val="22"/>
        </w:rPr>
        <w:t>Принял  _</w:t>
      </w:r>
      <w:proofErr w:type="gramEnd"/>
      <w:r w:rsidRPr="00C032CE">
        <w:rPr>
          <w:sz w:val="22"/>
          <w:szCs w:val="22"/>
        </w:rPr>
        <w:t>___________________________</w:t>
      </w:r>
      <w:r>
        <w:rPr>
          <w:sz w:val="22"/>
          <w:szCs w:val="22"/>
        </w:rPr>
        <w:t>________</w:t>
      </w:r>
      <w:r w:rsidRPr="00C032CE">
        <w:rPr>
          <w:sz w:val="22"/>
          <w:szCs w:val="22"/>
        </w:rPr>
        <w:t>_________________________________________.</w:t>
      </w:r>
    </w:p>
    <w:p w14:paraId="7CAB2ECD" w14:textId="52CE81C1" w:rsidR="00411765" w:rsidRPr="00E75467" w:rsidRDefault="00EA0048" w:rsidP="00AA512E">
      <w:pPr>
        <w:pStyle w:val="aa"/>
        <w:spacing w:before="0"/>
        <w:ind w:firstLine="708"/>
        <w:jc w:val="center"/>
      </w:pPr>
      <w:r w:rsidRPr="00313539">
        <w:rPr>
          <w:sz w:val="12"/>
          <w:szCs w:val="16"/>
        </w:rPr>
        <w:t xml:space="preserve">(ФИО данные администратора </w:t>
      </w:r>
      <w:proofErr w:type="spellStart"/>
      <w:r w:rsidRPr="00313539">
        <w:rPr>
          <w:sz w:val="12"/>
          <w:szCs w:val="16"/>
        </w:rPr>
        <w:t>ПДн</w:t>
      </w:r>
      <w:proofErr w:type="spellEnd"/>
      <w:r w:rsidRPr="00313539">
        <w:rPr>
          <w:sz w:val="12"/>
          <w:szCs w:val="16"/>
        </w:rPr>
        <w:t>, должность, наименование структурного подразделения университета, подпись)</w:t>
      </w:r>
    </w:p>
    <w:sectPr w:rsidR="00411765" w:rsidRPr="00E75467" w:rsidSect="003C4E3F">
      <w:pgSz w:w="11906" w:h="16838"/>
      <w:pgMar w:top="567" w:right="425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513FE"/>
    <w:multiLevelType w:val="hybridMultilevel"/>
    <w:tmpl w:val="DE52A0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85"/>
    <w:rsid w:val="0000226C"/>
    <w:rsid w:val="00006F42"/>
    <w:rsid w:val="000251C8"/>
    <w:rsid w:val="0003296E"/>
    <w:rsid w:val="00043970"/>
    <w:rsid w:val="00052975"/>
    <w:rsid w:val="00066323"/>
    <w:rsid w:val="000675D3"/>
    <w:rsid w:val="00070B68"/>
    <w:rsid w:val="0009460A"/>
    <w:rsid w:val="000F3F34"/>
    <w:rsid w:val="00117561"/>
    <w:rsid w:val="00121F4F"/>
    <w:rsid w:val="00125D00"/>
    <w:rsid w:val="00141125"/>
    <w:rsid w:val="00141495"/>
    <w:rsid w:val="00141BE2"/>
    <w:rsid w:val="001560DF"/>
    <w:rsid w:val="001641C8"/>
    <w:rsid w:val="001719A8"/>
    <w:rsid w:val="001821F2"/>
    <w:rsid w:val="001A4708"/>
    <w:rsid w:val="001B005E"/>
    <w:rsid w:val="001B35BA"/>
    <w:rsid w:val="001B7E97"/>
    <w:rsid w:val="001C058D"/>
    <w:rsid w:val="002042A8"/>
    <w:rsid w:val="00204B3B"/>
    <w:rsid w:val="002137D3"/>
    <w:rsid w:val="00223D54"/>
    <w:rsid w:val="00224105"/>
    <w:rsid w:val="002402F9"/>
    <w:rsid w:val="002602A6"/>
    <w:rsid w:val="00261C80"/>
    <w:rsid w:val="0027168C"/>
    <w:rsid w:val="00284A5C"/>
    <w:rsid w:val="00290E4B"/>
    <w:rsid w:val="00290FF1"/>
    <w:rsid w:val="00295600"/>
    <w:rsid w:val="002B4180"/>
    <w:rsid w:val="002C1D85"/>
    <w:rsid w:val="002C7D20"/>
    <w:rsid w:val="002E2114"/>
    <w:rsid w:val="002E650A"/>
    <w:rsid w:val="00313539"/>
    <w:rsid w:val="00315FBB"/>
    <w:rsid w:val="00326688"/>
    <w:rsid w:val="00340A85"/>
    <w:rsid w:val="00360CCB"/>
    <w:rsid w:val="00362DBA"/>
    <w:rsid w:val="003677A7"/>
    <w:rsid w:val="00372AEB"/>
    <w:rsid w:val="003832DC"/>
    <w:rsid w:val="003957A5"/>
    <w:rsid w:val="003A3C52"/>
    <w:rsid w:val="003B0ED6"/>
    <w:rsid w:val="003B27AC"/>
    <w:rsid w:val="003C0B60"/>
    <w:rsid w:val="003C4E3F"/>
    <w:rsid w:val="003C5AEA"/>
    <w:rsid w:val="003C7941"/>
    <w:rsid w:val="003E4F55"/>
    <w:rsid w:val="00407E13"/>
    <w:rsid w:val="00411765"/>
    <w:rsid w:val="004307E8"/>
    <w:rsid w:val="00440033"/>
    <w:rsid w:val="00440427"/>
    <w:rsid w:val="00463394"/>
    <w:rsid w:val="00470813"/>
    <w:rsid w:val="0048081F"/>
    <w:rsid w:val="00482A0F"/>
    <w:rsid w:val="00484BE0"/>
    <w:rsid w:val="00490B16"/>
    <w:rsid w:val="004A5FD3"/>
    <w:rsid w:val="004E441E"/>
    <w:rsid w:val="00513DBE"/>
    <w:rsid w:val="00517C3F"/>
    <w:rsid w:val="00521F8F"/>
    <w:rsid w:val="00530844"/>
    <w:rsid w:val="00553CB0"/>
    <w:rsid w:val="005673B4"/>
    <w:rsid w:val="0056747A"/>
    <w:rsid w:val="00571101"/>
    <w:rsid w:val="00585AF7"/>
    <w:rsid w:val="005A0484"/>
    <w:rsid w:val="005A6322"/>
    <w:rsid w:val="005A6D8C"/>
    <w:rsid w:val="005E4517"/>
    <w:rsid w:val="005E75F6"/>
    <w:rsid w:val="005F76C1"/>
    <w:rsid w:val="00612786"/>
    <w:rsid w:val="006255D6"/>
    <w:rsid w:val="00630BAF"/>
    <w:rsid w:val="00632E07"/>
    <w:rsid w:val="00641ED5"/>
    <w:rsid w:val="00654C02"/>
    <w:rsid w:val="0066767B"/>
    <w:rsid w:val="00667E25"/>
    <w:rsid w:val="00682BC2"/>
    <w:rsid w:val="006B3513"/>
    <w:rsid w:val="006B5463"/>
    <w:rsid w:val="006C3987"/>
    <w:rsid w:val="006D4819"/>
    <w:rsid w:val="006F68C1"/>
    <w:rsid w:val="006F7F64"/>
    <w:rsid w:val="00716AC1"/>
    <w:rsid w:val="007235DF"/>
    <w:rsid w:val="00737561"/>
    <w:rsid w:val="00750693"/>
    <w:rsid w:val="00761594"/>
    <w:rsid w:val="00762B15"/>
    <w:rsid w:val="00765CD5"/>
    <w:rsid w:val="00791376"/>
    <w:rsid w:val="00791D98"/>
    <w:rsid w:val="00797103"/>
    <w:rsid w:val="007A1143"/>
    <w:rsid w:val="007A4FCD"/>
    <w:rsid w:val="007B0FD3"/>
    <w:rsid w:val="007D57EA"/>
    <w:rsid w:val="00810845"/>
    <w:rsid w:val="00810CD5"/>
    <w:rsid w:val="00844421"/>
    <w:rsid w:val="008764CA"/>
    <w:rsid w:val="00877679"/>
    <w:rsid w:val="00882508"/>
    <w:rsid w:val="008B184F"/>
    <w:rsid w:val="008F56CB"/>
    <w:rsid w:val="0091281A"/>
    <w:rsid w:val="009325CF"/>
    <w:rsid w:val="009551AD"/>
    <w:rsid w:val="00980CA5"/>
    <w:rsid w:val="00983E73"/>
    <w:rsid w:val="00992053"/>
    <w:rsid w:val="009A045A"/>
    <w:rsid w:val="009C1170"/>
    <w:rsid w:val="009E563D"/>
    <w:rsid w:val="009E7377"/>
    <w:rsid w:val="00A02B5E"/>
    <w:rsid w:val="00A05C94"/>
    <w:rsid w:val="00A24409"/>
    <w:rsid w:val="00A33F54"/>
    <w:rsid w:val="00A456A7"/>
    <w:rsid w:val="00A71322"/>
    <w:rsid w:val="00A751FA"/>
    <w:rsid w:val="00A81BB9"/>
    <w:rsid w:val="00AA18D8"/>
    <w:rsid w:val="00AA47C0"/>
    <w:rsid w:val="00AA512E"/>
    <w:rsid w:val="00AB30AB"/>
    <w:rsid w:val="00AC2486"/>
    <w:rsid w:val="00AC3BE3"/>
    <w:rsid w:val="00AC5337"/>
    <w:rsid w:val="00B003F3"/>
    <w:rsid w:val="00B030B9"/>
    <w:rsid w:val="00B11B36"/>
    <w:rsid w:val="00B14E97"/>
    <w:rsid w:val="00B36D2F"/>
    <w:rsid w:val="00B407B8"/>
    <w:rsid w:val="00B43149"/>
    <w:rsid w:val="00B84CF8"/>
    <w:rsid w:val="00B85A0C"/>
    <w:rsid w:val="00BC01C9"/>
    <w:rsid w:val="00BC0B92"/>
    <w:rsid w:val="00BC2E3F"/>
    <w:rsid w:val="00BC37AA"/>
    <w:rsid w:val="00BD38B4"/>
    <w:rsid w:val="00BD5533"/>
    <w:rsid w:val="00BF6606"/>
    <w:rsid w:val="00BF7D33"/>
    <w:rsid w:val="00C1373B"/>
    <w:rsid w:val="00C55CDB"/>
    <w:rsid w:val="00C55ED6"/>
    <w:rsid w:val="00C56B76"/>
    <w:rsid w:val="00C73F07"/>
    <w:rsid w:val="00C86136"/>
    <w:rsid w:val="00CA0B30"/>
    <w:rsid w:val="00CA28B1"/>
    <w:rsid w:val="00CD55C2"/>
    <w:rsid w:val="00D00AC8"/>
    <w:rsid w:val="00D13F48"/>
    <w:rsid w:val="00D25753"/>
    <w:rsid w:val="00D25E47"/>
    <w:rsid w:val="00D317FE"/>
    <w:rsid w:val="00D4279F"/>
    <w:rsid w:val="00DB4803"/>
    <w:rsid w:val="00DB4F7C"/>
    <w:rsid w:val="00DB584C"/>
    <w:rsid w:val="00DB5E5D"/>
    <w:rsid w:val="00DB6A0B"/>
    <w:rsid w:val="00DC7A07"/>
    <w:rsid w:val="00DD1E5C"/>
    <w:rsid w:val="00DF26B7"/>
    <w:rsid w:val="00E06A16"/>
    <w:rsid w:val="00E10CD1"/>
    <w:rsid w:val="00E124B8"/>
    <w:rsid w:val="00E56907"/>
    <w:rsid w:val="00E678C7"/>
    <w:rsid w:val="00E74856"/>
    <w:rsid w:val="00E75467"/>
    <w:rsid w:val="00E87E65"/>
    <w:rsid w:val="00E94CB7"/>
    <w:rsid w:val="00EA0048"/>
    <w:rsid w:val="00EE5E5E"/>
    <w:rsid w:val="00EF20A3"/>
    <w:rsid w:val="00F05584"/>
    <w:rsid w:val="00F10B25"/>
    <w:rsid w:val="00F16A92"/>
    <w:rsid w:val="00F21293"/>
    <w:rsid w:val="00F2340C"/>
    <w:rsid w:val="00F26776"/>
    <w:rsid w:val="00F42F54"/>
    <w:rsid w:val="00F43958"/>
    <w:rsid w:val="00FC4535"/>
    <w:rsid w:val="00FE0689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3670"/>
  <w15:docId w15:val="{8E3A7E43-6D30-48CF-AD77-C4D3D14E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0A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40A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E7546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67E2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56747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6747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6747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6747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6747A"/>
    <w:rPr>
      <w:b/>
      <w:bCs/>
      <w:sz w:val="20"/>
      <w:szCs w:val="20"/>
    </w:rPr>
  </w:style>
  <w:style w:type="paragraph" w:styleId="aa">
    <w:name w:val="Normal (Web)"/>
    <w:basedOn w:val="a"/>
    <w:rsid w:val="00EA0048"/>
    <w:pPr>
      <w:spacing w:before="60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b">
    <w:name w:val="Table Grid"/>
    <w:basedOn w:val="a1"/>
    <w:uiPriority w:val="39"/>
    <w:rsid w:val="00844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0B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cic27</dc:creator>
  <cp:keywords/>
  <dc:description/>
  <cp:lastModifiedBy>Наталья А. Пропой</cp:lastModifiedBy>
  <cp:revision>13</cp:revision>
  <dcterms:created xsi:type="dcterms:W3CDTF">2026-06-15T09:36:00Z</dcterms:created>
  <dcterms:modified xsi:type="dcterms:W3CDTF">2026-06-16T11:35:00Z</dcterms:modified>
</cp:coreProperties>
</file>