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78950949"/>
    <w:bookmarkStart w:id="1" w:name="_Hlk162277047"/>
    <w:p w14:paraId="2EAE1528" w14:textId="5E3FA9C7" w:rsidR="00750693" w:rsidRPr="009D2378" w:rsidRDefault="00765CD5" w:rsidP="009D2378">
      <w:pPr>
        <w:pStyle w:val="a3"/>
        <w:ind w:left="3402" w:right="-1"/>
        <w:jc w:val="both"/>
        <w:rPr>
          <w:rFonts w:ascii="Times New Roman" w:hAnsi="Times New Roman" w:cs="Times New Roman"/>
          <w:sz w:val="20"/>
          <w:szCs w:val="20"/>
        </w:rPr>
      </w:pPr>
      <w:r w:rsidRPr="009D2378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3147" wp14:editId="54E2E91C">
                <wp:simplePos x="0" y="0"/>
                <wp:positionH relativeFrom="column">
                  <wp:posOffset>-35971</wp:posOffset>
                </wp:positionH>
                <wp:positionV relativeFrom="paragraph">
                  <wp:posOffset>79068</wp:posOffset>
                </wp:positionV>
                <wp:extent cx="1644445" cy="320040"/>
                <wp:effectExtent l="0" t="0" r="1333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445" cy="3200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B2972" w14:textId="2EB90A74" w:rsidR="00765CD5" w:rsidRPr="008D2D7F" w:rsidRDefault="00CB23A9" w:rsidP="00762B1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8D2D7F">
                              <w:rPr>
                                <w:i/>
                                <w:sz w:val="14"/>
                              </w:rPr>
                              <w:t xml:space="preserve">ПДН </w:t>
                            </w:r>
                            <w:r w:rsidR="00882508" w:rsidRPr="008D2D7F">
                              <w:rPr>
                                <w:i/>
                                <w:sz w:val="14"/>
                              </w:rPr>
                              <w:t>Со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 xml:space="preserve">гласие </w:t>
                            </w:r>
                            <w:r w:rsidR="008D2D7F">
                              <w:rPr>
                                <w:i/>
                                <w:sz w:val="14"/>
                              </w:rPr>
                              <w:t xml:space="preserve">(обработка) 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>абитуриент</w:t>
                            </w:r>
                            <w:r w:rsidR="008D2D7F"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>совершеннолетний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3147" id="Прямоугольник 1" o:spid="_x0000_s1026" style="position:absolute;left:0;text-align:left;margin-left:-2.85pt;margin-top:6.25pt;width:129.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" fillcolor="white [3201]" strokecolor="black [3200]" strokeweight=".25pt">
                <v:textbox>
                  <w:txbxContent>
                    <w:p w14:paraId="29AB2972" w14:textId="2EB90A74" w:rsidR="00765CD5" w:rsidRPr="008D2D7F" w:rsidRDefault="00CB23A9" w:rsidP="00762B15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</w:rPr>
                      </w:pPr>
                      <w:r w:rsidRPr="008D2D7F">
                        <w:rPr>
                          <w:i/>
                          <w:sz w:val="14"/>
                        </w:rPr>
                        <w:t xml:space="preserve">ПДН </w:t>
                      </w:r>
                      <w:r w:rsidR="00882508" w:rsidRPr="008D2D7F">
                        <w:rPr>
                          <w:i/>
                          <w:sz w:val="14"/>
                        </w:rPr>
                        <w:t>Со</w:t>
                      </w:r>
                      <w:r w:rsidR="00762B15" w:rsidRPr="008D2D7F">
                        <w:rPr>
                          <w:i/>
                          <w:sz w:val="14"/>
                        </w:rPr>
                        <w:t xml:space="preserve">гласие </w:t>
                      </w:r>
                      <w:r w:rsidR="008D2D7F">
                        <w:rPr>
                          <w:i/>
                          <w:sz w:val="14"/>
                        </w:rPr>
                        <w:t xml:space="preserve">(обработка) </w:t>
                      </w:r>
                      <w:r w:rsidR="00762B15" w:rsidRPr="008D2D7F">
                        <w:rPr>
                          <w:i/>
                          <w:sz w:val="14"/>
                        </w:rPr>
                        <w:t>абитуриент</w:t>
                      </w:r>
                      <w:r w:rsidR="008D2D7F">
                        <w:rPr>
                          <w:i/>
                          <w:sz w:val="14"/>
                        </w:rPr>
                        <w:t xml:space="preserve"> </w:t>
                      </w:r>
                      <w:r w:rsidR="00762B15" w:rsidRPr="008D2D7F">
                        <w:rPr>
                          <w:i/>
                          <w:sz w:val="14"/>
                        </w:rPr>
                        <w:t>совершеннолетний</w:t>
                      </w:r>
                    </w:p>
                  </w:txbxContent>
                </v:textbox>
              </v:rect>
            </w:pict>
          </mc:Fallback>
        </mc:AlternateContent>
      </w:r>
      <w:r w:rsidR="00750693" w:rsidRPr="009D2378">
        <w:rPr>
          <w:rFonts w:ascii="Times New Roman" w:hAnsi="Times New Roman" w:cs="Times New Roman"/>
          <w:sz w:val="20"/>
          <w:szCs w:val="20"/>
        </w:rPr>
        <w:t>Ректор</w:t>
      </w:r>
      <w:bookmarkEnd w:id="0"/>
      <w:r w:rsidR="00750693" w:rsidRPr="009D2378">
        <w:rPr>
          <w:rFonts w:ascii="Times New Roman" w:hAnsi="Times New Roman" w:cs="Times New Roman"/>
          <w:sz w:val="20"/>
          <w:szCs w:val="20"/>
        </w:rPr>
        <w:t xml:space="preserve">у ФГБОУ ВО «ХГУ </w:t>
      </w:r>
      <w:r w:rsidR="00FC4535" w:rsidRPr="009D2378">
        <w:rPr>
          <w:rFonts w:ascii="Times New Roman" w:hAnsi="Times New Roman" w:cs="Times New Roman"/>
          <w:sz w:val="20"/>
          <w:szCs w:val="20"/>
        </w:rPr>
        <w:t>им</w:t>
      </w:r>
      <w:r w:rsidR="00750693" w:rsidRPr="009D2378">
        <w:rPr>
          <w:rFonts w:ascii="Times New Roman" w:hAnsi="Times New Roman" w:cs="Times New Roman"/>
          <w:sz w:val="20"/>
          <w:szCs w:val="20"/>
        </w:rPr>
        <w:t>. Н.Ф. К</w:t>
      </w:r>
      <w:r w:rsidR="00FC4535" w:rsidRPr="009D2378">
        <w:rPr>
          <w:rFonts w:ascii="Times New Roman" w:hAnsi="Times New Roman" w:cs="Times New Roman"/>
          <w:sz w:val="20"/>
          <w:szCs w:val="20"/>
        </w:rPr>
        <w:t>атанова</w:t>
      </w:r>
      <w:r w:rsidR="00750693" w:rsidRPr="009D2378">
        <w:rPr>
          <w:rFonts w:ascii="Times New Roman" w:hAnsi="Times New Roman" w:cs="Times New Roman"/>
          <w:sz w:val="20"/>
          <w:szCs w:val="20"/>
        </w:rPr>
        <w:t>»</w:t>
      </w:r>
      <w:bookmarkStart w:id="2" w:name="_Hlk192759983"/>
      <w:bookmarkEnd w:id="2"/>
      <w:r w:rsidR="00750693" w:rsidRPr="009D237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6E79D5" w14:textId="77777777" w:rsidR="00750693" w:rsidRPr="009D2378" w:rsidRDefault="00750693" w:rsidP="009D2378">
      <w:pPr>
        <w:pStyle w:val="a3"/>
        <w:ind w:left="3402" w:right="-1"/>
        <w:jc w:val="both"/>
        <w:rPr>
          <w:rFonts w:ascii="Times New Roman" w:hAnsi="Times New Roman" w:cs="Times New Roman"/>
          <w:sz w:val="18"/>
          <w:szCs w:val="20"/>
        </w:rPr>
      </w:pPr>
      <w:r w:rsidRPr="009D2378">
        <w:rPr>
          <w:rFonts w:ascii="Times New Roman" w:hAnsi="Times New Roman" w:cs="Times New Roman"/>
          <w:sz w:val="18"/>
          <w:szCs w:val="20"/>
        </w:rPr>
        <w:t xml:space="preserve">(ОГРН: </w:t>
      </w:r>
      <w:bookmarkStart w:id="3" w:name="_Hlk178956176"/>
      <w:r w:rsidRPr="009D2378">
        <w:rPr>
          <w:rFonts w:ascii="Times New Roman" w:hAnsi="Times New Roman" w:cs="Times New Roman"/>
          <w:sz w:val="18"/>
          <w:szCs w:val="20"/>
        </w:rPr>
        <w:t>1021900524854</w:t>
      </w:r>
      <w:bookmarkEnd w:id="3"/>
      <w:r w:rsidRPr="009D2378">
        <w:rPr>
          <w:rFonts w:ascii="Times New Roman" w:hAnsi="Times New Roman" w:cs="Times New Roman"/>
          <w:sz w:val="18"/>
          <w:szCs w:val="20"/>
        </w:rPr>
        <w:t xml:space="preserve">; ИНН: </w:t>
      </w:r>
      <w:bookmarkStart w:id="4" w:name="_Hlk178956185"/>
      <w:r w:rsidRPr="009D2378">
        <w:rPr>
          <w:rFonts w:ascii="Times New Roman" w:hAnsi="Times New Roman" w:cs="Times New Roman"/>
          <w:sz w:val="18"/>
          <w:szCs w:val="20"/>
        </w:rPr>
        <w:t>1901021449</w:t>
      </w:r>
      <w:bookmarkEnd w:id="4"/>
      <w:r w:rsidRPr="009D2378">
        <w:rPr>
          <w:rFonts w:ascii="Times New Roman" w:hAnsi="Times New Roman" w:cs="Times New Roman"/>
          <w:sz w:val="18"/>
          <w:szCs w:val="20"/>
        </w:rPr>
        <w:t xml:space="preserve">) </w:t>
      </w:r>
      <w:bookmarkStart w:id="5" w:name="_Hlk178951431"/>
    </w:p>
    <w:p w14:paraId="1444D7E4" w14:textId="77777777" w:rsidR="00750693" w:rsidRPr="009D2378" w:rsidRDefault="00750693" w:rsidP="009D2378">
      <w:pPr>
        <w:pStyle w:val="a3"/>
        <w:ind w:left="3402" w:right="-1"/>
        <w:jc w:val="both"/>
        <w:rPr>
          <w:rFonts w:ascii="Times New Roman" w:hAnsi="Times New Roman" w:cs="Times New Roman"/>
          <w:sz w:val="20"/>
          <w:szCs w:val="20"/>
        </w:rPr>
      </w:pPr>
      <w:r w:rsidRPr="009D2378">
        <w:rPr>
          <w:rFonts w:ascii="Times New Roman" w:hAnsi="Times New Roman" w:cs="Times New Roman"/>
          <w:sz w:val="20"/>
          <w:szCs w:val="20"/>
        </w:rPr>
        <w:t>Красновой Татьяне Григорьевн</w:t>
      </w:r>
      <w:bookmarkEnd w:id="5"/>
      <w:r w:rsidRPr="009D2378">
        <w:rPr>
          <w:rFonts w:ascii="Times New Roman" w:hAnsi="Times New Roman" w:cs="Times New Roman"/>
          <w:sz w:val="20"/>
          <w:szCs w:val="20"/>
        </w:rPr>
        <w:t>е</w:t>
      </w:r>
    </w:p>
    <w:p w14:paraId="301B14CE" w14:textId="271FFA74" w:rsidR="00750693" w:rsidRPr="009D2378" w:rsidRDefault="00750693" w:rsidP="009D2378">
      <w:pPr>
        <w:pStyle w:val="a3"/>
        <w:ind w:left="3402" w:right="-1"/>
        <w:jc w:val="both"/>
        <w:rPr>
          <w:rFonts w:ascii="Times New Roman" w:hAnsi="Times New Roman" w:cs="Times New Roman"/>
          <w:sz w:val="18"/>
          <w:szCs w:val="20"/>
        </w:rPr>
      </w:pPr>
      <w:r w:rsidRPr="009D2378">
        <w:rPr>
          <w:rFonts w:ascii="Times New Roman" w:hAnsi="Times New Roman" w:cs="Times New Roman"/>
          <w:sz w:val="18"/>
          <w:szCs w:val="20"/>
        </w:rPr>
        <w:t>юр. адрес:</w:t>
      </w:r>
      <w:r w:rsidRPr="009D2378">
        <w:rPr>
          <w:sz w:val="18"/>
          <w:szCs w:val="20"/>
        </w:rPr>
        <w:t xml:space="preserve"> </w:t>
      </w:r>
      <w:bookmarkStart w:id="6" w:name="_Hlk178951279"/>
      <w:bookmarkStart w:id="7" w:name="_Hlk170748934"/>
      <w:r w:rsidRPr="009D2378">
        <w:rPr>
          <w:rFonts w:ascii="Times New Roman" w:hAnsi="Times New Roman" w:cs="Times New Roman"/>
          <w:sz w:val="18"/>
          <w:szCs w:val="20"/>
        </w:rPr>
        <w:t>655017, Республика Хакасия, г. Абакан, проспект Ленина, дом 90</w:t>
      </w:r>
      <w:bookmarkEnd w:id="1"/>
      <w:bookmarkEnd w:id="6"/>
      <w:bookmarkEnd w:id="7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44421" w:rsidRPr="00CB23A9" w14:paraId="5756A7B3" w14:textId="77777777" w:rsidTr="00844421">
        <w:tc>
          <w:tcPr>
            <w:tcW w:w="4885" w:type="dxa"/>
          </w:tcPr>
          <w:p w14:paraId="5FBCE00E" w14:textId="77777777" w:rsidR="00946107" w:rsidRDefault="00946107" w:rsidP="00CB23A9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BD2E21B" w14:textId="77777777" w:rsidR="006B58B6" w:rsidRDefault="006B58B6" w:rsidP="00CB23A9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2FBD094" w14:textId="6C3B02FA" w:rsidR="00844421" w:rsidRDefault="00844421" w:rsidP="00CB2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A9">
              <w:rPr>
                <w:rFonts w:ascii="Times New Roman" w:hAnsi="Times New Roman" w:cs="Times New Roman"/>
                <w:b/>
                <w:sz w:val="20"/>
                <w:szCs w:val="24"/>
              </w:rPr>
              <w:t>Согласие</w:t>
            </w:r>
            <w:r w:rsidR="00CB23A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CB23A9">
              <w:rPr>
                <w:rFonts w:ascii="Times New Roman" w:hAnsi="Times New Roman" w:cs="Times New Roman"/>
                <w:b/>
                <w:sz w:val="20"/>
                <w:szCs w:val="24"/>
              </w:rPr>
              <w:t>на обработку персональных данных</w:t>
            </w:r>
          </w:p>
        </w:tc>
        <w:tc>
          <w:tcPr>
            <w:tcW w:w="4886" w:type="dxa"/>
          </w:tcPr>
          <w:p w14:paraId="6BEC5F10" w14:textId="77777777" w:rsidR="00946107" w:rsidRDefault="00946107" w:rsidP="0084442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438D0BE" w14:textId="77777777" w:rsidR="006B58B6" w:rsidRDefault="006B58B6" w:rsidP="0084442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17D84A6" w14:textId="7D9AF659" w:rsidR="00844421" w:rsidRPr="00CB23A9" w:rsidRDefault="00844421" w:rsidP="0084442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B23A9">
              <w:rPr>
                <w:rFonts w:ascii="Times New Roman" w:hAnsi="Times New Roman" w:cs="Times New Roman"/>
                <w:sz w:val="18"/>
                <w:szCs w:val="24"/>
              </w:rPr>
              <w:t>«_______»_________ 20______ г.</w:t>
            </w:r>
          </w:p>
        </w:tc>
      </w:tr>
    </w:tbl>
    <w:p w14:paraId="02ACE5F0" w14:textId="77777777" w:rsidR="006B58B6" w:rsidRDefault="006B58B6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9A84FA9" w14:textId="4A1ECD8A" w:rsidR="008449B8" w:rsidRDefault="00340A8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Я, </w:t>
      </w:r>
      <w:r w:rsidR="009D2378">
        <w:rPr>
          <w:rFonts w:ascii="Times New Roman" w:hAnsi="Times New Roman" w:cs="Times New Roman"/>
          <w:szCs w:val="24"/>
        </w:rPr>
        <w:t>_____</w:t>
      </w:r>
      <w:r w:rsidR="00F73FD7">
        <w:rPr>
          <w:rFonts w:ascii="Times New Roman" w:hAnsi="Times New Roman" w:cs="Times New Roman"/>
          <w:szCs w:val="24"/>
        </w:rPr>
        <w:t>_______________________________________________________</w:t>
      </w:r>
      <w:r w:rsidR="0078330C">
        <w:rPr>
          <w:rFonts w:ascii="Times New Roman" w:hAnsi="Times New Roman" w:cs="Times New Roman"/>
          <w:szCs w:val="24"/>
        </w:rPr>
        <w:t>___________________________</w:t>
      </w:r>
    </w:p>
    <w:p w14:paraId="1AAFBE12" w14:textId="6C97CD74" w:rsidR="000B3417" w:rsidRDefault="000B3417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 ,</w:t>
      </w:r>
    </w:p>
    <w:p w14:paraId="538EE0F9" w14:textId="33480C48" w:rsidR="00F73FD7" w:rsidRPr="00FA593A" w:rsidRDefault="00F73FD7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 w:rsidRPr="00FA593A">
        <w:rPr>
          <w:rFonts w:ascii="Times New Roman" w:eastAsia="Times New Roman" w:hAnsi="Times New Roman"/>
          <w:sz w:val="14"/>
          <w:szCs w:val="16"/>
        </w:rPr>
        <w:t>(фамилия, имя, отчество заявителя)</w:t>
      </w:r>
    </w:p>
    <w:p w14:paraId="05DD69BC" w14:textId="353878B8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основной документ, удостоверяющий личность: </w:t>
      </w:r>
      <w:r w:rsidR="000B341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D4853">
        <w:rPr>
          <w:rFonts w:ascii="Times New Roman" w:hAnsi="Times New Roman" w:cs="Times New Roman"/>
          <w:sz w:val="24"/>
          <w:szCs w:val="24"/>
        </w:rPr>
        <w:t>___</w:t>
      </w:r>
    </w:p>
    <w:p w14:paraId="1A2E0932" w14:textId="3F07DE6D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B341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32389F8" w14:textId="7731C8C2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B341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70E1E3" w14:textId="77777777" w:rsidR="009B5827" w:rsidRPr="00FA593A" w:rsidRDefault="009B5827" w:rsidP="009B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FA593A">
        <w:rPr>
          <w:rFonts w:ascii="Times New Roman" w:hAnsi="Times New Roman" w:cs="Times New Roman"/>
          <w:szCs w:val="24"/>
          <w:vertAlign w:val="superscript"/>
        </w:rPr>
        <w:t>(наименование, серия, номер, дата выдачи, выдавший орган)</w:t>
      </w:r>
    </w:p>
    <w:p w14:paraId="46967F6E" w14:textId="43CE79EE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зарегистрированный по месту жительства: </w:t>
      </w:r>
      <w:r w:rsidR="000B3417">
        <w:rPr>
          <w:rFonts w:ascii="Times New Roman" w:hAnsi="Times New Roman" w:cs="Times New Roman"/>
          <w:szCs w:val="24"/>
        </w:rPr>
        <w:t>________</w:t>
      </w:r>
      <w:r w:rsidRPr="00641ED5">
        <w:rPr>
          <w:rFonts w:ascii="Times New Roman" w:hAnsi="Times New Roman" w:cs="Times New Roman"/>
          <w:szCs w:val="24"/>
        </w:rPr>
        <w:t>___________________</w:t>
      </w:r>
      <w:r>
        <w:rPr>
          <w:rFonts w:ascii="Times New Roman" w:hAnsi="Times New Roman" w:cs="Times New Roman"/>
          <w:szCs w:val="24"/>
        </w:rPr>
        <w:t>______________</w:t>
      </w:r>
      <w:r w:rsidRPr="00641ED5">
        <w:rPr>
          <w:rFonts w:ascii="Times New Roman" w:hAnsi="Times New Roman" w:cs="Times New Roman"/>
          <w:szCs w:val="24"/>
        </w:rPr>
        <w:t>____________</w:t>
      </w:r>
      <w:r w:rsidR="00AD4853">
        <w:rPr>
          <w:rFonts w:ascii="Times New Roman" w:hAnsi="Times New Roman" w:cs="Times New Roman"/>
          <w:szCs w:val="24"/>
        </w:rPr>
        <w:t>___</w:t>
      </w:r>
    </w:p>
    <w:p w14:paraId="16A3811F" w14:textId="2354EA0D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B341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9D33CB" w14:textId="77777777" w:rsidR="009B5827" w:rsidRPr="00FA593A" w:rsidRDefault="009B5827" w:rsidP="009B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FA593A">
        <w:rPr>
          <w:rFonts w:ascii="Times New Roman" w:hAnsi="Times New Roman" w:cs="Times New Roman"/>
          <w:szCs w:val="24"/>
          <w:vertAlign w:val="superscript"/>
        </w:rPr>
        <w:t>(адрес регистрации по месту жительства)</w:t>
      </w:r>
    </w:p>
    <w:p w14:paraId="357D1F40" w14:textId="054776FB" w:rsidR="005A0484" w:rsidRPr="00AD4853" w:rsidRDefault="00340A8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даю конкретное, предметное, информированное, сознательное и однозначное согласие на обработку персональных данных</w:t>
      </w:r>
      <w:bookmarkStart w:id="8" w:name="_Hlk162978469"/>
      <w:bookmarkStart w:id="9" w:name="_Hlk162514047"/>
      <w:bookmarkStart w:id="10" w:name="_Hlk163065142"/>
      <w:r w:rsidR="008219E7" w:rsidRPr="00AD4853">
        <w:rPr>
          <w:rFonts w:ascii="Times New Roman" w:hAnsi="Times New Roman" w:cs="Times New Roman"/>
          <w:sz w:val="20"/>
          <w:szCs w:val="24"/>
        </w:rPr>
        <w:t xml:space="preserve"> </w:t>
      </w:r>
      <w:bookmarkStart w:id="11" w:name="_Hlk178950963"/>
      <w:r w:rsidR="003E427D" w:rsidRPr="00AD4853">
        <w:rPr>
          <w:rFonts w:ascii="Times New Roman" w:hAnsi="Times New Roman" w:cs="Times New Roman"/>
          <w:sz w:val="20"/>
          <w:szCs w:val="24"/>
        </w:rPr>
        <w:t xml:space="preserve">Субъекта </w:t>
      </w:r>
      <w:r w:rsidR="00EE5E5E" w:rsidRPr="00AD4853">
        <w:rPr>
          <w:rFonts w:ascii="Times New Roman" w:hAnsi="Times New Roman" w:cs="Times New Roman"/>
          <w:sz w:val="20"/>
          <w:szCs w:val="24"/>
        </w:rPr>
        <w:t xml:space="preserve">ФГБОУ ВО «ХГУ </w:t>
      </w:r>
      <w:r w:rsidR="00FC4535" w:rsidRPr="00AD4853">
        <w:rPr>
          <w:rFonts w:ascii="Times New Roman" w:hAnsi="Times New Roman" w:cs="Times New Roman"/>
          <w:sz w:val="20"/>
          <w:szCs w:val="24"/>
        </w:rPr>
        <w:t>им</w:t>
      </w:r>
      <w:r w:rsidR="00EE5E5E" w:rsidRPr="00AD4853">
        <w:rPr>
          <w:rFonts w:ascii="Times New Roman" w:hAnsi="Times New Roman" w:cs="Times New Roman"/>
          <w:sz w:val="20"/>
          <w:szCs w:val="24"/>
        </w:rPr>
        <w:t>. Н.Ф. К</w:t>
      </w:r>
      <w:r w:rsidR="00FC4535" w:rsidRPr="00AD4853">
        <w:rPr>
          <w:rFonts w:ascii="Times New Roman" w:hAnsi="Times New Roman" w:cs="Times New Roman"/>
          <w:sz w:val="20"/>
          <w:szCs w:val="24"/>
        </w:rPr>
        <w:t>атанова</w:t>
      </w:r>
      <w:r w:rsidR="00EE5E5E" w:rsidRPr="00AD4853">
        <w:rPr>
          <w:rFonts w:ascii="Times New Roman" w:hAnsi="Times New Roman" w:cs="Times New Roman"/>
          <w:sz w:val="20"/>
          <w:szCs w:val="24"/>
        </w:rPr>
        <w:t>»</w:t>
      </w:r>
      <w:bookmarkEnd w:id="11"/>
      <w:r w:rsidR="00EE5E5E" w:rsidRPr="00AD4853">
        <w:rPr>
          <w:rFonts w:ascii="Times New Roman" w:hAnsi="Times New Roman" w:cs="Times New Roman"/>
          <w:sz w:val="20"/>
          <w:szCs w:val="24"/>
        </w:rPr>
        <w:t xml:space="preserve"> </w:t>
      </w:r>
      <w:r w:rsidR="00EF20A3" w:rsidRPr="00AD4853">
        <w:rPr>
          <w:rFonts w:ascii="Times New Roman" w:hAnsi="Times New Roman" w:cs="Times New Roman"/>
          <w:sz w:val="20"/>
          <w:szCs w:val="24"/>
        </w:rPr>
        <w:t>(далее - оператор), находящемуся по адресу</w:t>
      </w:r>
      <w:bookmarkEnd w:id="8"/>
      <w:bookmarkEnd w:id="9"/>
      <w:bookmarkEnd w:id="10"/>
      <w:r w:rsidR="00F2340C" w:rsidRPr="00AD4853">
        <w:rPr>
          <w:rFonts w:ascii="Times New Roman" w:hAnsi="Times New Roman" w:cs="Times New Roman"/>
          <w:sz w:val="20"/>
          <w:szCs w:val="24"/>
        </w:rPr>
        <w:t>:</w:t>
      </w:r>
      <w:r w:rsidR="003C0B60" w:rsidRPr="00AD4853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EE5E5E" w:rsidRPr="00AD4853">
        <w:rPr>
          <w:rFonts w:ascii="Times New Roman" w:hAnsi="Times New Roman" w:cs="Times New Roman"/>
          <w:sz w:val="20"/>
          <w:szCs w:val="24"/>
        </w:rPr>
        <w:t>Республика Хакасия, г. Абакан, проспект Ленина, дом 90</w:t>
      </w:r>
      <w:r w:rsidR="00BF7D33" w:rsidRPr="00AD4853">
        <w:rPr>
          <w:rFonts w:ascii="Times New Roman" w:hAnsi="Times New Roman" w:cs="Times New Roman"/>
          <w:sz w:val="20"/>
          <w:szCs w:val="24"/>
        </w:rPr>
        <w:t>,</w:t>
      </w:r>
      <w:r w:rsidR="00716AC1" w:rsidRPr="00AD4853">
        <w:rPr>
          <w:rFonts w:ascii="Times New Roman" w:hAnsi="Times New Roman" w:cs="Times New Roman"/>
          <w:sz w:val="20"/>
          <w:szCs w:val="24"/>
        </w:rPr>
        <w:t xml:space="preserve"> с целью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участия </w:t>
      </w:r>
      <w:r w:rsidR="003E427D" w:rsidRPr="00AD4853">
        <w:rPr>
          <w:rFonts w:ascii="Times New Roman" w:hAnsi="Times New Roman" w:cs="Times New Roman"/>
          <w:sz w:val="20"/>
          <w:szCs w:val="24"/>
        </w:rPr>
        <w:t xml:space="preserve">Субъекта 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в конкурсном отборе </w:t>
      </w:r>
      <w:r w:rsidR="005A0484" w:rsidRPr="00AD4853">
        <w:rPr>
          <w:rFonts w:ascii="Times New Roman" w:hAnsi="Times New Roman" w:cs="Times New Roman"/>
          <w:sz w:val="20"/>
          <w:szCs w:val="24"/>
        </w:rPr>
        <w:t>и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поступлени</w:t>
      </w:r>
      <w:r w:rsidR="00433351" w:rsidRPr="00AD4853">
        <w:rPr>
          <w:rFonts w:ascii="Times New Roman" w:hAnsi="Times New Roman" w:cs="Times New Roman"/>
          <w:sz w:val="20"/>
          <w:szCs w:val="24"/>
        </w:rPr>
        <w:t>я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</w:t>
      </w:r>
      <w:r w:rsidR="00B407B8" w:rsidRPr="00AD4853">
        <w:rPr>
          <w:rFonts w:ascii="Times New Roman" w:hAnsi="Times New Roman" w:cs="Times New Roman"/>
          <w:sz w:val="20"/>
          <w:szCs w:val="24"/>
        </w:rPr>
        <w:t xml:space="preserve">на обучение </w:t>
      </w:r>
      <w:r w:rsidR="00FE3CB8" w:rsidRPr="00AD4853">
        <w:rPr>
          <w:rFonts w:ascii="Times New Roman" w:hAnsi="Times New Roman" w:cs="Times New Roman"/>
          <w:sz w:val="20"/>
          <w:szCs w:val="24"/>
        </w:rPr>
        <w:t>в университет</w:t>
      </w:r>
      <w:r w:rsidR="005A0484" w:rsidRPr="00AD4853">
        <w:rPr>
          <w:rFonts w:ascii="Times New Roman" w:hAnsi="Times New Roman" w:cs="Times New Roman"/>
          <w:sz w:val="20"/>
          <w:szCs w:val="24"/>
        </w:rPr>
        <w:t xml:space="preserve">, </w:t>
      </w:r>
      <w:r w:rsidR="00B407B8" w:rsidRPr="00AD4853">
        <w:rPr>
          <w:rFonts w:ascii="Times New Roman" w:hAnsi="Times New Roman" w:cs="Times New Roman"/>
          <w:sz w:val="20"/>
          <w:szCs w:val="24"/>
        </w:rPr>
        <w:t xml:space="preserve">а также </w:t>
      </w:r>
      <w:r w:rsidR="005A0484" w:rsidRPr="00AD4853">
        <w:rPr>
          <w:rFonts w:ascii="Times New Roman" w:hAnsi="Times New Roman" w:cs="Times New Roman"/>
          <w:sz w:val="20"/>
          <w:szCs w:val="24"/>
        </w:rPr>
        <w:t xml:space="preserve">обеспечения действующего пропускного режима на объектах Университета. </w:t>
      </w:r>
    </w:p>
    <w:p w14:paraId="62FDE75A" w14:textId="416063A6" w:rsidR="00C56B76" w:rsidRPr="00AD4853" w:rsidRDefault="00340A85" w:rsidP="00261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Перечень персональных данных</w:t>
      </w:r>
      <w:r w:rsidR="00433351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Pr="00AD4853">
        <w:rPr>
          <w:rFonts w:ascii="Times New Roman" w:hAnsi="Times New Roman" w:cs="Times New Roman"/>
          <w:sz w:val="20"/>
          <w:szCs w:val="24"/>
        </w:rPr>
        <w:t xml:space="preserve">, на обработку которых я даю согласие: </w:t>
      </w:r>
    </w:p>
    <w:p w14:paraId="7BDF2E6F" w14:textId="4544271F" w:rsidR="00372AEB" w:rsidRPr="00AD4853" w:rsidRDefault="00372AEB" w:rsidP="00C4543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фамилия, имя, отчество; гражданство; пол; дата и место рождения; биографические сведения (семейное положение, сведения о родителях); сведения о трудовой деятельности (название организации (или организаций), место нахождения (город), занимаемая должность, периоды работы); адрес регистрации по месту жительства или регистрации по месту пребывания; адрес фактического проживания; контактная информация (номер телефона, адрес электронной почты); данные документа, удостоверяющего личность, в том числе паспорта гражданина Российской Федерации, удостоверяющего личность гражданина Российской Федерации за пределами территории Российской Федерации (номер, дата и место выдачи)</w:t>
      </w:r>
      <w:r w:rsidR="005A6D8C" w:rsidRPr="00AD4853">
        <w:rPr>
          <w:rFonts w:ascii="Times New Roman" w:hAnsi="Times New Roman" w:cs="Times New Roman"/>
          <w:sz w:val="20"/>
          <w:szCs w:val="24"/>
        </w:rPr>
        <w:t xml:space="preserve">, включая </w:t>
      </w:r>
      <w:r w:rsidRPr="00AD4853">
        <w:rPr>
          <w:rFonts w:ascii="Times New Roman" w:hAnsi="Times New Roman" w:cs="Times New Roman"/>
          <w:sz w:val="20"/>
          <w:szCs w:val="24"/>
        </w:rPr>
        <w:t>электронный образ указанного документа; данные страхового свидетельства обязательного пенсионного страхования (СНИЛС)</w:t>
      </w:r>
      <w:r w:rsidR="00BD5533" w:rsidRPr="00AD4853">
        <w:rPr>
          <w:rFonts w:ascii="Times New Roman" w:hAnsi="Times New Roman" w:cs="Times New Roman"/>
          <w:sz w:val="20"/>
          <w:szCs w:val="24"/>
        </w:rPr>
        <w:t>, включая</w:t>
      </w:r>
      <w:r w:rsidRPr="00AD4853">
        <w:rPr>
          <w:rFonts w:ascii="Times New Roman" w:hAnsi="Times New Roman" w:cs="Times New Roman"/>
          <w:sz w:val="20"/>
          <w:szCs w:val="24"/>
        </w:rPr>
        <w:t xml:space="preserve"> его электронный образ; 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образования, результаты </w:t>
      </w:r>
      <w:r w:rsidR="002E2114" w:rsidRPr="00AD4853">
        <w:rPr>
          <w:rFonts w:ascii="Times New Roman" w:hAnsi="Times New Roman" w:cs="Times New Roman"/>
          <w:sz w:val="20"/>
          <w:szCs w:val="24"/>
        </w:rPr>
        <w:t xml:space="preserve">итоговой </w:t>
      </w:r>
      <w:r w:rsidR="002E2114" w:rsidRPr="002426F5">
        <w:rPr>
          <w:rFonts w:ascii="Times New Roman" w:hAnsi="Times New Roman" w:cs="Times New Roman"/>
          <w:sz w:val="20"/>
          <w:szCs w:val="24"/>
        </w:rPr>
        <w:t>аттестации</w:t>
      </w:r>
      <w:r w:rsidRPr="002426F5">
        <w:rPr>
          <w:rFonts w:ascii="Times New Roman" w:hAnsi="Times New Roman" w:cs="Times New Roman"/>
          <w:sz w:val="20"/>
          <w:szCs w:val="24"/>
        </w:rPr>
        <w:t xml:space="preserve">, в том числе </w:t>
      </w:r>
      <w:r w:rsidR="00C4543E" w:rsidRPr="002426F5">
        <w:rPr>
          <w:rFonts w:ascii="Times New Roman" w:hAnsi="Times New Roman" w:cs="Times New Roman"/>
          <w:sz w:val="20"/>
          <w:szCs w:val="24"/>
        </w:rPr>
        <w:t>ЕГЭ, ЦТ РБ</w:t>
      </w:r>
      <w:r w:rsidRPr="002426F5">
        <w:rPr>
          <w:rFonts w:ascii="Times New Roman" w:hAnsi="Times New Roman" w:cs="Times New Roman"/>
          <w:sz w:val="20"/>
          <w:szCs w:val="24"/>
        </w:rPr>
        <w:t>);</w:t>
      </w:r>
      <w:r w:rsidR="002E2114" w:rsidRPr="002426F5">
        <w:rPr>
          <w:rFonts w:ascii="Times New Roman" w:hAnsi="Times New Roman" w:cs="Times New Roman"/>
          <w:sz w:val="20"/>
          <w:szCs w:val="24"/>
        </w:rPr>
        <w:t xml:space="preserve"> </w:t>
      </w:r>
      <w:r w:rsidR="00C4543E" w:rsidRPr="002426F5">
        <w:rPr>
          <w:rFonts w:ascii="Times New Roman" w:hAnsi="Times New Roman" w:cs="Times New Roman"/>
          <w:sz w:val="20"/>
          <w:szCs w:val="24"/>
        </w:rPr>
        <w:t xml:space="preserve">специальность, форма и основа обучения; </w:t>
      </w:r>
      <w:r w:rsidRPr="002426F5">
        <w:rPr>
          <w:rFonts w:ascii="Times New Roman" w:hAnsi="Times New Roman" w:cs="Times New Roman"/>
          <w:sz w:val="20"/>
          <w:szCs w:val="24"/>
        </w:rPr>
        <w:t>данные документа (или документов) об образовании и</w:t>
      </w:r>
      <w:r w:rsidRPr="00AD4853">
        <w:rPr>
          <w:rFonts w:ascii="Times New Roman" w:hAnsi="Times New Roman" w:cs="Times New Roman"/>
          <w:sz w:val="20"/>
          <w:szCs w:val="24"/>
        </w:rPr>
        <w:t xml:space="preserve"> (или) о квалификации, об обучении или иного документа, выданного образовательной организацией и (или) подтверждающего результаты обучения</w:t>
      </w:r>
      <w:r w:rsidR="00DB4F7C" w:rsidRPr="00AD4853">
        <w:rPr>
          <w:rFonts w:ascii="Times New Roman" w:hAnsi="Times New Roman" w:cs="Times New Roman"/>
          <w:sz w:val="20"/>
          <w:szCs w:val="24"/>
        </w:rPr>
        <w:t>, включая</w:t>
      </w:r>
      <w:r w:rsidRPr="00AD4853">
        <w:rPr>
          <w:rFonts w:ascii="Times New Roman" w:hAnsi="Times New Roman" w:cs="Times New Roman"/>
          <w:sz w:val="20"/>
          <w:szCs w:val="24"/>
        </w:rPr>
        <w:t xml:space="preserve"> электронный обра</w:t>
      </w:r>
      <w:bookmarkStart w:id="12" w:name="_GoBack"/>
      <w:bookmarkEnd w:id="12"/>
      <w:r w:rsidRPr="00AD4853">
        <w:rPr>
          <w:rFonts w:ascii="Times New Roman" w:hAnsi="Times New Roman" w:cs="Times New Roman"/>
          <w:sz w:val="20"/>
          <w:szCs w:val="24"/>
        </w:rPr>
        <w:t xml:space="preserve">з указанного документа (или документов); сведения, содержащиеся в иных документах, представленных поступающим в Университет в целях его приема на обучение (заявлении о приеме, договоре о целевом обучении; документах, подтверждающих наличие особых прав при поступлении, прав на прием по отдельной квоте, преимущественных прав зачисления, прав на прием без вступительных испытаний либо иных прав в рамках установленных законодательством РФ особенностей приема, </w:t>
      </w:r>
      <w:r w:rsidR="00810845" w:rsidRPr="00AD4853">
        <w:rPr>
          <w:rFonts w:ascii="Times New Roman" w:hAnsi="Times New Roman" w:cs="Times New Roman"/>
          <w:sz w:val="20"/>
          <w:szCs w:val="24"/>
        </w:rPr>
        <w:t xml:space="preserve">данные документов, подтверждающих необходимость создания специальных условий при проведении вступительных испытаний для инвалидов и лиц с ограниченными возможностями здоровья; </w:t>
      </w:r>
      <w:r w:rsidRPr="00AD4853">
        <w:rPr>
          <w:rFonts w:ascii="Times New Roman" w:hAnsi="Times New Roman" w:cs="Times New Roman"/>
          <w:sz w:val="20"/>
          <w:szCs w:val="24"/>
        </w:rPr>
        <w:t>документах об участии в олимпиадах и иных документах, подтверждающих льготы и (или) индивидуальные достижения поступающего); сведения о результатах прохождения Субъектом вступительных испытаний в Университете, сведения о зачислении Субъекта в Университет; информация для работы с финансовыми организациями, сведения об оплате (при условии поступления на обучение на договорной основе); цифровая фотография поступающего.</w:t>
      </w:r>
    </w:p>
    <w:p w14:paraId="4C6831F0" w14:textId="04FB5DA9" w:rsidR="00CA0B30" w:rsidRPr="00AD4853" w:rsidRDefault="00372AEB" w:rsidP="00261C80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Разре</w:t>
      </w:r>
      <w:r w:rsidR="00340A85" w:rsidRPr="00AD4853">
        <w:rPr>
          <w:rFonts w:ascii="Times New Roman" w:hAnsi="Times New Roman" w:cs="Times New Roman"/>
          <w:sz w:val="20"/>
          <w:szCs w:val="24"/>
        </w:rPr>
        <w:t>шаю оператору производить автоматизированную, а также осуществляемую без использования средств автоматизации обработку персональных данных</w:t>
      </w:r>
      <w:r w:rsidR="00AD7945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="00340A85" w:rsidRPr="00AD4853">
        <w:rPr>
          <w:rFonts w:ascii="Times New Roman" w:hAnsi="Times New Roman" w:cs="Times New Roman"/>
          <w:sz w:val="20"/>
          <w:szCs w:val="24"/>
        </w:rPr>
        <w:t>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 w:rsidR="00C16C99">
        <w:rPr>
          <w:rFonts w:ascii="Times New Roman" w:hAnsi="Times New Roman" w:cs="Times New Roman"/>
          <w:sz w:val="20"/>
          <w:szCs w:val="24"/>
        </w:rPr>
        <w:t xml:space="preserve"> </w:t>
      </w:r>
      <w:r w:rsidR="00CA0B30" w:rsidRPr="00AD4853">
        <w:rPr>
          <w:rFonts w:ascii="Times New Roman" w:hAnsi="Times New Roman" w:cs="Times New Roman"/>
          <w:sz w:val="20"/>
          <w:szCs w:val="24"/>
        </w:rPr>
        <w:t>Обработка персональных данных</w:t>
      </w:r>
      <w:r w:rsidR="002312E4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="00CA0B30" w:rsidRPr="00AD4853">
        <w:rPr>
          <w:rFonts w:ascii="Times New Roman" w:hAnsi="Times New Roman" w:cs="Times New Roman"/>
          <w:sz w:val="20"/>
          <w:szCs w:val="24"/>
        </w:rPr>
        <w:t>, не включенных в общедоступные источники, прекращается по истечении года с даты завершения приемной кампании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14:paraId="1365E105" w14:textId="77777777" w:rsidR="006E1E8D" w:rsidRDefault="00DB584C" w:rsidP="00223D54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 xml:space="preserve">Настоящее согласие действует </w:t>
      </w:r>
      <w:r w:rsidR="00A47F17" w:rsidRPr="00A47F17">
        <w:rPr>
          <w:rFonts w:ascii="Times New Roman" w:hAnsi="Times New Roman" w:cs="Times New Roman"/>
          <w:sz w:val="20"/>
          <w:szCs w:val="24"/>
        </w:rPr>
        <w:t>с момента представления документов в приёмную комиссию оператора и сроком на один год после завершения приемной кампании</w:t>
      </w:r>
      <w:r w:rsidR="006E1E8D">
        <w:rPr>
          <w:rFonts w:ascii="Times New Roman" w:hAnsi="Times New Roman" w:cs="Times New Roman"/>
          <w:sz w:val="20"/>
          <w:szCs w:val="24"/>
        </w:rPr>
        <w:t>.</w:t>
      </w:r>
      <w:r w:rsidR="00AC7FA0" w:rsidRPr="000D2A08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 w:rsidR="006D0788" w:rsidRPr="00C16C99">
        <w:rPr>
          <w:rFonts w:ascii="Times New Roman" w:hAnsi="Times New Roman" w:cs="Times New Roman"/>
          <w:sz w:val="20"/>
          <w:szCs w:val="24"/>
        </w:rPr>
        <w:t>На основании ст.9 п.4 Федерального закона «О персональных данных» от 27.07.2006 г. № 152-ФЗ за мной остается право отозвать согласие в порядке, установленном федеральными законами Российской Федерации, письменно уведомив об этом оператора</w:t>
      </w:r>
      <w:r w:rsidR="006E1E8D">
        <w:rPr>
          <w:rFonts w:ascii="Times New Roman" w:hAnsi="Times New Roman" w:cs="Times New Roman"/>
          <w:sz w:val="20"/>
          <w:szCs w:val="24"/>
        </w:rPr>
        <w:t>.</w:t>
      </w:r>
    </w:p>
    <w:p w14:paraId="2DF4A829" w14:textId="77777777" w:rsidR="000B3417" w:rsidRDefault="006E1E8D" w:rsidP="00223D54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ab/>
      </w:r>
    </w:p>
    <w:p w14:paraId="1F630AD1" w14:textId="1DE400E4" w:rsidR="00223D54" w:rsidRDefault="006E1E8D" w:rsidP="00223D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</w:t>
      </w:r>
      <w:r w:rsidR="00223D5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223D5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5A2BC62" w14:textId="0028C1CA" w:rsidR="00223D54" w:rsidRPr="00F751DB" w:rsidRDefault="00223D54" w:rsidP="00223D54">
      <w:pPr>
        <w:pStyle w:val="a3"/>
        <w:ind w:firstLine="567"/>
        <w:jc w:val="both"/>
        <w:rPr>
          <w:rFonts w:ascii="Times New Roman" w:hAnsi="Times New Roman" w:cs="Times New Roman"/>
          <w:szCs w:val="24"/>
          <w:vertAlign w:val="superscript"/>
        </w:rPr>
      </w:pPr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(ФИО субъекта </w:t>
      </w:r>
      <w:proofErr w:type="gramStart"/>
      <w:r w:rsidRPr="00F751DB">
        <w:rPr>
          <w:rFonts w:ascii="Times New Roman" w:hAnsi="Times New Roman" w:cs="Times New Roman"/>
          <w:szCs w:val="24"/>
          <w:vertAlign w:val="superscript"/>
        </w:rPr>
        <w:t xml:space="preserve">полностью)   </w:t>
      </w:r>
      <w:proofErr w:type="gramEnd"/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</w:t>
      </w:r>
      <w:r w:rsidR="00892ED6">
        <w:rPr>
          <w:rFonts w:ascii="Times New Roman" w:hAnsi="Times New Roman" w:cs="Times New Roman"/>
          <w:szCs w:val="24"/>
          <w:vertAlign w:val="superscript"/>
        </w:rPr>
        <w:tab/>
      </w:r>
      <w:r w:rsidR="00892ED6">
        <w:rPr>
          <w:rFonts w:ascii="Times New Roman" w:hAnsi="Times New Roman" w:cs="Times New Roman"/>
          <w:szCs w:val="24"/>
          <w:vertAlign w:val="superscript"/>
        </w:rPr>
        <w:tab/>
      </w:r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(подпись)</w:t>
      </w:r>
    </w:p>
    <w:p w14:paraId="4F02F60E" w14:textId="77777777" w:rsidR="000B3417" w:rsidRDefault="000B3417" w:rsidP="00EA0048">
      <w:pPr>
        <w:pStyle w:val="aa"/>
        <w:spacing w:before="0"/>
        <w:jc w:val="both"/>
        <w:rPr>
          <w:sz w:val="20"/>
          <w:szCs w:val="22"/>
        </w:rPr>
      </w:pPr>
    </w:p>
    <w:p w14:paraId="016413A2" w14:textId="77777777" w:rsidR="00EA0048" w:rsidRPr="00C032CE" w:rsidRDefault="00EA0048" w:rsidP="00EA0048">
      <w:pPr>
        <w:pStyle w:val="aa"/>
        <w:spacing w:before="0"/>
        <w:jc w:val="both"/>
        <w:rPr>
          <w:sz w:val="22"/>
          <w:szCs w:val="22"/>
        </w:rPr>
      </w:pPr>
      <w:proofErr w:type="gramStart"/>
      <w:r w:rsidRPr="00F751DB">
        <w:rPr>
          <w:sz w:val="20"/>
          <w:szCs w:val="22"/>
        </w:rPr>
        <w:t xml:space="preserve">Принял  </w:t>
      </w:r>
      <w:r w:rsidRPr="00C032CE">
        <w:rPr>
          <w:sz w:val="22"/>
          <w:szCs w:val="22"/>
        </w:rPr>
        <w:t>_</w:t>
      </w:r>
      <w:proofErr w:type="gramEnd"/>
      <w:r w:rsidRPr="00C032CE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</w:t>
      </w:r>
      <w:r w:rsidRPr="00C032CE">
        <w:rPr>
          <w:sz w:val="22"/>
          <w:szCs w:val="22"/>
        </w:rPr>
        <w:t>_________________________________________.</w:t>
      </w:r>
    </w:p>
    <w:p w14:paraId="78019D6E" w14:textId="369F23F2" w:rsidR="00946107" w:rsidRPr="00E75467" w:rsidRDefault="00EA0048">
      <w:pPr>
        <w:pStyle w:val="aa"/>
        <w:spacing w:before="0"/>
        <w:ind w:firstLine="708"/>
        <w:jc w:val="center"/>
      </w:pPr>
      <w:r w:rsidRPr="00C032CE">
        <w:rPr>
          <w:sz w:val="16"/>
          <w:szCs w:val="16"/>
        </w:rPr>
        <w:t xml:space="preserve">(ФИО данные администратора </w:t>
      </w:r>
      <w:proofErr w:type="spellStart"/>
      <w:r w:rsidRPr="00C032CE">
        <w:rPr>
          <w:sz w:val="16"/>
          <w:szCs w:val="16"/>
        </w:rPr>
        <w:t>ПДн</w:t>
      </w:r>
      <w:proofErr w:type="spellEnd"/>
      <w:r w:rsidRPr="00C032CE">
        <w:rPr>
          <w:sz w:val="16"/>
          <w:szCs w:val="16"/>
        </w:rPr>
        <w:t>, должность, наименование структурного подразделения университета, подпись)</w:t>
      </w:r>
    </w:p>
    <w:sectPr w:rsidR="00946107" w:rsidRPr="00E75467" w:rsidSect="000B341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3FE"/>
    <w:multiLevelType w:val="hybridMultilevel"/>
    <w:tmpl w:val="DE52A0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85"/>
    <w:rsid w:val="000251C8"/>
    <w:rsid w:val="0003296E"/>
    <w:rsid w:val="000675D3"/>
    <w:rsid w:val="00090847"/>
    <w:rsid w:val="000A2158"/>
    <w:rsid w:val="000B3417"/>
    <w:rsid w:val="000D2A08"/>
    <w:rsid w:val="000F3F34"/>
    <w:rsid w:val="00117561"/>
    <w:rsid w:val="00121F4F"/>
    <w:rsid w:val="00125D00"/>
    <w:rsid w:val="00141495"/>
    <w:rsid w:val="001560DF"/>
    <w:rsid w:val="001777E5"/>
    <w:rsid w:val="001A4708"/>
    <w:rsid w:val="001C058D"/>
    <w:rsid w:val="001C2835"/>
    <w:rsid w:val="00204B3B"/>
    <w:rsid w:val="002137D3"/>
    <w:rsid w:val="00223D54"/>
    <w:rsid w:val="002312E4"/>
    <w:rsid w:val="002402F9"/>
    <w:rsid w:val="002426F5"/>
    <w:rsid w:val="00261C80"/>
    <w:rsid w:val="0027168C"/>
    <w:rsid w:val="00284A5C"/>
    <w:rsid w:val="00290FF1"/>
    <w:rsid w:val="00295600"/>
    <w:rsid w:val="002C1D85"/>
    <w:rsid w:val="002E2114"/>
    <w:rsid w:val="002E650A"/>
    <w:rsid w:val="00315FBB"/>
    <w:rsid w:val="00326688"/>
    <w:rsid w:val="00340A85"/>
    <w:rsid w:val="00362DBA"/>
    <w:rsid w:val="003677A7"/>
    <w:rsid w:val="00372AEB"/>
    <w:rsid w:val="003957A5"/>
    <w:rsid w:val="003B0ED6"/>
    <w:rsid w:val="003C0B60"/>
    <w:rsid w:val="003C5AEA"/>
    <w:rsid w:val="003C7941"/>
    <w:rsid w:val="003E427D"/>
    <w:rsid w:val="00433351"/>
    <w:rsid w:val="00490B16"/>
    <w:rsid w:val="004E441E"/>
    <w:rsid w:val="00505B8A"/>
    <w:rsid w:val="005673B4"/>
    <w:rsid w:val="0056747A"/>
    <w:rsid w:val="005A0484"/>
    <w:rsid w:val="005A6D8C"/>
    <w:rsid w:val="005C41D5"/>
    <w:rsid w:val="005E75F6"/>
    <w:rsid w:val="006255D6"/>
    <w:rsid w:val="00632E07"/>
    <w:rsid w:val="00641ED5"/>
    <w:rsid w:val="00667E25"/>
    <w:rsid w:val="00682BC2"/>
    <w:rsid w:val="006B4AF4"/>
    <w:rsid w:val="006B5463"/>
    <w:rsid w:val="006B58B6"/>
    <w:rsid w:val="006C3987"/>
    <w:rsid w:val="006D0788"/>
    <w:rsid w:val="006E1E8D"/>
    <w:rsid w:val="00716AC1"/>
    <w:rsid w:val="00737561"/>
    <w:rsid w:val="00750693"/>
    <w:rsid w:val="00762B15"/>
    <w:rsid w:val="00765CD5"/>
    <w:rsid w:val="0078330C"/>
    <w:rsid w:val="00791376"/>
    <w:rsid w:val="00791D98"/>
    <w:rsid w:val="00797103"/>
    <w:rsid w:val="007A4FCD"/>
    <w:rsid w:val="007B0FD3"/>
    <w:rsid w:val="007D57EA"/>
    <w:rsid w:val="00810845"/>
    <w:rsid w:val="00810CD5"/>
    <w:rsid w:val="008219E7"/>
    <w:rsid w:val="00844421"/>
    <w:rsid w:val="008449B8"/>
    <w:rsid w:val="00877679"/>
    <w:rsid w:val="00882508"/>
    <w:rsid w:val="00892ED6"/>
    <w:rsid w:val="008B184F"/>
    <w:rsid w:val="008D2D7F"/>
    <w:rsid w:val="0091281A"/>
    <w:rsid w:val="009325CF"/>
    <w:rsid w:val="00945B19"/>
    <w:rsid w:val="00946107"/>
    <w:rsid w:val="009551AD"/>
    <w:rsid w:val="00980CA5"/>
    <w:rsid w:val="00992053"/>
    <w:rsid w:val="009A045A"/>
    <w:rsid w:val="009B5827"/>
    <w:rsid w:val="009C1170"/>
    <w:rsid w:val="009D2378"/>
    <w:rsid w:val="009E563D"/>
    <w:rsid w:val="00A24409"/>
    <w:rsid w:val="00A33F54"/>
    <w:rsid w:val="00A42B7E"/>
    <w:rsid w:val="00A47F17"/>
    <w:rsid w:val="00A71322"/>
    <w:rsid w:val="00A81BB9"/>
    <w:rsid w:val="00AA47C0"/>
    <w:rsid w:val="00AC2486"/>
    <w:rsid w:val="00AC3BE3"/>
    <w:rsid w:val="00AC5337"/>
    <w:rsid w:val="00AC7FA0"/>
    <w:rsid w:val="00AD4853"/>
    <w:rsid w:val="00AD7945"/>
    <w:rsid w:val="00B003F3"/>
    <w:rsid w:val="00B02A9E"/>
    <w:rsid w:val="00B030B9"/>
    <w:rsid w:val="00B11B36"/>
    <w:rsid w:val="00B14E97"/>
    <w:rsid w:val="00B407B8"/>
    <w:rsid w:val="00B84CF8"/>
    <w:rsid w:val="00B85A0C"/>
    <w:rsid w:val="00BC01C9"/>
    <w:rsid w:val="00BD38B4"/>
    <w:rsid w:val="00BD5533"/>
    <w:rsid w:val="00BE748D"/>
    <w:rsid w:val="00BF6606"/>
    <w:rsid w:val="00BF7D33"/>
    <w:rsid w:val="00C16C99"/>
    <w:rsid w:val="00C4543E"/>
    <w:rsid w:val="00C55ED6"/>
    <w:rsid w:val="00C56B76"/>
    <w:rsid w:val="00C73F07"/>
    <w:rsid w:val="00C86136"/>
    <w:rsid w:val="00C953D2"/>
    <w:rsid w:val="00CA0B30"/>
    <w:rsid w:val="00CB23A9"/>
    <w:rsid w:val="00D00AC8"/>
    <w:rsid w:val="00D13F48"/>
    <w:rsid w:val="00D25753"/>
    <w:rsid w:val="00D317FE"/>
    <w:rsid w:val="00D4279F"/>
    <w:rsid w:val="00DB4F7C"/>
    <w:rsid w:val="00DB584C"/>
    <w:rsid w:val="00DB6A0B"/>
    <w:rsid w:val="00DC7A07"/>
    <w:rsid w:val="00DF26B7"/>
    <w:rsid w:val="00E06A16"/>
    <w:rsid w:val="00E10CD1"/>
    <w:rsid w:val="00E567EE"/>
    <w:rsid w:val="00E678C7"/>
    <w:rsid w:val="00E74856"/>
    <w:rsid w:val="00E75467"/>
    <w:rsid w:val="00E94CB7"/>
    <w:rsid w:val="00EA0048"/>
    <w:rsid w:val="00EE5E5E"/>
    <w:rsid w:val="00EF20A3"/>
    <w:rsid w:val="00F05584"/>
    <w:rsid w:val="00F2340C"/>
    <w:rsid w:val="00F26776"/>
    <w:rsid w:val="00F42F54"/>
    <w:rsid w:val="00F73FD7"/>
    <w:rsid w:val="00F751DB"/>
    <w:rsid w:val="00FA593A"/>
    <w:rsid w:val="00FC2B0A"/>
    <w:rsid w:val="00FC4535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3670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0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754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7E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74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74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74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74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747A"/>
    <w:rPr>
      <w:b/>
      <w:bCs/>
      <w:sz w:val="20"/>
      <w:szCs w:val="20"/>
    </w:rPr>
  </w:style>
  <w:style w:type="paragraph" w:styleId="aa">
    <w:name w:val="Normal (Web)"/>
    <w:basedOn w:val="a"/>
    <w:rsid w:val="00EA0048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84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2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Наталья А. Пропой</cp:lastModifiedBy>
  <cp:revision>4</cp:revision>
  <cp:lastPrinted>2026-06-16T09:29:00Z</cp:lastPrinted>
  <dcterms:created xsi:type="dcterms:W3CDTF">2026-06-16T09:11:00Z</dcterms:created>
  <dcterms:modified xsi:type="dcterms:W3CDTF">2026-06-16T09:29:00Z</dcterms:modified>
</cp:coreProperties>
</file>