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DC" w:rsidRDefault="00BB0BDC" w:rsidP="003E4EF2">
      <w:pPr>
        <w:spacing w:line="228" w:lineRule="auto"/>
        <w:jc w:val="right"/>
        <w:rPr>
          <w:lang w:val="ru-RU"/>
        </w:rPr>
      </w:pPr>
      <w:r>
        <w:rPr>
          <w:lang w:val="ru-RU"/>
        </w:rPr>
        <w:t>Приложение</w:t>
      </w:r>
    </w:p>
    <w:p w:rsidR="00BB0BDC" w:rsidRDefault="00BB0BDC" w:rsidP="003E4EF2">
      <w:pPr>
        <w:spacing w:line="228" w:lineRule="auto"/>
        <w:ind w:left="567"/>
        <w:jc w:val="right"/>
        <w:rPr>
          <w:lang w:val="ru-RU"/>
        </w:rPr>
      </w:pPr>
      <w:r>
        <w:rPr>
          <w:lang w:val="ru-RU"/>
        </w:rPr>
        <w:t xml:space="preserve">к приказу от </w:t>
      </w:r>
      <w:r w:rsidR="004B678E" w:rsidRPr="004B678E">
        <w:rPr>
          <w:u w:val="single"/>
          <w:lang w:val="ru-RU"/>
        </w:rPr>
        <w:t>01.12.</w:t>
      </w:r>
      <w:r w:rsidRPr="004B678E">
        <w:rPr>
          <w:u w:val="single"/>
          <w:lang w:val="ru-RU"/>
        </w:rPr>
        <w:t>2016</w:t>
      </w:r>
      <w:r>
        <w:rPr>
          <w:lang w:val="ru-RU"/>
        </w:rPr>
        <w:t xml:space="preserve"> № </w:t>
      </w:r>
      <w:r w:rsidR="004B678E" w:rsidRPr="004B678E">
        <w:rPr>
          <w:u w:val="single"/>
          <w:lang w:val="ru-RU"/>
        </w:rPr>
        <w:t>918/1</w:t>
      </w:r>
    </w:p>
    <w:p w:rsidR="00BB0BDC" w:rsidRDefault="00BB0BDC" w:rsidP="003E4EF2">
      <w:pPr>
        <w:spacing w:line="228" w:lineRule="auto"/>
        <w:jc w:val="center"/>
        <w:rPr>
          <w:lang w:val="ru-RU"/>
        </w:rPr>
      </w:pPr>
    </w:p>
    <w:p w:rsidR="00BB0BDC" w:rsidRDefault="00BB0BDC" w:rsidP="003E4EF2">
      <w:pPr>
        <w:spacing w:line="228" w:lineRule="auto"/>
        <w:jc w:val="center"/>
        <w:rPr>
          <w:lang w:val="ru-RU"/>
        </w:rPr>
      </w:pPr>
    </w:p>
    <w:p w:rsidR="00BB0BDC" w:rsidRDefault="00BB0BDC" w:rsidP="003E4EF2">
      <w:pPr>
        <w:spacing w:line="228" w:lineRule="auto"/>
        <w:jc w:val="center"/>
        <w:rPr>
          <w:lang w:val="ru-RU"/>
        </w:rPr>
      </w:pPr>
      <w:r>
        <w:rPr>
          <w:lang w:val="ru-RU"/>
        </w:rPr>
        <w:t>Сведения об участии научно-педагогического персонала</w:t>
      </w:r>
    </w:p>
    <w:p w:rsidR="00BB0BDC" w:rsidRDefault="00BB0BDC" w:rsidP="003E4EF2">
      <w:pPr>
        <w:spacing w:line="228" w:lineRule="auto"/>
        <w:jc w:val="center"/>
        <w:rPr>
          <w:lang w:val="ru-RU"/>
        </w:rPr>
      </w:pPr>
      <w:r>
        <w:rPr>
          <w:lang w:val="ru-RU"/>
        </w:rPr>
        <w:t>___________________________________________________</w:t>
      </w:r>
    </w:p>
    <w:p w:rsidR="00BB0BDC" w:rsidRDefault="00BB0BDC" w:rsidP="003E4EF2">
      <w:pPr>
        <w:spacing w:line="228" w:lineRule="auto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>(наименование института, колледжа)</w:t>
      </w:r>
    </w:p>
    <w:p w:rsidR="004B678E" w:rsidRDefault="00BB0BDC" w:rsidP="003E4EF2">
      <w:pPr>
        <w:spacing w:line="228" w:lineRule="auto"/>
        <w:jc w:val="center"/>
        <w:rPr>
          <w:lang w:val="ru-RU"/>
        </w:rPr>
      </w:pPr>
      <w:r>
        <w:rPr>
          <w:lang w:val="ru-RU"/>
        </w:rPr>
        <w:t>в конкурс</w:t>
      </w:r>
      <w:r w:rsidR="004B678E">
        <w:rPr>
          <w:lang w:val="ru-RU"/>
        </w:rPr>
        <w:t xml:space="preserve">ах грантов Президента РФ 2017 года </w:t>
      </w:r>
      <w:r w:rsidR="004B678E" w:rsidRPr="004B678E">
        <w:rPr>
          <w:lang w:val="ru-RU"/>
        </w:rPr>
        <w:t xml:space="preserve">для поддержки творческих проектов </w:t>
      </w:r>
    </w:p>
    <w:p w:rsidR="00BB0BDC" w:rsidRPr="004B678E" w:rsidRDefault="004B678E" w:rsidP="003E4EF2">
      <w:pPr>
        <w:spacing w:line="228" w:lineRule="auto"/>
        <w:jc w:val="center"/>
        <w:rPr>
          <w:lang w:val="ru-RU"/>
        </w:rPr>
      </w:pPr>
      <w:r w:rsidRPr="004B678E">
        <w:rPr>
          <w:lang w:val="ru-RU"/>
        </w:rPr>
        <w:t>общенационального значения в области культуры и искусства</w:t>
      </w:r>
    </w:p>
    <w:p w:rsidR="00BB0BDC" w:rsidRDefault="00BB0BDC" w:rsidP="003E4EF2">
      <w:pPr>
        <w:spacing w:line="228" w:lineRule="auto"/>
        <w:rPr>
          <w:lang w:val="ru-RU"/>
        </w:rPr>
      </w:pPr>
      <w:r>
        <w:rPr>
          <w:lang w:val="ru-RU"/>
        </w:rPr>
        <w:tab/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1423"/>
        <w:gridCol w:w="1843"/>
        <w:gridCol w:w="3240"/>
        <w:gridCol w:w="2160"/>
        <w:gridCol w:w="2880"/>
        <w:gridCol w:w="2620"/>
      </w:tblGrid>
      <w:tr w:rsidR="00BB0BDC" w:rsidRPr="004B678E" w:rsidTr="000A377E">
        <w:tc>
          <w:tcPr>
            <w:tcW w:w="528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1423" w:type="dxa"/>
          </w:tcPr>
          <w:p w:rsidR="00BB0BDC" w:rsidRDefault="004B678E">
            <w:pPr>
              <w:spacing w:line="228" w:lineRule="auto"/>
              <w:jc w:val="center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Раздел конкурса</w:t>
            </w:r>
            <w:r w:rsidR="00BB0BDC">
              <w:rPr>
                <w:vertAlign w:val="superscript"/>
                <w:lang w:val="ru-RU"/>
              </w:rPr>
              <w:t>*</w:t>
            </w:r>
          </w:p>
        </w:tc>
        <w:tc>
          <w:tcPr>
            <w:tcW w:w="1843" w:type="dxa"/>
          </w:tcPr>
          <w:p w:rsidR="00BB0BDC" w:rsidRDefault="004B678E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Приоритеты</w:t>
            </w:r>
            <w:r w:rsidR="00BB0BDC">
              <w:rPr>
                <w:lang w:val="ru-RU"/>
              </w:rPr>
              <w:t>**</w:t>
            </w:r>
          </w:p>
        </w:tc>
        <w:tc>
          <w:tcPr>
            <w:tcW w:w="324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проекта</w:t>
            </w:r>
          </w:p>
        </w:tc>
        <w:tc>
          <w:tcPr>
            <w:tcW w:w="216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 в год, тыс. руб.</w:t>
            </w:r>
          </w:p>
        </w:tc>
        <w:tc>
          <w:tcPr>
            <w:tcW w:w="2880" w:type="dxa"/>
          </w:tcPr>
          <w:p w:rsidR="00BB0BDC" w:rsidRDefault="00BB0BDC" w:rsidP="001E2525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 руководителя проекта (кафедра, ПЦК)</w:t>
            </w:r>
          </w:p>
        </w:tc>
        <w:tc>
          <w:tcPr>
            <w:tcW w:w="262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Руководитель </w:t>
            </w:r>
            <w:r w:rsidR="006239D3">
              <w:rPr>
                <w:lang w:val="ru-RU"/>
              </w:rPr>
              <w:t xml:space="preserve">и исполнители </w:t>
            </w:r>
            <w:r>
              <w:rPr>
                <w:lang w:val="ru-RU"/>
              </w:rPr>
              <w:t xml:space="preserve">проекта (ФИО, </w:t>
            </w:r>
            <w:proofErr w:type="spellStart"/>
            <w:r>
              <w:rPr>
                <w:lang w:val="ru-RU"/>
              </w:rPr>
              <w:t>уч</w:t>
            </w:r>
            <w:proofErr w:type="spellEnd"/>
            <w:r>
              <w:rPr>
                <w:lang w:val="ru-RU"/>
              </w:rPr>
              <w:t>. степ</w:t>
            </w:r>
            <w:proofErr w:type="gramStart"/>
            <w:r>
              <w:rPr>
                <w:lang w:val="ru-RU"/>
              </w:rPr>
              <w:t xml:space="preserve">., </w:t>
            </w:r>
            <w:proofErr w:type="gramEnd"/>
            <w:r>
              <w:rPr>
                <w:lang w:val="ru-RU"/>
              </w:rPr>
              <w:t>контактный телефон)</w:t>
            </w:r>
          </w:p>
        </w:tc>
      </w:tr>
      <w:tr w:rsidR="00BB0BDC" w:rsidTr="000A377E">
        <w:tc>
          <w:tcPr>
            <w:tcW w:w="528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160" w:type="dxa"/>
          </w:tcPr>
          <w:p w:rsidR="00BB0BDC" w:rsidRPr="009E1C91" w:rsidRDefault="009E1C91">
            <w:pPr>
              <w:spacing w:line="228" w:lineRule="auto"/>
              <w:jc w:val="center"/>
              <w:rPr>
                <w:color w:val="FF0000"/>
                <w:lang w:val="ru-RU"/>
              </w:rPr>
            </w:pPr>
            <w:r w:rsidRPr="009E1C91">
              <w:rPr>
                <w:color w:val="FF0000"/>
                <w:lang w:val="ru-RU"/>
              </w:rPr>
              <w:t>Максимальный объем 1 000 тыс. руб.</w:t>
            </w:r>
          </w:p>
        </w:tc>
        <w:tc>
          <w:tcPr>
            <w:tcW w:w="288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</w:tr>
      <w:tr w:rsidR="00BB0BDC" w:rsidTr="000A377E">
        <w:tc>
          <w:tcPr>
            <w:tcW w:w="528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3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16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88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</w:tr>
      <w:tr w:rsidR="00BB0BDC" w:rsidTr="000A377E">
        <w:tc>
          <w:tcPr>
            <w:tcW w:w="528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</w:tc>
        <w:tc>
          <w:tcPr>
            <w:tcW w:w="1423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160" w:type="dxa"/>
          </w:tcPr>
          <w:p w:rsidR="00BB0BDC" w:rsidRDefault="00BB0BDC">
            <w:pPr>
              <w:spacing w:line="228" w:lineRule="auto"/>
              <w:jc w:val="center"/>
            </w:pPr>
          </w:p>
        </w:tc>
        <w:tc>
          <w:tcPr>
            <w:tcW w:w="288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  <w:tc>
          <w:tcPr>
            <w:tcW w:w="2620" w:type="dxa"/>
          </w:tcPr>
          <w:p w:rsidR="00BB0BDC" w:rsidRDefault="00BB0BDC">
            <w:pPr>
              <w:spacing w:line="228" w:lineRule="auto"/>
              <w:jc w:val="center"/>
              <w:rPr>
                <w:lang w:val="ru-RU"/>
              </w:rPr>
            </w:pPr>
          </w:p>
        </w:tc>
      </w:tr>
    </w:tbl>
    <w:p w:rsidR="00BB0BDC" w:rsidRDefault="00BB0BDC" w:rsidP="003E4EF2">
      <w:pPr>
        <w:spacing w:line="228" w:lineRule="auto"/>
        <w:rPr>
          <w:lang w:val="ru-RU"/>
        </w:rPr>
      </w:pPr>
    </w:p>
    <w:p w:rsidR="00BB0BDC" w:rsidRDefault="00BB0BDC" w:rsidP="003E4EF2">
      <w:pPr>
        <w:spacing w:line="228" w:lineRule="auto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Директор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Ф.И.О.</w:t>
      </w:r>
    </w:p>
    <w:p w:rsidR="00BB0BDC" w:rsidRDefault="00BB0BDC" w:rsidP="003E4EF2">
      <w:pPr>
        <w:spacing w:line="228" w:lineRule="auto"/>
        <w:rPr>
          <w:lang w:val="ru-RU"/>
        </w:rPr>
      </w:pPr>
    </w:p>
    <w:p w:rsidR="004B678E" w:rsidRDefault="004B678E" w:rsidP="003E4EF2">
      <w:pPr>
        <w:spacing w:line="228" w:lineRule="auto"/>
        <w:rPr>
          <w:lang w:val="ru-RU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4B678E" w:rsidRPr="000A377E" w:rsidTr="000A377E">
        <w:tc>
          <w:tcPr>
            <w:tcW w:w="7393" w:type="dxa"/>
          </w:tcPr>
          <w:p w:rsidR="004B678E" w:rsidRPr="000A377E" w:rsidRDefault="004B678E" w:rsidP="000A377E">
            <w:pPr>
              <w:spacing w:line="228" w:lineRule="auto"/>
              <w:ind w:left="540"/>
              <w:rPr>
                <w:lang w:val="ru-RU"/>
              </w:rPr>
            </w:pPr>
            <w:r w:rsidRPr="000A377E">
              <w:rPr>
                <w:lang w:val="ru-RU"/>
              </w:rPr>
              <w:t xml:space="preserve">* </w:t>
            </w:r>
            <w:r w:rsidRPr="000A377E">
              <w:rPr>
                <w:b/>
                <w:lang w:val="ru-RU"/>
              </w:rPr>
              <w:t>раздел конкурса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музейное дело;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библиотечное дело;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художественные промыслы и ремесла, народное творчество;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изобразительное искусство, дизайн и архитектура;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музыкальное искусство;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хореографическое искусство;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театральное искусство;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цирковое искусство;</w:t>
            </w:r>
          </w:p>
          <w:p w:rsidR="004B678E" w:rsidRPr="000A377E" w:rsidRDefault="004B678E" w:rsidP="000A377E">
            <w:pPr>
              <w:numPr>
                <w:ilvl w:val="0"/>
                <w:numId w:val="1"/>
              </w:numPr>
              <w:spacing w:line="228" w:lineRule="auto"/>
              <w:ind w:left="1560"/>
              <w:rPr>
                <w:lang w:val="ru-RU"/>
              </w:rPr>
            </w:pPr>
            <w:r w:rsidRPr="000A377E">
              <w:rPr>
                <w:lang w:val="ru-RU"/>
              </w:rPr>
              <w:t>кинематография</w:t>
            </w:r>
          </w:p>
        </w:tc>
        <w:tc>
          <w:tcPr>
            <w:tcW w:w="7393" w:type="dxa"/>
          </w:tcPr>
          <w:p w:rsidR="004B678E" w:rsidRPr="000A377E" w:rsidRDefault="004B678E" w:rsidP="000A377E">
            <w:pPr>
              <w:spacing w:line="228" w:lineRule="auto"/>
              <w:ind w:left="829"/>
              <w:rPr>
                <w:lang w:val="ru-RU"/>
              </w:rPr>
            </w:pPr>
            <w:r w:rsidRPr="000A377E">
              <w:rPr>
                <w:lang w:val="ru-RU"/>
              </w:rPr>
              <w:t>**</w:t>
            </w:r>
            <w:r w:rsidRPr="000A377E">
              <w:rPr>
                <w:b/>
                <w:lang w:val="ru-RU"/>
              </w:rPr>
              <w:t>основные приоритеты</w:t>
            </w:r>
          </w:p>
          <w:p w:rsidR="004B678E" w:rsidRPr="000A377E" w:rsidRDefault="004B678E" w:rsidP="000A377E">
            <w:pPr>
              <w:numPr>
                <w:ilvl w:val="0"/>
                <w:numId w:val="2"/>
              </w:numPr>
              <w:spacing w:line="228" w:lineRule="auto"/>
              <w:ind w:left="1821"/>
              <w:rPr>
                <w:lang w:val="ru-RU"/>
              </w:rPr>
            </w:pPr>
            <w:r w:rsidRPr="000A377E">
              <w:rPr>
                <w:lang w:val="ru-RU"/>
              </w:rPr>
              <w:t>общенациональное значение в области культуры и искусства;</w:t>
            </w:r>
          </w:p>
          <w:p w:rsidR="004B678E" w:rsidRPr="000A377E" w:rsidRDefault="004B678E" w:rsidP="000A377E">
            <w:pPr>
              <w:numPr>
                <w:ilvl w:val="0"/>
                <w:numId w:val="2"/>
              </w:numPr>
              <w:spacing w:line="228" w:lineRule="auto"/>
              <w:ind w:left="1821"/>
              <w:rPr>
                <w:lang w:val="ru-RU"/>
              </w:rPr>
            </w:pPr>
            <w:r w:rsidRPr="000A377E">
              <w:rPr>
                <w:lang w:val="ru-RU"/>
              </w:rPr>
              <w:t>содействие формированию единого культурного пространства;</w:t>
            </w:r>
          </w:p>
          <w:p w:rsidR="004B678E" w:rsidRPr="000A377E" w:rsidRDefault="004B678E" w:rsidP="000A377E">
            <w:pPr>
              <w:numPr>
                <w:ilvl w:val="0"/>
                <w:numId w:val="2"/>
              </w:numPr>
              <w:spacing w:line="228" w:lineRule="auto"/>
              <w:ind w:left="1821"/>
              <w:rPr>
                <w:lang w:val="ru-RU"/>
              </w:rPr>
            </w:pPr>
            <w:r w:rsidRPr="000A377E">
              <w:rPr>
                <w:lang w:val="ru-RU"/>
              </w:rPr>
              <w:t>создание культурных ценностей;</w:t>
            </w:r>
          </w:p>
          <w:p w:rsidR="004B678E" w:rsidRPr="000A377E" w:rsidRDefault="004B678E" w:rsidP="000A377E">
            <w:pPr>
              <w:numPr>
                <w:ilvl w:val="0"/>
                <w:numId w:val="2"/>
              </w:numPr>
              <w:spacing w:line="228" w:lineRule="auto"/>
              <w:ind w:left="1821"/>
              <w:rPr>
                <w:lang w:val="ru-RU"/>
              </w:rPr>
            </w:pPr>
            <w:r w:rsidRPr="000A377E">
              <w:rPr>
                <w:lang w:val="ru-RU"/>
              </w:rPr>
              <w:t>сохранение культурного наследия России;</w:t>
            </w:r>
          </w:p>
          <w:p w:rsidR="004B678E" w:rsidRPr="000A377E" w:rsidRDefault="004B678E" w:rsidP="000A377E">
            <w:pPr>
              <w:numPr>
                <w:ilvl w:val="0"/>
                <w:numId w:val="2"/>
              </w:numPr>
              <w:spacing w:line="228" w:lineRule="auto"/>
              <w:ind w:left="1821"/>
              <w:rPr>
                <w:lang w:val="ru-RU"/>
              </w:rPr>
            </w:pPr>
            <w:r w:rsidRPr="000A377E">
              <w:rPr>
                <w:lang w:val="ru-RU"/>
              </w:rPr>
              <w:t>распространение лучших достижений в сфере культуры и искусства Российской Федерации;</w:t>
            </w:r>
          </w:p>
          <w:p w:rsidR="004B678E" w:rsidRPr="000A377E" w:rsidRDefault="004B678E" w:rsidP="000A377E">
            <w:pPr>
              <w:numPr>
                <w:ilvl w:val="0"/>
                <w:numId w:val="2"/>
              </w:numPr>
              <w:spacing w:line="228" w:lineRule="auto"/>
              <w:ind w:left="1821"/>
              <w:rPr>
                <w:lang w:val="ru-RU"/>
              </w:rPr>
            </w:pPr>
            <w:r w:rsidRPr="000A377E">
              <w:rPr>
                <w:lang w:val="ru-RU"/>
              </w:rPr>
              <w:t>развитие культурно-познавательного туризма</w:t>
            </w:r>
          </w:p>
        </w:tc>
      </w:tr>
    </w:tbl>
    <w:p w:rsidR="00BB0BDC" w:rsidRPr="004B678E" w:rsidRDefault="00BB0BDC" w:rsidP="004B678E">
      <w:pPr>
        <w:spacing w:line="228" w:lineRule="auto"/>
        <w:ind w:left="1620"/>
        <w:rPr>
          <w:lang w:val="ru-RU"/>
        </w:rPr>
      </w:pPr>
    </w:p>
    <w:sectPr w:rsidR="00BB0BDC" w:rsidRPr="004B678E" w:rsidSect="003E4E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84A"/>
    <w:multiLevelType w:val="hybridMultilevel"/>
    <w:tmpl w:val="F22E8C68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67020BDC"/>
    <w:multiLevelType w:val="hybridMultilevel"/>
    <w:tmpl w:val="30B05AEE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EF2"/>
    <w:rsid w:val="0000029F"/>
    <w:rsid w:val="000002C2"/>
    <w:rsid w:val="00000534"/>
    <w:rsid w:val="00000887"/>
    <w:rsid w:val="00000B72"/>
    <w:rsid w:val="00000DF1"/>
    <w:rsid w:val="00000F59"/>
    <w:rsid w:val="0000242B"/>
    <w:rsid w:val="00003D47"/>
    <w:rsid w:val="00004180"/>
    <w:rsid w:val="0000432D"/>
    <w:rsid w:val="00004F20"/>
    <w:rsid w:val="00005D1B"/>
    <w:rsid w:val="00006212"/>
    <w:rsid w:val="00006398"/>
    <w:rsid w:val="00007014"/>
    <w:rsid w:val="00007866"/>
    <w:rsid w:val="0001018C"/>
    <w:rsid w:val="000108D8"/>
    <w:rsid w:val="00010B08"/>
    <w:rsid w:val="0001133F"/>
    <w:rsid w:val="000115FA"/>
    <w:rsid w:val="000118EE"/>
    <w:rsid w:val="00011D44"/>
    <w:rsid w:val="000138E2"/>
    <w:rsid w:val="00014857"/>
    <w:rsid w:val="00015773"/>
    <w:rsid w:val="00017C0E"/>
    <w:rsid w:val="00017E1A"/>
    <w:rsid w:val="00020645"/>
    <w:rsid w:val="00020E60"/>
    <w:rsid w:val="00021A1E"/>
    <w:rsid w:val="00024323"/>
    <w:rsid w:val="0002458E"/>
    <w:rsid w:val="000260BF"/>
    <w:rsid w:val="00026324"/>
    <w:rsid w:val="00026640"/>
    <w:rsid w:val="00026864"/>
    <w:rsid w:val="00026B8F"/>
    <w:rsid w:val="000270F7"/>
    <w:rsid w:val="0003048E"/>
    <w:rsid w:val="00030C1F"/>
    <w:rsid w:val="000314ED"/>
    <w:rsid w:val="00031BF6"/>
    <w:rsid w:val="00031C99"/>
    <w:rsid w:val="0003325F"/>
    <w:rsid w:val="00036003"/>
    <w:rsid w:val="0003715D"/>
    <w:rsid w:val="000373DB"/>
    <w:rsid w:val="000375CC"/>
    <w:rsid w:val="00037C04"/>
    <w:rsid w:val="00040021"/>
    <w:rsid w:val="0004105E"/>
    <w:rsid w:val="0004118A"/>
    <w:rsid w:val="00041ABD"/>
    <w:rsid w:val="00042035"/>
    <w:rsid w:val="00043443"/>
    <w:rsid w:val="00044185"/>
    <w:rsid w:val="000470CF"/>
    <w:rsid w:val="00047205"/>
    <w:rsid w:val="00047A37"/>
    <w:rsid w:val="00047DCD"/>
    <w:rsid w:val="000506FA"/>
    <w:rsid w:val="00050A0C"/>
    <w:rsid w:val="00050FAC"/>
    <w:rsid w:val="0005245F"/>
    <w:rsid w:val="00052891"/>
    <w:rsid w:val="00052ED8"/>
    <w:rsid w:val="00053F2B"/>
    <w:rsid w:val="000554C0"/>
    <w:rsid w:val="00055BB9"/>
    <w:rsid w:val="000606CC"/>
    <w:rsid w:val="0006087C"/>
    <w:rsid w:val="00061627"/>
    <w:rsid w:val="00062F7E"/>
    <w:rsid w:val="00063333"/>
    <w:rsid w:val="0006522D"/>
    <w:rsid w:val="000653E6"/>
    <w:rsid w:val="000656F7"/>
    <w:rsid w:val="0006583B"/>
    <w:rsid w:val="00066C49"/>
    <w:rsid w:val="0007026B"/>
    <w:rsid w:val="0007139E"/>
    <w:rsid w:val="00071AA7"/>
    <w:rsid w:val="0007302A"/>
    <w:rsid w:val="00073EEB"/>
    <w:rsid w:val="000748C3"/>
    <w:rsid w:val="00074B38"/>
    <w:rsid w:val="00075678"/>
    <w:rsid w:val="00076887"/>
    <w:rsid w:val="0007746D"/>
    <w:rsid w:val="00077CEC"/>
    <w:rsid w:val="00080567"/>
    <w:rsid w:val="000807A7"/>
    <w:rsid w:val="0008181A"/>
    <w:rsid w:val="00082D8A"/>
    <w:rsid w:val="00083771"/>
    <w:rsid w:val="0008471A"/>
    <w:rsid w:val="0008474C"/>
    <w:rsid w:val="000847CE"/>
    <w:rsid w:val="00085116"/>
    <w:rsid w:val="00086EA1"/>
    <w:rsid w:val="000900E4"/>
    <w:rsid w:val="00091357"/>
    <w:rsid w:val="0009274C"/>
    <w:rsid w:val="00093283"/>
    <w:rsid w:val="000939FC"/>
    <w:rsid w:val="000941AA"/>
    <w:rsid w:val="000941FA"/>
    <w:rsid w:val="000943B4"/>
    <w:rsid w:val="00094870"/>
    <w:rsid w:val="00094E8B"/>
    <w:rsid w:val="000955D3"/>
    <w:rsid w:val="00095D89"/>
    <w:rsid w:val="000961D2"/>
    <w:rsid w:val="00097A3A"/>
    <w:rsid w:val="00097BA0"/>
    <w:rsid w:val="00097C03"/>
    <w:rsid w:val="000A0483"/>
    <w:rsid w:val="000A0592"/>
    <w:rsid w:val="000A06DC"/>
    <w:rsid w:val="000A0F0F"/>
    <w:rsid w:val="000A1C4C"/>
    <w:rsid w:val="000A3248"/>
    <w:rsid w:val="000A32A8"/>
    <w:rsid w:val="000A377E"/>
    <w:rsid w:val="000A40AF"/>
    <w:rsid w:val="000A4471"/>
    <w:rsid w:val="000A4EC5"/>
    <w:rsid w:val="000A5A0D"/>
    <w:rsid w:val="000A5DA0"/>
    <w:rsid w:val="000A62BF"/>
    <w:rsid w:val="000A6338"/>
    <w:rsid w:val="000A6392"/>
    <w:rsid w:val="000A74D2"/>
    <w:rsid w:val="000A7FB5"/>
    <w:rsid w:val="000B0CD8"/>
    <w:rsid w:val="000B0F20"/>
    <w:rsid w:val="000B1D32"/>
    <w:rsid w:val="000B33DD"/>
    <w:rsid w:val="000B396E"/>
    <w:rsid w:val="000B415F"/>
    <w:rsid w:val="000B4CDC"/>
    <w:rsid w:val="000B5774"/>
    <w:rsid w:val="000B6524"/>
    <w:rsid w:val="000B678F"/>
    <w:rsid w:val="000B712C"/>
    <w:rsid w:val="000B740A"/>
    <w:rsid w:val="000B78A0"/>
    <w:rsid w:val="000B7BE3"/>
    <w:rsid w:val="000C0D6B"/>
    <w:rsid w:val="000C2F54"/>
    <w:rsid w:val="000C4197"/>
    <w:rsid w:val="000C491C"/>
    <w:rsid w:val="000C53A3"/>
    <w:rsid w:val="000C776D"/>
    <w:rsid w:val="000C776F"/>
    <w:rsid w:val="000D033A"/>
    <w:rsid w:val="000D064E"/>
    <w:rsid w:val="000D0BFD"/>
    <w:rsid w:val="000D16BC"/>
    <w:rsid w:val="000D1712"/>
    <w:rsid w:val="000D2469"/>
    <w:rsid w:val="000D2779"/>
    <w:rsid w:val="000D4461"/>
    <w:rsid w:val="000D5221"/>
    <w:rsid w:val="000D5782"/>
    <w:rsid w:val="000D7F14"/>
    <w:rsid w:val="000E0403"/>
    <w:rsid w:val="000E1DDF"/>
    <w:rsid w:val="000E1EEE"/>
    <w:rsid w:val="000E2EBE"/>
    <w:rsid w:val="000E3C3C"/>
    <w:rsid w:val="000E44E5"/>
    <w:rsid w:val="000E463C"/>
    <w:rsid w:val="000E4921"/>
    <w:rsid w:val="000E5712"/>
    <w:rsid w:val="000E5884"/>
    <w:rsid w:val="000E5A2A"/>
    <w:rsid w:val="000E6289"/>
    <w:rsid w:val="000E641B"/>
    <w:rsid w:val="000E6989"/>
    <w:rsid w:val="000E6AB6"/>
    <w:rsid w:val="000E72A0"/>
    <w:rsid w:val="000F02FB"/>
    <w:rsid w:val="000F0501"/>
    <w:rsid w:val="000F0625"/>
    <w:rsid w:val="000F0962"/>
    <w:rsid w:val="000F10F9"/>
    <w:rsid w:val="000F3939"/>
    <w:rsid w:val="000F698D"/>
    <w:rsid w:val="000F6B49"/>
    <w:rsid w:val="000F7FC9"/>
    <w:rsid w:val="00100351"/>
    <w:rsid w:val="00100A9A"/>
    <w:rsid w:val="001012AF"/>
    <w:rsid w:val="00102EDF"/>
    <w:rsid w:val="00103BDB"/>
    <w:rsid w:val="00103EBB"/>
    <w:rsid w:val="00104A53"/>
    <w:rsid w:val="00104DBA"/>
    <w:rsid w:val="00104FB7"/>
    <w:rsid w:val="0010549F"/>
    <w:rsid w:val="001054DA"/>
    <w:rsid w:val="00105FD7"/>
    <w:rsid w:val="00106C4E"/>
    <w:rsid w:val="0011001F"/>
    <w:rsid w:val="001105DB"/>
    <w:rsid w:val="001106F0"/>
    <w:rsid w:val="001107EA"/>
    <w:rsid w:val="00111483"/>
    <w:rsid w:val="001136B8"/>
    <w:rsid w:val="00115C7F"/>
    <w:rsid w:val="00116364"/>
    <w:rsid w:val="0011749A"/>
    <w:rsid w:val="00117D23"/>
    <w:rsid w:val="00120159"/>
    <w:rsid w:val="001203E7"/>
    <w:rsid w:val="0012117D"/>
    <w:rsid w:val="00121407"/>
    <w:rsid w:val="0012168B"/>
    <w:rsid w:val="001217C1"/>
    <w:rsid w:val="0012250F"/>
    <w:rsid w:val="00122A6A"/>
    <w:rsid w:val="00124591"/>
    <w:rsid w:val="00124D60"/>
    <w:rsid w:val="00124D7D"/>
    <w:rsid w:val="00124E45"/>
    <w:rsid w:val="00125192"/>
    <w:rsid w:val="0012600E"/>
    <w:rsid w:val="0012705C"/>
    <w:rsid w:val="0013011D"/>
    <w:rsid w:val="001322CE"/>
    <w:rsid w:val="00132C28"/>
    <w:rsid w:val="00132D6F"/>
    <w:rsid w:val="00134511"/>
    <w:rsid w:val="00135490"/>
    <w:rsid w:val="00135494"/>
    <w:rsid w:val="001356CF"/>
    <w:rsid w:val="00135D98"/>
    <w:rsid w:val="00135DEC"/>
    <w:rsid w:val="00136230"/>
    <w:rsid w:val="00140403"/>
    <w:rsid w:val="0014121A"/>
    <w:rsid w:val="00141740"/>
    <w:rsid w:val="00141F46"/>
    <w:rsid w:val="00142395"/>
    <w:rsid w:val="001429C2"/>
    <w:rsid w:val="00143112"/>
    <w:rsid w:val="001433CF"/>
    <w:rsid w:val="001458C3"/>
    <w:rsid w:val="0014680A"/>
    <w:rsid w:val="00147812"/>
    <w:rsid w:val="00147965"/>
    <w:rsid w:val="00150254"/>
    <w:rsid w:val="0015075E"/>
    <w:rsid w:val="0015176A"/>
    <w:rsid w:val="00151B58"/>
    <w:rsid w:val="00151E92"/>
    <w:rsid w:val="00152030"/>
    <w:rsid w:val="001536EC"/>
    <w:rsid w:val="001555C0"/>
    <w:rsid w:val="0015696C"/>
    <w:rsid w:val="001575B1"/>
    <w:rsid w:val="00157C47"/>
    <w:rsid w:val="00157CCE"/>
    <w:rsid w:val="00157EF2"/>
    <w:rsid w:val="00160775"/>
    <w:rsid w:val="00160903"/>
    <w:rsid w:val="00161880"/>
    <w:rsid w:val="0016197C"/>
    <w:rsid w:val="00162820"/>
    <w:rsid w:val="00162844"/>
    <w:rsid w:val="00163F46"/>
    <w:rsid w:val="0016419D"/>
    <w:rsid w:val="001641CC"/>
    <w:rsid w:val="00164BBA"/>
    <w:rsid w:val="00165E8B"/>
    <w:rsid w:val="00166064"/>
    <w:rsid w:val="0016720D"/>
    <w:rsid w:val="00171403"/>
    <w:rsid w:val="00171566"/>
    <w:rsid w:val="001732DB"/>
    <w:rsid w:val="00173674"/>
    <w:rsid w:val="00173B54"/>
    <w:rsid w:val="00174E82"/>
    <w:rsid w:val="00176D4B"/>
    <w:rsid w:val="00180B7B"/>
    <w:rsid w:val="00180C50"/>
    <w:rsid w:val="00181871"/>
    <w:rsid w:val="00181C6D"/>
    <w:rsid w:val="001820D5"/>
    <w:rsid w:val="001821DB"/>
    <w:rsid w:val="0018238D"/>
    <w:rsid w:val="00185228"/>
    <w:rsid w:val="00185CA3"/>
    <w:rsid w:val="0018650F"/>
    <w:rsid w:val="00187291"/>
    <w:rsid w:val="00187F9F"/>
    <w:rsid w:val="001914EB"/>
    <w:rsid w:val="00191D77"/>
    <w:rsid w:val="00192638"/>
    <w:rsid w:val="001926FA"/>
    <w:rsid w:val="00192D41"/>
    <w:rsid w:val="00193C7D"/>
    <w:rsid w:val="001948CD"/>
    <w:rsid w:val="00194A50"/>
    <w:rsid w:val="00195811"/>
    <w:rsid w:val="00195D46"/>
    <w:rsid w:val="00195E77"/>
    <w:rsid w:val="00197C92"/>
    <w:rsid w:val="001A0510"/>
    <w:rsid w:val="001A1130"/>
    <w:rsid w:val="001A15C7"/>
    <w:rsid w:val="001A1D5D"/>
    <w:rsid w:val="001A2D90"/>
    <w:rsid w:val="001A2FAE"/>
    <w:rsid w:val="001A3431"/>
    <w:rsid w:val="001A426C"/>
    <w:rsid w:val="001A4BB0"/>
    <w:rsid w:val="001A549B"/>
    <w:rsid w:val="001A5C3A"/>
    <w:rsid w:val="001A610C"/>
    <w:rsid w:val="001A61A4"/>
    <w:rsid w:val="001A61DB"/>
    <w:rsid w:val="001A64CA"/>
    <w:rsid w:val="001A6C77"/>
    <w:rsid w:val="001B039B"/>
    <w:rsid w:val="001B11E3"/>
    <w:rsid w:val="001B2448"/>
    <w:rsid w:val="001B2A31"/>
    <w:rsid w:val="001B3FFF"/>
    <w:rsid w:val="001B48C5"/>
    <w:rsid w:val="001B6271"/>
    <w:rsid w:val="001B647F"/>
    <w:rsid w:val="001B734B"/>
    <w:rsid w:val="001B771F"/>
    <w:rsid w:val="001B7DF2"/>
    <w:rsid w:val="001C1F27"/>
    <w:rsid w:val="001C2EEC"/>
    <w:rsid w:val="001C3DF6"/>
    <w:rsid w:val="001C519D"/>
    <w:rsid w:val="001C5ADE"/>
    <w:rsid w:val="001C6830"/>
    <w:rsid w:val="001C7443"/>
    <w:rsid w:val="001C7689"/>
    <w:rsid w:val="001D0A13"/>
    <w:rsid w:val="001D36C1"/>
    <w:rsid w:val="001D375B"/>
    <w:rsid w:val="001D41F9"/>
    <w:rsid w:val="001D4782"/>
    <w:rsid w:val="001D4C5B"/>
    <w:rsid w:val="001D60C1"/>
    <w:rsid w:val="001D61F9"/>
    <w:rsid w:val="001D702F"/>
    <w:rsid w:val="001E0A6E"/>
    <w:rsid w:val="001E1220"/>
    <w:rsid w:val="001E1A68"/>
    <w:rsid w:val="001E2525"/>
    <w:rsid w:val="001E2738"/>
    <w:rsid w:val="001E3CF8"/>
    <w:rsid w:val="001E5BD9"/>
    <w:rsid w:val="001E6187"/>
    <w:rsid w:val="001E6ABD"/>
    <w:rsid w:val="001E6B53"/>
    <w:rsid w:val="001E73E2"/>
    <w:rsid w:val="001E7B52"/>
    <w:rsid w:val="001F04FF"/>
    <w:rsid w:val="001F1D68"/>
    <w:rsid w:val="001F2053"/>
    <w:rsid w:val="001F35B4"/>
    <w:rsid w:val="001F4231"/>
    <w:rsid w:val="001F49FD"/>
    <w:rsid w:val="001F4BD0"/>
    <w:rsid w:val="001F51A2"/>
    <w:rsid w:val="001F5456"/>
    <w:rsid w:val="001F7125"/>
    <w:rsid w:val="001F7555"/>
    <w:rsid w:val="0020055C"/>
    <w:rsid w:val="00200727"/>
    <w:rsid w:val="00200C55"/>
    <w:rsid w:val="00202096"/>
    <w:rsid w:val="002031BB"/>
    <w:rsid w:val="00203E1F"/>
    <w:rsid w:val="00204571"/>
    <w:rsid w:val="00204E7A"/>
    <w:rsid w:val="00205BD1"/>
    <w:rsid w:val="00207E2E"/>
    <w:rsid w:val="00210A40"/>
    <w:rsid w:val="00211C6E"/>
    <w:rsid w:val="00212F32"/>
    <w:rsid w:val="00213656"/>
    <w:rsid w:val="0021407F"/>
    <w:rsid w:val="002141B2"/>
    <w:rsid w:val="00220A78"/>
    <w:rsid w:val="002238BB"/>
    <w:rsid w:val="00223B8B"/>
    <w:rsid w:val="00224743"/>
    <w:rsid w:val="00224F24"/>
    <w:rsid w:val="002255E0"/>
    <w:rsid w:val="002266A5"/>
    <w:rsid w:val="00226FB2"/>
    <w:rsid w:val="00227179"/>
    <w:rsid w:val="00227207"/>
    <w:rsid w:val="00227A57"/>
    <w:rsid w:val="0023001E"/>
    <w:rsid w:val="0023026F"/>
    <w:rsid w:val="00230C05"/>
    <w:rsid w:val="002313F3"/>
    <w:rsid w:val="00231500"/>
    <w:rsid w:val="00231B21"/>
    <w:rsid w:val="00231E8E"/>
    <w:rsid w:val="002320F6"/>
    <w:rsid w:val="00232C7C"/>
    <w:rsid w:val="00235EC5"/>
    <w:rsid w:val="002361A9"/>
    <w:rsid w:val="00236F0E"/>
    <w:rsid w:val="00236FE4"/>
    <w:rsid w:val="00237239"/>
    <w:rsid w:val="00237301"/>
    <w:rsid w:val="0023733E"/>
    <w:rsid w:val="00237F22"/>
    <w:rsid w:val="00240C67"/>
    <w:rsid w:val="00241E4A"/>
    <w:rsid w:val="002430CC"/>
    <w:rsid w:val="00244788"/>
    <w:rsid w:val="002462D6"/>
    <w:rsid w:val="0024635B"/>
    <w:rsid w:val="002467CA"/>
    <w:rsid w:val="0024692C"/>
    <w:rsid w:val="00246DF0"/>
    <w:rsid w:val="00247610"/>
    <w:rsid w:val="00247DAD"/>
    <w:rsid w:val="002507EE"/>
    <w:rsid w:val="00250C34"/>
    <w:rsid w:val="002510C5"/>
    <w:rsid w:val="002515AB"/>
    <w:rsid w:val="00252780"/>
    <w:rsid w:val="00252856"/>
    <w:rsid w:val="0025383A"/>
    <w:rsid w:val="00254954"/>
    <w:rsid w:val="002554F4"/>
    <w:rsid w:val="002558A4"/>
    <w:rsid w:val="00255BE5"/>
    <w:rsid w:val="00256095"/>
    <w:rsid w:val="002563AB"/>
    <w:rsid w:val="00256629"/>
    <w:rsid w:val="00256939"/>
    <w:rsid w:val="00256CC8"/>
    <w:rsid w:val="00260485"/>
    <w:rsid w:val="002607BB"/>
    <w:rsid w:val="00261D48"/>
    <w:rsid w:val="00262D30"/>
    <w:rsid w:val="00263908"/>
    <w:rsid w:val="00263D5F"/>
    <w:rsid w:val="00264A13"/>
    <w:rsid w:val="00264D3F"/>
    <w:rsid w:val="00265099"/>
    <w:rsid w:val="00265692"/>
    <w:rsid w:val="00265FCD"/>
    <w:rsid w:val="002672B7"/>
    <w:rsid w:val="00270415"/>
    <w:rsid w:val="00270798"/>
    <w:rsid w:val="00270834"/>
    <w:rsid w:val="002723DD"/>
    <w:rsid w:val="002735CE"/>
    <w:rsid w:val="002735F6"/>
    <w:rsid w:val="002747A7"/>
    <w:rsid w:val="0027495A"/>
    <w:rsid w:val="00274AC2"/>
    <w:rsid w:val="00274F14"/>
    <w:rsid w:val="002752D9"/>
    <w:rsid w:val="00276555"/>
    <w:rsid w:val="002765D3"/>
    <w:rsid w:val="0027733C"/>
    <w:rsid w:val="002774CF"/>
    <w:rsid w:val="0027759A"/>
    <w:rsid w:val="00277712"/>
    <w:rsid w:val="00280B12"/>
    <w:rsid w:val="00280DE8"/>
    <w:rsid w:val="00281107"/>
    <w:rsid w:val="002813B3"/>
    <w:rsid w:val="0028148A"/>
    <w:rsid w:val="002818B7"/>
    <w:rsid w:val="002819ED"/>
    <w:rsid w:val="002820AB"/>
    <w:rsid w:val="00282105"/>
    <w:rsid w:val="00282404"/>
    <w:rsid w:val="002829F5"/>
    <w:rsid w:val="00282A70"/>
    <w:rsid w:val="00282C35"/>
    <w:rsid w:val="00282EDC"/>
    <w:rsid w:val="002830BA"/>
    <w:rsid w:val="00283DDF"/>
    <w:rsid w:val="00284492"/>
    <w:rsid w:val="002850FB"/>
    <w:rsid w:val="002859B0"/>
    <w:rsid w:val="00286182"/>
    <w:rsid w:val="0028706B"/>
    <w:rsid w:val="00287677"/>
    <w:rsid w:val="00287FEB"/>
    <w:rsid w:val="00290BB9"/>
    <w:rsid w:val="00293856"/>
    <w:rsid w:val="00293AB5"/>
    <w:rsid w:val="00294669"/>
    <w:rsid w:val="00294D8F"/>
    <w:rsid w:val="00296A64"/>
    <w:rsid w:val="00296D41"/>
    <w:rsid w:val="00297693"/>
    <w:rsid w:val="00297B17"/>
    <w:rsid w:val="002A03BC"/>
    <w:rsid w:val="002A0CE5"/>
    <w:rsid w:val="002A11D9"/>
    <w:rsid w:val="002A13E7"/>
    <w:rsid w:val="002A2284"/>
    <w:rsid w:val="002A29AE"/>
    <w:rsid w:val="002A31B3"/>
    <w:rsid w:val="002A33F0"/>
    <w:rsid w:val="002A3D58"/>
    <w:rsid w:val="002A3F77"/>
    <w:rsid w:val="002A4205"/>
    <w:rsid w:val="002A615F"/>
    <w:rsid w:val="002A6706"/>
    <w:rsid w:val="002A6741"/>
    <w:rsid w:val="002A6864"/>
    <w:rsid w:val="002A68DD"/>
    <w:rsid w:val="002A74F4"/>
    <w:rsid w:val="002B2443"/>
    <w:rsid w:val="002B2A36"/>
    <w:rsid w:val="002B37FA"/>
    <w:rsid w:val="002B443A"/>
    <w:rsid w:val="002B4889"/>
    <w:rsid w:val="002B5BEE"/>
    <w:rsid w:val="002B6A68"/>
    <w:rsid w:val="002B6E2A"/>
    <w:rsid w:val="002B6F16"/>
    <w:rsid w:val="002B714B"/>
    <w:rsid w:val="002B7B9A"/>
    <w:rsid w:val="002B7FEE"/>
    <w:rsid w:val="002C0E24"/>
    <w:rsid w:val="002C1258"/>
    <w:rsid w:val="002C1CEC"/>
    <w:rsid w:val="002C1D86"/>
    <w:rsid w:val="002C2368"/>
    <w:rsid w:val="002C2588"/>
    <w:rsid w:val="002C3672"/>
    <w:rsid w:val="002C373B"/>
    <w:rsid w:val="002C4432"/>
    <w:rsid w:val="002C45DF"/>
    <w:rsid w:val="002C5F58"/>
    <w:rsid w:val="002C6238"/>
    <w:rsid w:val="002C65C9"/>
    <w:rsid w:val="002C6EC7"/>
    <w:rsid w:val="002C78C5"/>
    <w:rsid w:val="002D10F6"/>
    <w:rsid w:val="002D1257"/>
    <w:rsid w:val="002D1456"/>
    <w:rsid w:val="002D1AA8"/>
    <w:rsid w:val="002D2142"/>
    <w:rsid w:val="002D2E01"/>
    <w:rsid w:val="002D3618"/>
    <w:rsid w:val="002D3799"/>
    <w:rsid w:val="002D3A09"/>
    <w:rsid w:val="002D3B78"/>
    <w:rsid w:val="002D40DE"/>
    <w:rsid w:val="002D46DF"/>
    <w:rsid w:val="002D480B"/>
    <w:rsid w:val="002D4D8A"/>
    <w:rsid w:val="002D6B2D"/>
    <w:rsid w:val="002D6B5E"/>
    <w:rsid w:val="002D7D09"/>
    <w:rsid w:val="002D7F20"/>
    <w:rsid w:val="002E373F"/>
    <w:rsid w:val="002E4E40"/>
    <w:rsid w:val="002E6341"/>
    <w:rsid w:val="002E6985"/>
    <w:rsid w:val="002E74D2"/>
    <w:rsid w:val="002E7A0D"/>
    <w:rsid w:val="002E7E65"/>
    <w:rsid w:val="002F01F9"/>
    <w:rsid w:val="002F0AE4"/>
    <w:rsid w:val="002F2A6D"/>
    <w:rsid w:val="002F2C89"/>
    <w:rsid w:val="002F2EAA"/>
    <w:rsid w:val="002F3F2C"/>
    <w:rsid w:val="002F42D9"/>
    <w:rsid w:val="002F4E60"/>
    <w:rsid w:val="002F55C4"/>
    <w:rsid w:val="002F6CB4"/>
    <w:rsid w:val="002F7278"/>
    <w:rsid w:val="002F7549"/>
    <w:rsid w:val="002F7DC4"/>
    <w:rsid w:val="002F7E87"/>
    <w:rsid w:val="003002F6"/>
    <w:rsid w:val="00300AF0"/>
    <w:rsid w:val="00300C9D"/>
    <w:rsid w:val="00301838"/>
    <w:rsid w:val="00301B8A"/>
    <w:rsid w:val="0030287E"/>
    <w:rsid w:val="003028FF"/>
    <w:rsid w:val="00303DBE"/>
    <w:rsid w:val="00303DDA"/>
    <w:rsid w:val="00303FC4"/>
    <w:rsid w:val="00304966"/>
    <w:rsid w:val="00304AD0"/>
    <w:rsid w:val="00305BC2"/>
    <w:rsid w:val="00305EA3"/>
    <w:rsid w:val="00305EC0"/>
    <w:rsid w:val="00306284"/>
    <w:rsid w:val="00306761"/>
    <w:rsid w:val="00306935"/>
    <w:rsid w:val="003070C9"/>
    <w:rsid w:val="00307861"/>
    <w:rsid w:val="00307B75"/>
    <w:rsid w:val="00307FB7"/>
    <w:rsid w:val="00311016"/>
    <w:rsid w:val="003112BB"/>
    <w:rsid w:val="00311BA1"/>
    <w:rsid w:val="00312890"/>
    <w:rsid w:val="00312C7C"/>
    <w:rsid w:val="0031402B"/>
    <w:rsid w:val="003145BA"/>
    <w:rsid w:val="00314F36"/>
    <w:rsid w:val="00315AFF"/>
    <w:rsid w:val="00315D7D"/>
    <w:rsid w:val="00316D02"/>
    <w:rsid w:val="00317A7D"/>
    <w:rsid w:val="0032000B"/>
    <w:rsid w:val="00321514"/>
    <w:rsid w:val="00322173"/>
    <w:rsid w:val="00322555"/>
    <w:rsid w:val="00323C9B"/>
    <w:rsid w:val="00323D0B"/>
    <w:rsid w:val="00325207"/>
    <w:rsid w:val="003255E2"/>
    <w:rsid w:val="00326CDF"/>
    <w:rsid w:val="00330283"/>
    <w:rsid w:val="003302A6"/>
    <w:rsid w:val="0033070A"/>
    <w:rsid w:val="00330C45"/>
    <w:rsid w:val="00331031"/>
    <w:rsid w:val="00331106"/>
    <w:rsid w:val="00331191"/>
    <w:rsid w:val="003315C4"/>
    <w:rsid w:val="00331B6F"/>
    <w:rsid w:val="00332BA8"/>
    <w:rsid w:val="00332EED"/>
    <w:rsid w:val="00333033"/>
    <w:rsid w:val="00334004"/>
    <w:rsid w:val="003343A1"/>
    <w:rsid w:val="003364BD"/>
    <w:rsid w:val="00337922"/>
    <w:rsid w:val="00340A91"/>
    <w:rsid w:val="00340C43"/>
    <w:rsid w:val="003414E9"/>
    <w:rsid w:val="003422CD"/>
    <w:rsid w:val="0034336A"/>
    <w:rsid w:val="0034354A"/>
    <w:rsid w:val="00343744"/>
    <w:rsid w:val="00343D58"/>
    <w:rsid w:val="00344425"/>
    <w:rsid w:val="003447D4"/>
    <w:rsid w:val="00346292"/>
    <w:rsid w:val="00347395"/>
    <w:rsid w:val="003504C8"/>
    <w:rsid w:val="00351B81"/>
    <w:rsid w:val="00351C8D"/>
    <w:rsid w:val="00351CC2"/>
    <w:rsid w:val="00352821"/>
    <w:rsid w:val="0035445F"/>
    <w:rsid w:val="003549B3"/>
    <w:rsid w:val="00354FDA"/>
    <w:rsid w:val="003559EC"/>
    <w:rsid w:val="00355C5C"/>
    <w:rsid w:val="00355D3C"/>
    <w:rsid w:val="003562AD"/>
    <w:rsid w:val="0035648B"/>
    <w:rsid w:val="00356769"/>
    <w:rsid w:val="00357FBF"/>
    <w:rsid w:val="00360244"/>
    <w:rsid w:val="00361482"/>
    <w:rsid w:val="00361C19"/>
    <w:rsid w:val="00362726"/>
    <w:rsid w:val="003637ED"/>
    <w:rsid w:val="00363F3A"/>
    <w:rsid w:val="0036411E"/>
    <w:rsid w:val="00364467"/>
    <w:rsid w:val="00364D14"/>
    <w:rsid w:val="00364DFE"/>
    <w:rsid w:val="003665BC"/>
    <w:rsid w:val="0037092A"/>
    <w:rsid w:val="00370BC7"/>
    <w:rsid w:val="00370E29"/>
    <w:rsid w:val="00370F4B"/>
    <w:rsid w:val="003729B5"/>
    <w:rsid w:val="00372B82"/>
    <w:rsid w:val="00372E81"/>
    <w:rsid w:val="00373095"/>
    <w:rsid w:val="003733E6"/>
    <w:rsid w:val="003743BE"/>
    <w:rsid w:val="00374C46"/>
    <w:rsid w:val="003750C0"/>
    <w:rsid w:val="00375209"/>
    <w:rsid w:val="00375D94"/>
    <w:rsid w:val="00376484"/>
    <w:rsid w:val="003775FC"/>
    <w:rsid w:val="0038101F"/>
    <w:rsid w:val="0038104F"/>
    <w:rsid w:val="00381BBA"/>
    <w:rsid w:val="00382BC9"/>
    <w:rsid w:val="00383C7E"/>
    <w:rsid w:val="003846E7"/>
    <w:rsid w:val="003859F3"/>
    <w:rsid w:val="00385E4A"/>
    <w:rsid w:val="003867A0"/>
    <w:rsid w:val="003868D9"/>
    <w:rsid w:val="0039032F"/>
    <w:rsid w:val="00390DAD"/>
    <w:rsid w:val="003918A9"/>
    <w:rsid w:val="00391A8D"/>
    <w:rsid w:val="003922BF"/>
    <w:rsid w:val="0039277B"/>
    <w:rsid w:val="00392876"/>
    <w:rsid w:val="00392C7E"/>
    <w:rsid w:val="003932F5"/>
    <w:rsid w:val="00393D08"/>
    <w:rsid w:val="00395E50"/>
    <w:rsid w:val="003961C3"/>
    <w:rsid w:val="003970C6"/>
    <w:rsid w:val="00397D82"/>
    <w:rsid w:val="003A02BE"/>
    <w:rsid w:val="003A03ED"/>
    <w:rsid w:val="003A0790"/>
    <w:rsid w:val="003A1D06"/>
    <w:rsid w:val="003A1EBF"/>
    <w:rsid w:val="003A32F3"/>
    <w:rsid w:val="003A4350"/>
    <w:rsid w:val="003A5207"/>
    <w:rsid w:val="003A61C5"/>
    <w:rsid w:val="003A670D"/>
    <w:rsid w:val="003B0238"/>
    <w:rsid w:val="003B16B8"/>
    <w:rsid w:val="003B1C08"/>
    <w:rsid w:val="003B2B7F"/>
    <w:rsid w:val="003B392E"/>
    <w:rsid w:val="003B4312"/>
    <w:rsid w:val="003B4700"/>
    <w:rsid w:val="003B4B09"/>
    <w:rsid w:val="003B4B11"/>
    <w:rsid w:val="003B4E7F"/>
    <w:rsid w:val="003B5474"/>
    <w:rsid w:val="003B5C36"/>
    <w:rsid w:val="003B5D21"/>
    <w:rsid w:val="003B6B79"/>
    <w:rsid w:val="003C1377"/>
    <w:rsid w:val="003C231B"/>
    <w:rsid w:val="003C29C6"/>
    <w:rsid w:val="003C487E"/>
    <w:rsid w:val="003C4D68"/>
    <w:rsid w:val="003C56D4"/>
    <w:rsid w:val="003C5C76"/>
    <w:rsid w:val="003C5E3E"/>
    <w:rsid w:val="003C7446"/>
    <w:rsid w:val="003D010B"/>
    <w:rsid w:val="003D0816"/>
    <w:rsid w:val="003D28BE"/>
    <w:rsid w:val="003D30EB"/>
    <w:rsid w:val="003D4801"/>
    <w:rsid w:val="003D6427"/>
    <w:rsid w:val="003D66F8"/>
    <w:rsid w:val="003D6EA0"/>
    <w:rsid w:val="003D7927"/>
    <w:rsid w:val="003E0901"/>
    <w:rsid w:val="003E151F"/>
    <w:rsid w:val="003E2279"/>
    <w:rsid w:val="003E25EA"/>
    <w:rsid w:val="003E2F0E"/>
    <w:rsid w:val="003E4EF2"/>
    <w:rsid w:val="003E4F93"/>
    <w:rsid w:val="003E510E"/>
    <w:rsid w:val="003E546F"/>
    <w:rsid w:val="003E55CB"/>
    <w:rsid w:val="003E5992"/>
    <w:rsid w:val="003E5A12"/>
    <w:rsid w:val="003E6370"/>
    <w:rsid w:val="003E6D9F"/>
    <w:rsid w:val="003E727B"/>
    <w:rsid w:val="003F0846"/>
    <w:rsid w:val="003F1553"/>
    <w:rsid w:val="003F1C4C"/>
    <w:rsid w:val="003F2496"/>
    <w:rsid w:val="003F2A7B"/>
    <w:rsid w:val="003F442C"/>
    <w:rsid w:val="003F44D1"/>
    <w:rsid w:val="0040017B"/>
    <w:rsid w:val="0040082F"/>
    <w:rsid w:val="00402906"/>
    <w:rsid w:val="00402990"/>
    <w:rsid w:val="00402D89"/>
    <w:rsid w:val="00403BC8"/>
    <w:rsid w:val="0040519B"/>
    <w:rsid w:val="00405C8F"/>
    <w:rsid w:val="0040618A"/>
    <w:rsid w:val="00406946"/>
    <w:rsid w:val="00406D54"/>
    <w:rsid w:val="00406D98"/>
    <w:rsid w:val="00406DD3"/>
    <w:rsid w:val="00407117"/>
    <w:rsid w:val="004071CF"/>
    <w:rsid w:val="00407782"/>
    <w:rsid w:val="00407926"/>
    <w:rsid w:val="00407F1A"/>
    <w:rsid w:val="00410265"/>
    <w:rsid w:val="0041038D"/>
    <w:rsid w:val="00410FDD"/>
    <w:rsid w:val="00411162"/>
    <w:rsid w:val="0041293F"/>
    <w:rsid w:val="0041358F"/>
    <w:rsid w:val="00413A26"/>
    <w:rsid w:val="004155CE"/>
    <w:rsid w:val="00416BF2"/>
    <w:rsid w:val="00417A3B"/>
    <w:rsid w:val="00417E82"/>
    <w:rsid w:val="004217C0"/>
    <w:rsid w:val="00422152"/>
    <w:rsid w:val="004226B3"/>
    <w:rsid w:val="00422ADF"/>
    <w:rsid w:val="00422EF1"/>
    <w:rsid w:val="00423209"/>
    <w:rsid w:val="00423AEE"/>
    <w:rsid w:val="00424E4E"/>
    <w:rsid w:val="004255CF"/>
    <w:rsid w:val="00425E5D"/>
    <w:rsid w:val="00427180"/>
    <w:rsid w:val="00427609"/>
    <w:rsid w:val="00430224"/>
    <w:rsid w:val="004318F1"/>
    <w:rsid w:val="00431EB1"/>
    <w:rsid w:val="00431F43"/>
    <w:rsid w:val="00432948"/>
    <w:rsid w:val="00432F92"/>
    <w:rsid w:val="00437680"/>
    <w:rsid w:val="00437B52"/>
    <w:rsid w:val="0044015C"/>
    <w:rsid w:val="00442CFB"/>
    <w:rsid w:val="0044381E"/>
    <w:rsid w:val="00444200"/>
    <w:rsid w:val="00444724"/>
    <w:rsid w:val="00444F8F"/>
    <w:rsid w:val="004461FF"/>
    <w:rsid w:val="0044627B"/>
    <w:rsid w:val="00446A23"/>
    <w:rsid w:val="00446C16"/>
    <w:rsid w:val="00447A8F"/>
    <w:rsid w:val="00452D63"/>
    <w:rsid w:val="00453A14"/>
    <w:rsid w:val="00454A91"/>
    <w:rsid w:val="0045558B"/>
    <w:rsid w:val="004556B2"/>
    <w:rsid w:val="00455A4A"/>
    <w:rsid w:val="0045656A"/>
    <w:rsid w:val="0045697C"/>
    <w:rsid w:val="00456ADD"/>
    <w:rsid w:val="00456B3B"/>
    <w:rsid w:val="00456EEE"/>
    <w:rsid w:val="00457462"/>
    <w:rsid w:val="004577BD"/>
    <w:rsid w:val="00457949"/>
    <w:rsid w:val="00460BDD"/>
    <w:rsid w:val="00461414"/>
    <w:rsid w:val="00461C7C"/>
    <w:rsid w:val="00463AFC"/>
    <w:rsid w:val="00464D6A"/>
    <w:rsid w:val="004678BA"/>
    <w:rsid w:val="004707B5"/>
    <w:rsid w:val="00470CB3"/>
    <w:rsid w:val="00470CDB"/>
    <w:rsid w:val="00471913"/>
    <w:rsid w:val="00471C72"/>
    <w:rsid w:val="00471E7D"/>
    <w:rsid w:val="00472F49"/>
    <w:rsid w:val="00473041"/>
    <w:rsid w:val="004735BD"/>
    <w:rsid w:val="0047411F"/>
    <w:rsid w:val="00474710"/>
    <w:rsid w:val="0047493C"/>
    <w:rsid w:val="00474B3F"/>
    <w:rsid w:val="004750E0"/>
    <w:rsid w:val="00475112"/>
    <w:rsid w:val="004758F6"/>
    <w:rsid w:val="00476FF2"/>
    <w:rsid w:val="00477D3B"/>
    <w:rsid w:val="00481437"/>
    <w:rsid w:val="0048145F"/>
    <w:rsid w:val="0048182E"/>
    <w:rsid w:val="00481CC3"/>
    <w:rsid w:val="0048240F"/>
    <w:rsid w:val="00485033"/>
    <w:rsid w:val="0048727A"/>
    <w:rsid w:val="00487449"/>
    <w:rsid w:val="00487D63"/>
    <w:rsid w:val="00490FCE"/>
    <w:rsid w:val="0049182F"/>
    <w:rsid w:val="00491FF6"/>
    <w:rsid w:val="0049231F"/>
    <w:rsid w:val="0049421A"/>
    <w:rsid w:val="00494578"/>
    <w:rsid w:val="00494711"/>
    <w:rsid w:val="0049488B"/>
    <w:rsid w:val="00494FA5"/>
    <w:rsid w:val="00495225"/>
    <w:rsid w:val="00495841"/>
    <w:rsid w:val="00495D5E"/>
    <w:rsid w:val="004966AC"/>
    <w:rsid w:val="00496816"/>
    <w:rsid w:val="0049690F"/>
    <w:rsid w:val="0049709B"/>
    <w:rsid w:val="004A0BC4"/>
    <w:rsid w:val="004A24C7"/>
    <w:rsid w:val="004A2531"/>
    <w:rsid w:val="004A2C15"/>
    <w:rsid w:val="004A3A7B"/>
    <w:rsid w:val="004A40C4"/>
    <w:rsid w:val="004A4B38"/>
    <w:rsid w:val="004A51E6"/>
    <w:rsid w:val="004A5665"/>
    <w:rsid w:val="004A729D"/>
    <w:rsid w:val="004B0C13"/>
    <w:rsid w:val="004B1646"/>
    <w:rsid w:val="004B253A"/>
    <w:rsid w:val="004B26FB"/>
    <w:rsid w:val="004B2B90"/>
    <w:rsid w:val="004B4793"/>
    <w:rsid w:val="004B678E"/>
    <w:rsid w:val="004B6813"/>
    <w:rsid w:val="004B7207"/>
    <w:rsid w:val="004B77B9"/>
    <w:rsid w:val="004C06D3"/>
    <w:rsid w:val="004C0820"/>
    <w:rsid w:val="004C19DF"/>
    <w:rsid w:val="004C1F69"/>
    <w:rsid w:val="004C1FB6"/>
    <w:rsid w:val="004C264B"/>
    <w:rsid w:val="004C3D4D"/>
    <w:rsid w:val="004C5BB5"/>
    <w:rsid w:val="004C6047"/>
    <w:rsid w:val="004C6147"/>
    <w:rsid w:val="004C6165"/>
    <w:rsid w:val="004C6664"/>
    <w:rsid w:val="004C6CA3"/>
    <w:rsid w:val="004C7415"/>
    <w:rsid w:val="004D0238"/>
    <w:rsid w:val="004D1529"/>
    <w:rsid w:val="004D1544"/>
    <w:rsid w:val="004D2821"/>
    <w:rsid w:val="004D2B86"/>
    <w:rsid w:val="004D2F44"/>
    <w:rsid w:val="004D398B"/>
    <w:rsid w:val="004D3B60"/>
    <w:rsid w:val="004D4245"/>
    <w:rsid w:val="004D62E6"/>
    <w:rsid w:val="004D6901"/>
    <w:rsid w:val="004D7BB7"/>
    <w:rsid w:val="004D7C06"/>
    <w:rsid w:val="004E0346"/>
    <w:rsid w:val="004E05E6"/>
    <w:rsid w:val="004E0C34"/>
    <w:rsid w:val="004E0C4A"/>
    <w:rsid w:val="004E0D3C"/>
    <w:rsid w:val="004E1C48"/>
    <w:rsid w:val="004E21E8"/>
    <w:rsid w:val="004E2B57"/>
    <w:rsid w:val="004E2DEE"/>
    <w:rsid w:val="004E4030"/>
    <w:rsid w:val="004E4F13"/>
    <w:rsid w:val="004E51FA"/>
    <w:rsid w:val="004E5699"/>
    <w:rsid w:val="004E60B7"/>
    <w:rsid w:val="004F126B"/>
    <w:rsid w:val="004F19C3"/>
    <w:rsid w:val="004F1C9A"/>
    <w:rsid w:val="004F1FF8"/>
    <w:rsid w:val="004F268F"/>
    <w:rsid w:val="004F2831"/>
    <w:rsid w:val="004F2880"/>
    <w:rsid w:val="004F2F2D"/>
    <w:rsid w:val="004F39AC"/>
    <w:rsid w:val="004F3BC2"/>
    <w:rsid w:val="004F4B7C"/>
    <w:rsid w:val="004F6420"/>
    <w:rsid w:val="004F69C6"/>
    <w:rsid w:val="004F7262"/>
    <w:rsid w:val="00500392"/>
    <w:rsid w:val="00500656"/>
    <w:rsid w:val="00500B29"/>
    <w:rsid w:val="00500FF2"/>
    <w:rsid w:val="005014C0"/>
    <w:rsid w:val="00502F38"/>
    <w:rsid w:val="005039E7"/>
    <w:rsid w:val="005048C2"/>
    <w:rsid w:val="0050495E"/>
    <w:rsid w:val="00505C4B"/>
    <w:rsid w:val="00506661"/>
    <w:rsid w:val="00507F44"/>
    <w:rsid w:val="00511707"/>
    <w:rsid w:val="00511DF8"/>
    <w:rsid w:val="005123FA"/>
    <w:rsid w:val="005125F6"/>
    <w:rsid w:val="00512770"/>
    <w:rsid w:val="0051388C"/>
    <w:rsid w:val="00513CC3"/>
    <w:rsid w:val="005148C8"/>
    <w:rsid w:val="00514F96"/>
    <w:rsid w:val="0051518F"/>
    <w:rsid w:val="005152CE"/>
    <w:rsid w:val="00515DDC"/>
    <w:rsid w:val="00520739"/>
    <w:rsid w:val="00522383"/>
    <w:rsid w:val="0052260D"/>
    <w:rsid w:val="005227EB"/>
    <w:rsid w:val="00523D96"/>
    <w:rsid w:val="00525C3A"/>
    <w:rsid w:val="00525DB7"/>
    <w:rsid w:val="005275A8"/>
    <w:rsid w:val="00530274"/>
    <w:rsid w:val="005306FA"/>
    <w:rsid w:val="005307D5"/>
    <w:rsid w:val="005309F3"/>
    <w:rsid w:val="00530A3A"/>
    <w:rsid w:val="005311CB"/>
    <w:rsid w:val="00531469"/>
    <w:rsid w:val="00532597"/>
    <w:rsid w:val="00534B3D"/>
    <w:rsid w:val="0053692C"/>
    <w:rsid w:val="005376BD"/>
    <w:rsid w:val="00537935"/>
    <w:rsid w:val="00537AA6"/>
    <w:rsid w:val="00540A82"/>
    <w:rsid w:val="00542631"/>
    <w:rsid w:val="00542916"/>
    <w:rsid w:val="00543200"/>
    <w:rsid w:val="005437BD"/>
    <w:rsid w:val="00544AF6"/>
    <w:rsid w:val="00544FA4"/>
    <w:rsid w:val="00545515"/>
    <w:rsid w:val="00545D2E"/>
    <w:rsid w:val="00545E2F"/>
    <w:rsid w:val="0054614D"/>
    <w:rsid w:val="00546E24"/>
    <w:rsid w:val="00546E75"/>
    <w:rsid w:val="00547638"/>
    <w:rsid w:val="00552E1D"/>
    <w:rsid w:val="005537DD"/>
    <w:rsid w:val="00554234"/>
    <w:rsid w:val="00555986"/>
    <w:rsid w:val="005563B7"/>
    <w:rsid w:val="005565B0"/>
    <w:rsid w:val="00556771"/>
    <w:rsid w:val="00556B45"/>
    <w:rsid w:val="0055771D"/>
    <w:rsid w:val="00557888"/>
    <w:rsid w:val="00560748"/>
    <w:rsid w:val="0056079E"/>
    <w:rsid w:val="00560B73"/>
    <w:rsid w:val="00562E44"/>
    <w:rsid w:val="00563647"/>
    <w:rsid w:val="005637CD"/>
    <w:rsid w:val="0056739D"/>
    <w:rsid w:val="00570202"/>
    <w:rsid w:val="0057122D"/>
    <w:rsid w:val="00571239"/>
    <w:rsid w:val="00571295"/>
    <w:rsid w:val="00571352"/>
    <w:rsid w:val="00571F1C"/>
    <w:rsid w:val="005724B5"/>
    <w:rsid w:val="00573478"/>
    <w:rsid w:val="00573AD1"/>
    <w:rsid w:val="005740D9"/>
    <w:rsid w:val="0057792D"/>
    <w:rsid w:val="00577C81"/>
    <w:rsid w:val="005821CC"/>
    <w:rsid w:val="0058254B"/>
    <w:rsid w:val="00584FEB"/>
    <w:rsid w:val="0058506A"/>
    <w:rsid w:val="00585883"/>
    <w:rsid w:val="00586378"/>
    <w:rsid w:val="00586735"/>
    <w:rsid w:val="0058680B"/>
    <w:rsid w:val="00586A38"/>
    <w:rsid w:val="0058704C"/>
    <w:rsid w:val="00587299"/>
    <w:rsid w:val="00587834"/>
    <w:rsid w:val="00590176"/>
    <w:rsid w:val="0059129E"/>
    <w:rsid w:val="00591A07"/>
    <w:rsid w:val="005922E1"/>
    <w:rsid w:val="00594667"/>
    <w:rsid w:val="00594877"/>
    <w:rsid w:val="005951A0"/>
    <w:rsid w:val="00596363"/>
    <w:rsid w:val="00597560"/>
    <w:rsid w:val="00597C4A"/>
    <w:rsid w:val="005A06B6"/>
    <w:rsid w:val="005A128C"/>
    <w:rsid w:val="005A2381"/>
    <w:rsid w:val="005A2CAB"/>
    <w:rsid w:val="005A309B"/>
    <w:rsid w:val="005A46C8"/>
    <w:rsid w:val="005A505E"/>
    <w:rsid w:val="005A5501"/>
    <w:rsid w:val="005A5954"/>
    <w:rsid w:val="005A5CBF"/>
    <w:rsid w:val="005A5F58"/>
    <w:rsid w:val="005A7877"/>
    <w:rsid w:val="005B0F23"/>
    <w:rsid w:val="005B28A5"/>
    <w:rsid w:val="005B294F"/>
    <w:rsid w:val="005B2962"/>
    <w:rsid w:val="005B2B3F"/>
    <w:rsid w:val="005B3169"/>
    <w:rsid w:val="005B38C5"/>
    <w:rsid w:val="005B3E65"/>
    <w:rsid w:val="005B4653"/>
    <w:rsid w:val="005B4BC9"/>
    <w:rsid w:val="005B5EA3"/>
    <w:rsid w:val="005B5F87"/>
    <w:rsid w:val="005C0084"/>
    <w:rsid w:val="005C03C5"/>
    <w:rsid w:val="005C0470"/>
    <w:rsid w:val="005C0B67"/>
    <w:rsid w:val="005C0CF8"/>
    <w:rsid w:val="005C1B16"/>
    <w:rsid w:val="005C33B6"/>
    <w:rsid w:val="005C36E8"/>
    <w:rsid w:val="005C392D"/>
    <w:rsid w:val="005C52BC"/>
    <w:rsid w:val="005C5543"/>
    <w:rsid w:val="005C582D"/>
    <w:rsid w:val="005C6BCB"/>
    <w:rsid w:val="005C7AC0"/>
    <w:rsid w:val="005D13A4"/>
    <w:rsid w:val="005D14FA"/>
    <w:rsid w:val="005D22BE"/>
    <w:rsid w:val="005D230E"/>
    <w:rsid w:val="005D26E4"/>
    <w:rsid w:val="005D2C1C"/>
    <w:rsid w:val="005D2E08"/>
    <w:rsid w:val="005D3577"/>
    <w:rsid w:val="005D3950"/>
    <w:rsid w:val="005D482B"/>
    <w:rsid w:val="005D74BD"/>
    <w:rsid w:val="005D7E5C"/>
    <w:rsid w:val="005D7E61"/>
    <w:rsid w:val="005E133D"/>
    <w:rsid w:val="005E1668"/>
    <w:rsid w:val="005E16B9"/>
    <w:rsid w:val="005E233B"/>
    <w:rsid w:val="005E238B"/>
    <w:rsid w:val="005E2633"/>
    <w:rsid w:val="005E3E66"/>
    <w:rsid w:val="005E4BF9"/>
    <w:rsid w:val="005E4F0C"/>
    <w:rsid w:val="005E53BF"/>
    <w:rsid w:val="005E6379"/>
    <w:rsid w:val="005E6744"/>
    <w:rsid w:val="005E7980"/>
    <w:rsid w:val="005E7FD9"/>
    <w:rsid w:val="005F0CFF"/>
    <w:rsid w:val="005F1C3A"/>
    <w:rsid w:val="005F1F0F"/>
    <w:rsid w:val="005F212E"/>
    <w:rsid w:val="005F3FE0"/>
    <w:rsid w:val="005F401D"/>
    <w:rsid w:val="005F4DD6"/>
    <w:rsid w:val="005F573D"/>
    <w:rsid w:val="005F6062"/>
    <w:rsid w:val="005F6786"/>
    <w:rsid w:val="005F7206"/>
    <w:rsid w:val="005F7730"/>
    <w:rsid w:val="005F7891"/>
    <w:rsid w:val="005F7EF6"/>
    <w:rsid w:val="006003C8"/>
    <w:rsid w:val="00602176"/>
    <w:rsid w:val="006025C7"/>
    <w:rsid w:val="00603064"/>
    <w:rsid w:val="0060322E"/>
    <w:rsid w:val="006032EA"/>
    <w:rsid w:val="006038E2"/>
    <w:rsid w:val="00603F8F"/>
    <w:rsid w:val="00604087"/>
    <w:rsid w:val="006050A1"/>
    <w:rsid w:val="0060559B"/>
    <w:rsid w:val="00605DBF"/>
    <w:rsid w:val="006061B7"/>
    <w:rsid w:val="006065A5"/>
    <w:rsid w:val="00606D93"/>
    <w:rsid w:val="00607084"/>
    <w:rsid w:val="006102D2"/>
    <w:rsid w:val="006105A7"/>
    <w:rsid w:val="00610AD5"/>
    <w:rsid w:val="00610C80"/>
    <w:rsid w:val="00611DF4"/>
    <w:rsid w:val="00612279"/>
    <w:rsid w:val="00612B90"/>
    <w:rsid w:val="00612D48"/>
    <w:rsid w:val="0061473E"/>
    <w:rsid w:val="00615087"/>
    <w:rsid w:val="006153CF"/>
    <w:rsid w:val="006154F0"/>
    <w:rsid w:val="0061551C"/>
    <w:rsid w:val="006171BB"/>
    <w:rsid w:val="00617838"/>
    <w:rsid w:val="00617A78"/>
    <w:rsid w:val="00617FB1"/>
    <w:rsid w:val="006204FD"/>
    <w:rsid w:val="0062075C"/>
    <w:rsid w:val="006208C7"/>
    <w:rsid w:val="00620A0F"/>
    <w:rsid w:val="00621CBC"/>
    <w:rsid w:val="0062213A"/>
    <w:rsid w:val="006223A8"/>
    <w:rsid w:val="0062367C"/>
    <w:rsid w:val="0062382E"/>
    <w:rsid w:val="006239D3"/>
    <w:rsid w:val="00623A75"/>
    <w:rsid w:val="006249EE"/>
    <w:rsid w:val="00624B7D"/>
    <w:rsid w:val="00624FAF"/>
    <w:rsid w:val="0062504F"/>
    <w:rsid w:val="006253A9"/>
    <w:rsid w:val="006254BB"/>
    <w:rsid w:val="00626BE6"/>
    <w:rsid w:val="00630D56"/>
    <w:rsid w:val="0063172C"/>
    <w:rsid w:val="00631A52"/>
    <w:rsid w:val="00632C14"/>
    <w:rsid w:val="0063327B"/>
    <w:rsid w:val="00633A72"/>
    <w:rsid w:val="006352A1"/>
    <w:rsid w:val="006356A5"/>
    <w:rsid w:val="00635763"/>
    <w:rsid w:val="00635A1A"/>
    <w:rsid w:val="00635E9F"/>
    <w:rsid w:val="006360EE"/>
    <w:rsid w:val="00636DD7"/>
    <w:rsid w:val="00636F41"/>
    <w:rsid w:val="00637208"/>
    <w:rsid w:val="0063786F"/>
    <w:rsid w:val="00642656"/>
    <w:rsid w:val="006426A1"/>
    <w:rsid w:val="006428FA"/>
    <w:rsid w:val="00644B8B"/>
    <w:rsid w:val="006459D4"/>
    <w:rsid w:val="00645F37"/>
    <w:rsid w:val="00646C22"/>
    <w:rsid w:val="00647209"/>
    <w:rsid w:val="00647690"/>
    <w:rsid w:val="00650598"/>
    <w:rsid w:val="00650B0B"/>
    <w:rsid w:val="00651A59"/>
    <w:rsid w:val="00652762"/>
    <w:rsid w:val="00654498"/>
    <w:rsid w:val="00654948"/>
    <w:rsid w:val="006557C2"/>
    <w:rsid w:val="006569D1"/>
    <w:rsid w:val="00656C0B"/>
    <w:rsid w:val="006570CD"/>
    <w:rsid w:val="00657133"/>
    <w:rsid w:val="00660079"/>
    <w:rsid w:val="00660214"/>
    <w:rsid w:val="00662193"/>
    <w:rsid w:val="00662CCC"/>
    <w:rsid w:val="0066382A"/>
    <w:rsid w:val="006640DA"/>
    <w:rsid w:val="00665484"/>
    <w:rsid w:val="006661BE"/>
    <w:rsid w:val="006667BB"/>
    <w:rsid w:val="00666CDB"/>
    <w:rsid w:val="00667375"/>
    <w:rsid w:val="00670F7A"/>
    <w:rsid w:val="00671C32"/>
    <w:rsid w:val="00671E4D"/>
    <w:rsid w:val="0067301D"/>
    <w:rsid w:val="0067324F"/>
    <w:rsid w:val="00673768"/>
    <w:rsid w:val="00673BBE"/>
    <w:rsid w:val="00674560"/>
    <w:rsid w:val="006758AB"/>
    <w:rsid w:val="006758B0"/>
    <w:rsid w:val="00675B9E"/>
    <w:rsid w:val="0067626C"/>
    <w:rsid w:val="006766FF"/>
    <w:rsid w:val="0067733F"/>
    <w:rsid w:val="006813A9"/>
    <w:rsid w:val="00682621"/>
    <w:rsid w:val="006827E9"/>
    <w:rsid w:val="00682B00"/>
    <w:rsid w:val="0068384A"/>
    <w:rsid w:val="00683B31"/>
    <w:rsid w:val="006843DA"/>
    <w:rsid w:val="00684B1E"/>
    <w:rsid w:val="00685889"/>
    <w:rsid w:val="00685B2C"/>
    <w:rsid w:val="006864E1"/>
    <w:rsid w:val="0068694C"/>
    <w:rsid w:val="00686AE6"/>
    <w:rsid w:val="00686DF8"/>
    <w:rsid w:val="0068724D"/>
    <w:rsid w:val="00687F4F"/>
    <w:rsid w:val="0069044C"/>
    <w:rsid w:val="006904B9"/>
    <w:rsid w:val="00690F1E"/>
    <w:rsid w:val="00691EDE"/>
    <w:rsid w:val="006931AD"/>
    <w:rsid w:val="00693ECC"/>
    <w:rsid w:val="00693FE2"/>
    <w:rsid w:val="00694273"/>
    <w:rsid w:val="00694724"/>
    <w:rsid w:val="00695285"/>
    <w:rsid w:val="00695EC3"/>
    <w:rsid w:val="006A1D54"/>
    <w:rsid w:val="006A25AB"/>
    <w:rsid w:val="006A2FD3"/>
    <w:rsid w:val="006A31C5"/>
    <w:rsid w:val="006A33B4"/>
    <w:rsid w:val="006A47C5"/>
    <w:rsid w:val="006A73D2"/>
    <w:rsid w:val="006A79A9"/>
    <w:rsid w:val="006A7AB1"/>
    <w:rsid w:val="006B08EB"/>
    <w:rsid w:val="006B0C63"/>
    <w:rsid w:val="006B1422"/>
    <w:rsid w:val="006B1AF9"/>
    <w:rsid w:val="006B1F3C"/>
    <w:rsid w:val="006B2E44"/>
    <w:rsid w:val="006B317D"/>
    <w:rsid w:val="006B3E7B"/>
    <w:rsid w:val="006B49BF"/>
    <w:rsid w:val="006B51F6"/>
    <w:rsid w:val="006B57C7"/>
    <w:rsid w:val="006B6B4C"/>
    <w:rsid w:val="006B7739"/>
    <w:rsid w:val="006C0BD2"/>
    <w:rsid w:val="006C0C8D"/>
    <w:rsid w:val="006C17D4"/>
    <w:rsid w:val="006C3544"/>
    <w:rsid w:val="006C3A47"/>
    <w:rsid w:val="006C4109"/>
    <w:rsid w:val="006C446B"/>
    <w:rsid w:val="006C4835"/>
    <w:rsid w:val="006C6156"/>
    <w:rsid w:val="006C644B"/>
    <w:rsid w:val="006C68FB"/>
    <w:rsid w:val="006C7488"/>
    <w:rsid w:val="006C7904"/>
    <w:rsid w:val="006C7F96"/>
    <w:rsid w:val="006D025C"/>
    <w:rsid w:val="006D0F5E"/>
    <w:rsid w:val="006D2352"/>
    <w:rsid w:val="006D2A01"/>
    <w:rsid w:val="006D3A9E"/>
    <w:rsid w:val="006D4586"/>
    <w:rsid w:val="006D561C"/>
    <w:rsid w:val="006D6422"/>
    <w:rsid w:val="006D7ADE"/>
    <w:rsid w:val="006D7CEB"/>
    <w:rsid w:val="006D7F19"/>
    <w:rsid w:val="006D7F7F"/>
    <w:rsid w:val="006E0728"/>
    <w:rsid w:val="006E109D"/>
    <w:rsid w:val="006E15FB"/>
    <w:rsid w:val="006E1A7C"/>
    <w:rsid w:val="006E1AE3"/>
    <w:rsid w:val="006E2394"/>
    <w:rsid w:val="006E2C2E"/>
    <w:rsid w:val="006E3E4F"/>
    <w:rsid w:val="006E4747"/>
    <w:rsid w:val="006E4EA3"/>
    <w:rsid w:val="006E5BF3"/>
    <w:rsid w:val="006E78EF"/>
    <w:rsid w:val="006F0341"/>
    <w:rsid w:val="006F045A"/>
    <w:rsid w:val="006F05BD"/>
    <w:rsid w:val="006F1D4C"/>
    <w:rsid w:val="006F3B8D"/>
    <w:rsid w:val="006F4B55"/>
    <w:rsid w:val="006F58D6"/>
    <w:rsid w:val="006F68C1"/>
    <w:rsid w:val="006F7A3B"/>
    <w:rsid w:val="006F7E2D"/>
    <w:rsid w:val="006F7E3A"/>
    <w:rsid w:val="00700E4B"/>
    <w:rsid w:val="00701221"/>
    <w:rsid w:val="00701362"/>
    <w:rsid w:val="00702F4E"/>
    <w:rsid w:val="00703BDB"/>
    <w:rsid w:val="0070415F"/>
    <w:rsid w:val="00704391"/>
    <w:rsid w:val="00706D08"/>
    <w:rsid w:val="00707325"/>
    <w:rsid w:val="007076B9"/>
    <w:rsid w:val="00707E4D"/>
    <w:rsid w:val="007101CA"/>
    <w:rsid w:val="00710229"/>
    <w:rsid w:val="007107AA"/>
    <w:rsid w:val="00711B13"/>
    <w:rsid w:val="007122D5"/>
    <w:rsid w:val="007124DD"/>
    <w:rsid w:val="00712EDF"/>
    <w:rsid w:val="00713FFB"/>
    <w:rsid w:val="007145EA"/>
    <w:rsid w:val="007154DD"/>
    <w:rsid w:val="0071590D"/>
    <w:rsid w:val="00715DAC"/>
    <w:rsid w:val="0071679F"/>
    <w:rsid w:val="00716821"/>
    <w:rsid w:val="0071738D"/>
    <w:rsid w:val="007214AA"/>
    <w:rsid w:val="0072292A"/>
    <w:rsid w:val="00723088"/>
    <w:rsid w:val="007242E7"/>
    <w:rsid w:val="007249D2"/>
    <w:rsid w:val="00725CB2"/>
    <w:rsid w:val="0072623B"/>
    <w:rsid w:val="00726A8C"/>
    <w:rsid w:val="007276DB"/>
    <w:rsid w:val="007305ED"/>
    <w:rsid w:val="007313F9"/>
    <w:rsid w:val="007314FC"/>
    <w:rsid w:val="00732193"/>
    <w:rsid w:val="007342B2"/>
    <w:rsid w:val="00734407"/>
    <w:rsid w:val="007344D4"/>
    <w:rsid w:val="00734ECF"/>
    <w:rsid w:val="00734EE8"/>
    <w:rsid w:val="007362F0"/>
    <w:rsid w:val="00736518"/>
    <w:rsid w:val="00736F01"/>
    <w:rsid w:val="0073730E"/>
    <w:rsid w:val="00740131"/>
    <w:rsid w:val="00740343"/>
    <w:rsid w:val="00741953"/>
    <w:rsid w:val="00742285"/>
    <w:rsid w:val="00742409"/>
    <w:rsid w:val="00743199"/>
    <w:rsid w:val="00744330"/>
    <w:rsid w:val="00745089"/>
    <w:rsid w:val="0074508D"/>
    <w:rsid w:val="00745500"/>
    <w:rsid w:val="00746466"/>
    <w:rsid w:val="0075069F"/>
    <w:rsid w:val="00750B05"/>
    <w:rsid w:val="007514ED"/>
    <w:rsid w:val="00752953"/>
    <w:rsid w:val="00753C34"/>
    <w:rsid w:val="00757CB9"/>
    <w:rsid w:val="00760B1D"/>
    <w:rsid w:val="00761065"/>
    <w:rsid w:val="00762CFD"/>
    <w:rsid w:val="00763387"/>
    <w:rsid w:val="00763876"/>
    <w:rsid w:val="007646F0"/>
    <w:rsid w:val="007647D1"/>
    <w:rsid w:val="0076671E"/>
    <w:rsid w:val="00767D4F"/>
    <w:rsid w:val="00770C18"/>
    <w:rsid w:val="00770EC9"/>
    <w:rsid w:val="00772B33"/>
    <w:rsid w:val="00773032"/>
    <w:rsid w:val="00773BE6"/>
    <w:rsid w:val="00773E4E"/>
    <w:rsid w:val="00773F45"/>
    <w:rsid w:val="00776639"/>
    <w:rsid w:val="00776A64"/>
    <w:rsid w:val="00777770"/>
    <w:rsid w:val="00780472"/>
    <w:rsid w:val="0078099F"/>
    <w:rsid w:val="007814EB"/>
    <w:rsid w:val="00781BAE"/>
    <w:rsid w:val="007828B5"/>
    <w:rsid w:val="00782954"/>
    <w:rsid w:val="007836AA"/>
    <w:rsid w:val="00783EBD"/>
    <w:rsid w:val="0078665A"/>
    <w:rsid w:val="00786DF9"/>
    <w:rsid w:val="007873ED"/>
    <w:rsid w:val="007912B1"/>
    <w:rsid w:val="00791537"/>
    <w:rsid w:val="0079196E"/>
    <w:rsid w:val="00791E17"/>
    <w:rsid w:val="00792D7A"/>
    <w:rsid w:val="00792EAB"/>
    <w:rsid w:val="00792F81"/>
    <w:rsid w:val="007931DB"/>
    <w:rsid w:val="007931FE"/>
    <w:rsid w:val="00793DCF"/>
    <w:rsid w:val="00794CCA"/>
    <w:rsid w:val="00796AEB"/>
    <w:rsid w:val="00796B70"/>
    <w:rsid w:val="007A02D2"/>
    <w:rsid w:val="007A0BD7"/>
    <w:rsid w:val="007A174E"/>
    <w:rsid w:val="007A2D94"/>
    <w:rsid w:val="007A2E72"/>
    <w:rsid w:val="007A330E"/>
    <w:rsid w:val="007A36E3"/>
    <w:rsid w:val="007A37BB"/>
    <w:rsid w:val="007A3FD8"/>
    <w:rsid w:val="007A504B"/>
    <w:rsid w:val="007A5A07"/>
    <w:rsid w:val="007A667A"/>
    <w:rsid w:val="007B13CA"/>
    <w:rsid w:val="007B2929"/>
    <w:rsid w:val="007B302C"/>
    <w:rsid w:val="007B33C3"/>
    <w:rsid w:val="007B3FF0"/>
    <w:rsid w:val="007B47F8"/>
    <w:rsid w:val="007B4B72"/>
    <w:rsid w:val="007B5562"/>
    <w:rsid w:val="007B5FC1"/>
    <w:rsid w:val="007B6137"/>
    <w:rsid w:val="007B6A06"/>
    <w:rsid w:val="007B6E55"/>
    <w:rsid w:val="007C0253"/>
    <w:rsid w:val="007C050D"/>
    <w:rsid w:val="007C0C65"/>
    <w:rsid w:val="007C1142"/>
    <w:rsid w:val="007C1764"/>
    <w:rsid w:val="007C261D"/>
    <w:rsid w:val="007C3720"/>
    <w:rsid w:val="007C3DD0"/>
    <w:rsid w:val="007C4536"/>
    <w:rsid w:val="007C49CB"/>
    <w:rsid w:val="007C5386"/>
    <w:rsid w:val="007C6BF7"/>
    <w:rsid w:val="007C6F43"/>
    <w:rsid w:val="007D03EC"/>
    <w:rsid w:val="007D1CF2"/>
    <w:rsid w:val="007D265E"/>
    <w:rsid w:val="007D2D1D"/>
    <w:rsid w:val="007D2D81"/>
    <w:rsid w:val="007D4F70"/>
    <w:rsid w:val="007D4FAD"/>
    <w:rsid w:val="007D4FF6"/>
    <w:rsid w:val="007D5A0A"/>
    <w:rsid w:val="007D5E91"/>
    <w:rsid w:val="007D613B"/>
    <w:rsid w:val="007D65A7"/>
    <w:rsid w:val="007E01FA"/>
    <w:rsid w:val="007E0205"/>
    <w:rsid w:val="007E165F"/>
    <w:rsid w:val="007E175D"/>
    <w:rsid w:val="007E31A0"/>
    <w:rsid w:val="007E36B5"/>
    <w:rsid w:val="007E3873"/>
    <w:rsid w:val="007E4065"/>
    <w:rsid w:val="007E42D1"/>
    <w:rsid w:val="007E46B6"/>
    <w:rsid w:val="007E5D73"/>
    <w:rsid w:val="007E6250"/>
    <w:rsid w:val="007F12C7"/>
    <w:rsid w:val="007F157E"/>
    <w:rsid w:val="007F1B42"/>
    <w:rsid w:val="007F2D69"/>
    <w:rsid w:val="007F2DFE"/>
    <w:rsid w:val="007F3101"/>
    <w:rsid w:val="007F3889"/>
    <w:rsid w:val="007F3CEE"/>
    <w:rsid w:val="007F3EA8"/>
    <w:rsid w:val="007F406E"/>
    <w:rsid w:val="007F42B9"/>
    <w:rsid w:val="007F473F"/>
    <w:rsid w:val="007F7FA0"/>
    <w:rsid w:val="00800689"/>
    <w:rsid w:val="00801C93"/>
    <w:rsid w:val="008023EF"/>
    <w:rsid w:val="008023F0"/>
    <w:rsid w:val="0080276F"/>
    <w:rsid w:val="00803C9F"/>
    <w:rsid w:val="008041B7"/>
    <w:rsid w:val="00805404"/>
    <w:rsid w:val="00805565"/>
    <w:rsid w:val="00805F3D"/>
    <w:rsid w:val="00805F74"/>
    <w:rsid w:val="00806171"/>
    <w:rsid w:val="008072C2"/>
    <w:rsid w:val="00807974"/>
    <w:rsid w:val="00807E4F"/>
    <w:rsid w:val="008100AA"/>
    <w:rsid w:val="00810B25"/>
    <w:rsid w:val="00811DC6"/>
    <w:rsid w:val="00811FF5"/>
    <w:rsid w:val="00812BE0"/>
    <w:rsid w:val="0081322D"/>
    <w:rsid w:val="00813A98"/>
    <w:rsid w:val="00814984"/>
    <w:rsid w:val="00814ECF"/>
    <w:rsid w:val="008168AE"/>
    <w:rsid w:val="00816EAC"/>
    <w:rsid w:val="00817F66"/>
    <w:rsid w:val="00820D79"/>
    <w:rsid w:val="008210E8"/>
    <w:rsid w:val="00821B7F"/>
    <w:rsid w:val="00822345"/>
    <w:rsid w:val="00823297"/>
    <w:rsid w:val="00823EE8"/>
    <w:rsid w:val="0082410D"/>
    <w:rsid w:val="0082416F"/>
    <w:rsid w:val="008244B3"/>
    <w:rsid w:val="00824A07"/>
    <w:rsid w:val="00824EEA"/>
    <w:rsid w:val="008250A6"/>
    <w:rsid w:val="008250A9"/>
    <w:rsid w:val="00825107"/>
    <w:rsid w:val="00825195"/>
    <w:rsid w:val="00826876"/>
    <w:rsid w:val="008268B4"/>
    <w:rsid w:val="00830CC3"/>
    <w:rsid w:val="00830D44"/>
    <w:rsid w:val="0083163F"/>
    <w:rsid w:val="00832E80"/>
    <w:rsid w:val="00833172"/>
    <w:rsid w:val="008331FB"/>
    <w:rsid w:val="0083323E"/>
    <w:rsid w:val="00833C3D"/>
    <w:rsid w:val="00833D38"/>
    <w:rsid w:val="00834118"/>
    <w:rsid w:val="00837178"/>
    <w:rsid w:val="0084008D"/>
    <w:rsid w:val="0084039F"/>
    <w:rsid w:val="0084044B"/>
    <w:rsid w:val="00840855"/>
    <w:rsid w:val="008409F8"/>
    <w:rsid w:val="00841DA3"/>
    <w:rsid w:val="00842305"/>
    <w:rsid w:val="00842A57"/>
    <w:rsid w:val="00843D8E"/>
    <w:rsid w:val="00844134"/>
    <w:rsid w:val="00844354"/>
    <w:rsid w:val="00844878"/>
    <w:rsid w:val="00845D97"/>
    <w:rsid w:val="008471D7"/>
    <w:rsid w:val="00847C13"/>
    <w:rsid w:val="00847CEE"/>
    <w:rsid w:val="00850A35"/>
    <w:rsid w:val="00851C23"/>
    <w:rsid w:val="008520AB"/>
    <w:rsid w:val="00852897"/>
    <w:rsid w:val="00852BE1"/>
    <w:rsid w:val="00853241"/>
    <w:rsid w:val="008532A6"/>
    <w:rsid w:val="008544D1"/>
    <w:rsid w:val="008548A3"/>
    <w:rsid w:val="00854C86"/>
    <w:rsid w:val="00854FE4"/>
    <w:rsid w:val="00855375"/>
    <w:rsid w:val="00856112"/>
    <w:rsid w:val="0085659F"/>
    <w:rsid w:val="008565AF"/>
    <w:rsid w:val="008568B5"/>
    <w:rsid w:val="00856AE8"/>
    <w:rsid w:val="008570CF"/>
    <w:rsid w:val="0085725F"/>
    <w:rsid w:val="0085785A"/>
    <w:rsid w:val="00857ACB"/>
    <w:rsid w:val="00857F96"/>
    <w:rsid w:val="00860167"/>
    <w:rsid w:val="00860963"/>
    <w:rsid w:val="00860D0F"/>
    <w:rsid w:val="008610BA"/>
    <w:rsid w:val="0086110B"/>
    <w:rsid w:val="0086188D"/>
    <w:rsid w:val="00861977"/>
    <w:rsid w:val="008621B0"/>
    <w:rsid w:val="008622FA"/>
    <w:rsid w:val="00863059"/>
    <w:rsid w:val="00863B4C"/>
    <w:rsid w:val="00863EBF"/>
    <w:rsid w:val="00863FD1"/>
    <w:rsid w:val="00864043"/>
    <w:rsid w:val="00864473"/>
    <w:rsid w:val="00864A5A"/>
    <w:rsid w:val="00865E45"/>
    <w:rsid w:val="00865EF3"/>
    <w:rsid w:val="008708BB"/>
    <w:rsid w:val="00870CCF"/>
    <w:rsid w:val="00872595"/>
    <w:rsid w:val="00872844"/>
    <w:rsid w:val="00872F2F"/>
    <w:rsid w:val="00873719"/>
    <w:rsid w:val="0087543D"/>
    <w:rsid w:val="008754C1"/>
    <w:rsid w:val="00875769"/>
    <w:rsid w:val="00875C56"/>
    <w:rsid w:val="00876F44"/>
    <w:rsid w:val="008806C5"/>
    <w:rsid w:val="0088100C"/>
    <w:rsid w:val="008859D8"/>
    <w:rsid w:val="00886B79"/>
    <w:rsid w:val="00887158"/>
    <w:rsid w:val="0088752A"/>
    <w:rsid w:val="00887785"/>
    <w:rsid w:val="0088790C"/>
    <w:rsid w:val="00890591"/>
    <w:rsid w:val="00890CF3"/>
    <w:rsid w:val="00890DE4"/>
    <w:rsid w:val="00890F99"/>
    <w:rsid w:val="00891F66"/>
    <w:rsid w:val="00892675"/>
    <w:rsid w:val="008950C9"/>
    <w:rsid w:val="00896784"/>
    <w:rsid w:val="00897E50"/>
    <w:rsid w:val="008A00DC"/>
    <w:rsid w:val="008A072D"/>
    <w:rsid w:val="008A17D6"/>
    <w:rsid w:val="008A1811"/>
    <w:rsid w:val="008A1C05"/>
    <w:rsid w:val="008A21A0"/>
    <w:rsid w:val="008A248F"/>
    <w:rsid w:val="008A2B66"/>
    <w:rsid w:val="008A42A3"/>
    <w:rsid w:val="008A5DC2"/>
    <w:rsid w:val="008A70D5"/>
    <w:rsid w:val="008A7DC1"/>
    <w:rsid w:val="008B012D"/>
    <w:rsid w:val="008B0AE1"/>
    <w:rsid w:val="008B2A9E"/>
    <w:rsid w:val="008B2E44"/>
    <w:rsid w:val="008B39F8"/>
    <w:rsid w:val="008B3EF2"/>
    <w:rsid w:val="008B4BD4"/>
    <w:rsid w:val="008B5344"/>
    <w:rsid w:val="008B5CC1"/>
    <w:rsid w:val="008B6CE6"/>
    <w:rsid w:val="008B6ECA"/>
    <w:rsid w:val="008B73F1"/>
    <w:rsid w:val="008B7413"/>
    <w:rsid w:val="008B74E6"/>
    <w:rsid w:val="008C025B"/>
    <w:rsid w:val="008C0493"/>
    <w:rsid w:val="008C0A91"/>
    <w:rsid w:val="008C1749"/>
    <w:rsid w:val="008C3997"/>
    <w:rsid w:val="008C44C7"/>
    <w:rsid w:val="008C4BFB"/>
    <w:rsid w:val="008C530E"/>
    <w:rsid w:val="008C5D24"/>
    <w:rsid w:val="008C6326"/>
    <w:rsid w:val="008C7B8F"/>
    <w:rsid w:val="008C7C28"/>
    <w:rsid w:val="008C7D8A"/>
    <w:rsid w:val="008D0988"/>
    <w:rsid w:val="008D0C06"/>
    <w:rsid w:val="008D0DC8"/>
    <w:rsid w:val="008D10B5"/>
    <w:rsid w:val="008D1601"/>
    <w:rsid w:val="008D25BC"/>
    <w:rsid w:val="008D2B5E"/>
    <w:rsid w:val="008D2E12"/>
    <w:rsid w:val="008D39FE"/>
    <w:rsid w:val="008D3F02"/>
    <w:rsid w:val="008D4A54"/>
    <w:rsid w:val="008D5493"/>
    <w:rsid w:val="008D58A8"/>
    <w:rsid w:val="008D6BB4"/>
    <w:rsid w:val="008D7875"/>
    <w:rsid w:val="008E02FD"/>
    <w:rsid w:val="008E1394"/>
    <w:rsid w:val="008E1511"/>
    <w:rsid w:val="008E1801"/>
    <w:rsid w:val="008E1879"/>
    <w:rsid w:val="008E220D"/>
    <w:rsid w:val="008E2450"/>
    <w:rsid w:val="008E2558"/>
    <w:rsid w:val="008E29C7"/>
    <w:rsid w:val="008E3399"/>
    <w:rsid w:val="008E3765"/>
    <w:rsid w:val="008E451C"/>
    <w:rsid w:val="008E48B1"/>
    <w:rsid w:val="008E53E0"/>
    <w:rsid w:val="008E5908"/>
    <w:rsid w:val="008E5E55"/>
    <w:rsid w:val="008E626E"/>
    <w:rsid w:val="008E661A"/>
    <w:rsid w:val="008E7694"/>
    <w:rsid w:val="008E7C6C"/>
    <w:rsid w:val="008F025B"/>
    <w:rsid w:val="008F04DB"/>
    <w:rsid w:val="008F0DCD"/>
    <w:rsid w:val="008F1394"/>
    <w:rsid w:val="008F1C17"/>
    <w:rsid w:val="008F1FA0"/>
    <w:rsid w:val="008F3AC7"/>
    <w:rsid w:val="008F3F46"/>
    <w:rsid w:val="008F5DFA"/>
    <w:rsid w:val="008F5F3C"/>
    <w:rsid w:val="008F76EE"/>
    <w:rsid w:val="0090013B"/>
    <w:rsid w:val="00900F89"/>
    <w:rsid w:val="00902D3E"/>
    <w:rsid w:val="00903996"/>
    <w:rsid w:val="00904064"/>
    <w:rsid w:val="00904253"/>
    <w:rsid w:val="00905691"/>
    <w:rsid w:val="00905C9A"/>
    <w:rsid w:val="00905FB1"/>
    <w:rsid w:val="00906D21"/>
    <w:rsid w:val="009104F2"/>
    <w:rsid w:val="00910E6A"/>
    <w:rsid w:val="00911837"/>
    <w:rsid w:val="00911986"/>
    <w:rsid w:val="00911A71"/>
    <w:rsid w:val="009121E3"/>
    <w:rsid w:val="009123EF"/>
    <w:rsid w:val="00913F48"/>
    <w:rsid w:val="0091400E"/>
    <w:rsid w:val="00915B62"/>
    <w:rsid w:val="00917611"/>
    <w:rsid w:val="00917E6B"/>
    <w:rsid w:val="00920372"/>
    <w:rsid w:val="00920BE1"/>
    <w:rsid w:val="0092188D"/>
    <w:rsid w:val="00921C3E"/>
    <w:rsid w:val="00922937"/>
    <w:rsid w:val="00923222"/>
    <w:rsid w:val="00923592"/>
    <w:rsid w:val="009235DB"/>
    <w:rsid w:val="00924C33"/>
    <w:rsid w:val="00926DF2"/>
    <w:rsid w:val="00927BF9"/>
    <w:rsid w:val="009315D5"/>
    <w:rsid w:val="00931A24"/>
    <w:rsid w:val="0093235A"/>
    <w:rsid w:val="009328F4"/>
    <w:rsid w:val="0093323C"/>
    <w:rsid w:val="009333F0"/>
    <w:rsid w:val="00933C49"/>
    <w:rsid w:val="00934272"/>
    <w:rsid w:val="0093530D"/>
    <w:rsid w:val="00935B9B"/>
    <w:rsid w:val="00936084"/>
    <w:rsid w:val="0093633C"/>
    <w:rsid w:val="00936468"/>
    <w:rsid w:val="0093697F"/>
    <w:rsid w:val="00936D04"/>
    <w:rsid w:val="009378E5"/>
    <w:rsid w:val="00937AEA"/>
    <w:rsid w:val="009412B1"/>
    <w:rsid w:val="00941546"/>
    <w:rsid w:val="00941E6F"/>
    <w:rsid w:val="009424DE"/>
    <w:rsid w:val="00942783"/>
    <w:rsid w:val="009443CB"/>
    <w:rsid w:val="00944488"/>
    <w:rsid w:val="00944DF6"/>
    <w:rsid w:val="0094508F"/>
    <w:rsid w:val="00946594"/>
    <w:rsid w:val="009473B8"/>
    <w:rsid w:val="00947677"/>
    <w:rsid w:val="009502EF"/>
    <w:rsid w:val="0095089D"/>
    <w:rsid w:val="00950F43"/>
    <w:rsid w:val="009521A4"/>
    <w:rsid w:val="009524D6"/>
    <w:rsid w:val="00952702"/>
    <w:rsid w:val="00952923"/>
    <w:rsid w:val="00952B0F"/>
    <w:rsid w:val="00953AB9"/>
    <w:rsid w:val="00954621"/>
    <w:rsid w:val="00954B7E"/>
    <w:rsid w:val="0095522E"/>
    <w:rsid w:val="0095569B"/>
    <w:rsid w:val="00955AED"/>
    <w:rsid w:val="00957251"/>
    <w:rsid w:val="009622AA"/>
    <w:rsid w:val="009630B8"/>
    <w:rsid w:val="00965202"/>
    <w:rsid w:val="00965874"/>
    <w:rsid w:val="00965BCD"/>
    <w:rsid w:val="00965EC0"/>
    <w:rsid w:val="009663A8"/>
    <w:rsid w:val="00966FCA"/>
    <w:rsid w:val="00967480"/>
    <w:rsid w:val="00971902"/>
    <w:rsid w:val="00972360"/>
    <w:rsid w:val="00972F12"/>
    <w:rsid w:val="00973063"/>
    <w:rsid w:val="009739D6"/>
    <w:rsid w:val="00974D09"/>
    <w:rsid w:val="0097535A"/>
    <w:rsid w:val="009767C3"/>
    <w:rsid w:val="009773EF"/>
    <w:rsid w:val="009775B8"/>
    <w:rsid w:val="009779A2"/>
    <w:rsid w:val="009808B1"/>
    <w:rsid w:val="00980F2F"/>
    <w:rsid w:val="009812E8"/>
    <w:rsid w:val="00981C89"/>
    <w:rsid w:val="00982D87"/>
    <w:rsid w:val="009834F7"/>
    <w:rsid w:val="00983F64"/>
    <w:rsid w:val="00985B73"/>
    <w:rsid w:val="00985ED0"/>
    <w:rsid w:val="00986591"/>
    <w:rsid w:val="00986D7B"/>
    <w:rsid w:val="00987672"/>
    <w:rsid w:val="009907B1"/>
    <w:rsid w:val="009912DF"/>
    <w:rsid w:val="009915B6"/>
    <w:rsid w:val="0099173E"/>
    <w:rsid w:val="009917C5"/>
    <w:rsid w:val="009927C4"/>
    <w:rsid w:val="009948B9"/>
    <w:rsid w:val="0099534C"/>
    <w:rsid w:val="009958D0"/>
    <w:rsid w:val="00996044"/>
    <w:rsid w:val="0099697F"/>
    <w:rsid w:val="00996C6D"/>
    <w:rsid w:val="00997590"/>
    <w:rsid w:val="009A07D5"/>
    <w:rsid w:val="009A0B14"/>
    <w:rsid w:val="009A15D4"/>
    <w:rsid w:val="009A3041"/>
    <w:rsid w:val="009A51E1"/>
    <w:rsid w:val="009B2EED"/>
    <w:rsid w:val="009B53BE"/>
    <w:rsid w:val="009B5B57"/>
    <w:rsid w:val="009B6379"/>
    <w:rsid w:val="009B64E5"/>
    <w:rsid w:val="009B7506"/>
    <w:rsid w:val="009B7C07"/>
    <w:rsid w:val="009B7DF4"/>
    <w:rsid w:val="009B7FCF"/>
    <w:rsid w:val="009C08EC"/>
    <w:rsid w:val="009C0B3F"/>
    <w:rsid w:val="009C1B1F"/>
    <w:rsid w:val="009C1D4F"/>
    <w:rsid w:val="009C1EE7"/>
    <w:rsid w:val="009C221C"/>
    <w:rsid w:val="009C2DD1"/>
    <w:rsid w:val="009C2EFA"/>
    <w:rsid w:val="009C3297"/>
    <w:rsid w:val="009C37DB"/>
    <w:rsid w:val="009C3C2C"/>
    <w:rsid w:val="009C3C6A"/>
    <w:rsid w:val="009C4838"/>
    <w:rsid w:val="009C4B18"/>
    <w:rsid w:val="009C4DB0"/>
    <w:rsid w:val="009D014C"/>
    <w:rsid w:val="009D0762"/>
    <w:rsid w:val="009D139C"/>
    <w:rsid w:val="009D13D2"/>
    <w:rsid w:val="009D2EAC"/>
    <w:rsid w:val="009D31DF"/>
    <w:rsid w:val="009D39F1"/>
    <w:rsid w:val="009D3B65"/>
    <w:rsid w:val="009D41F7"/>
    <w:rsid w:val="009D4496"/>
    <w:rsid w:val="009D4E9E"/>
    <w:rsid w:val="009D55CF"/>
    <w:rsid w:val="009D5978"/>
    <w:rsid w:val="009D5A81"/>
    <w:rsid w:val="009D5FEE"/>
    <w:rsid w:val="009D6488"/>
    <w:rsid w:val="009D6975"/>
    <w:rsid w:val="009D7ADC"/>
    <w:rsid w:val="009E14DE"/>
    <w:rsid w:val="009E15C4"/>
    <w:rsid w:val="009E1C91"/>
    <w:rsid w:val="009E47CC"/>
    <w:rsid w:val="009E4F10"/>
    <w:rsid w:val="009E5F4F"/>
    <w:rsid w:val="009E653E"/>
    <w:rsid w:val="009E6542"/>
    <w:rsid w:val="009E6D9E"/>
    <w:rsid w:val="009E759D"/>
    <w:rsid w:val="009F08B4"/>
    <w:rsid w:val="009F0AF0"/>
    <w:rsid w:val="009F0C84"/>
    <w:rsid w:val="009F23A6"/>
    <w:rsid w:val="009F42D9"/>
    <w:rsid w:val="009F4BC9"/>
    <w:rsid w:val="009F4BE9"/>
    <w:rsid w:val="009F5D3F"/>
    <w:rsid w:val="009F6659"/>
    <w:rsid w:val="009F72D7"/>
    <w:rsid w:val="00A00E1D"/>
    <w:rsid w:val="00A00F23"/>
    <w:rsid w:val="00A01515"/>
    <w:rsid w:val="00A0166C"/>
    <w:rsid w:val="00A032FB"/>
    <w:rsid w:val="00A0424C"/>
    <w:rsid w:val="00A067FE"/>
    <w:rsid w:val="00A10093"/>
    <w:rsid w:val="00A104CB"/>
    <w:rsid w:val="00A10C9B"/>
    <w:rsid w:val="00A10E3C"/>
    <w:rsid w:val="00A119BD"/>
    <w:rsid w:val="00A11A8B"/>
    <w:rsid w:val="00A1240D"/>
    <w:rsid w:val="00A12ADB"/>
    <w:rsid w:val="00A1425D"/>
    <w:rsid w:val="00A146D9"/>
    <w:rsid w:val="00A1656D"/>
    <w:rsid w:val="00A172BE"/>
    <w:rsid w:val="00A1783B"/>
    <w:rsid w:val="00A1791C"/>
    <w:rsid w:val="00A17EA6"/>
    <w:rsid w:val="00A17F01"/>
    <w:rsid w:val="00A20726"/>
    <w:rsid w:val="00A211E1"/>
    <w:rsid w:val="00A21BFF"/>
    <w:rsid w:val="00A21C72"/>
    <w:rsid w:val="00A22F55"/>
    <w:rsid w:val="00A24AAD"/>
    <w:rsid w:val="00A257E3"/>
    <w:rsid w:val="00A3100F"/>
    <w:rsid w:val="00A311CD"/>
    <w:rsid w:val="00A31BCF"/>
    <w:rsid w:val="00A32264"/>
    <w:rsid w:val="00A33044"/>
    <w:rsid w:val="00A3350A"/>
    <w:rsid w:val="00A351AC"/>
    <w:rsid w:val="00A35CF8"/>
    <w:rsid w:val="00A36692"/>
    <w:rsid w:val="00A3672F"/>
    <w:rsid w:val="00A368B7"/>
    <w:rsid w:val="00A37ABB"/>
    <w:rsid w:val="00A40B2A"/>
    <w:rsid w:val="00A4121A"/>
    <w:rsid w:val="00A422B3"/>
    <w:rsid w:val="00A42556"/>
    <w:rsid w:val="00A42F26"/>
    <w:rsid w:val="00A45792"/>
    <w:rsid w:val="00A45B6D"/>
    <w:rsid w:val="00A45B84"/>
    <w:rsid w:val="00A469D2"/>
    <w:rsid w:val="00A47926"/>
    <w:rsid w:val="00A50129"/>
    <w:rsid w:val="00A50544"/>
    <w:rsid w:val="00A50A35"/>
    <w:rsid w:val="00A527AE"/>
    <w:rsid w:val="00A54BA3"/>
    <w:rsid w:val="00A55312"/>
    <w:rsid w:val="00A5596B"/>
    <w:rsid w:val="00A55CE1"/>
    <w:rsid w:val="00A561D8"/>
    <w:rsid w:val="00A56333"/>
    <w:rsid w:val="00A56B5F"/>
    <w:rsid w:val="00A56D5C"/>
    <w:rsid w:val="00A57CF1"/>
    <w:rsid w:val="00A6088D"/>
    <w:rsid w:val="00A6151E"/>
    <w:rsid w:val="00A618B3"/>
    <w:rsid w:val="00A618B8"/>
    <w:rsid w:val="00A61F58"/>
    <w:rsid w:val="00A6515A"/>
    <w:rsid w:val="00A6571C"/>
    <w:rsid w:val="00A65F54"/>
    <w:rsid w:val="00A713C5"/>
    <w:rsid w:val="00A7154A"/>
    <w:rsid w:val="00A71626"/>
    <w:rsid w:val="00A717F8"/>
    <w:rsid w:val="00A71BB3"/>
    <w:rsid w:val="00A7238A"/>
    <w:rsid w:val="00A72FF1"/>
    <w:rsid w:val="00A730A4"/>
    <w:rsid w:val="00A73256"/>
    <w:rsid w:val="00A73BE6"/>
    <w:rsid w:val="00A74055"/>
    <w:rsid w:val="00A7493F"/>
    <w:rsid w:val="00A773C0"/>
    <w:rsid w:val="00A812FC"/>
    <w:rsid w:val="00A8146E"/>
    <w:rsid w:val="00A82BE5"/>
    <w:rsid w:val="00A82D78"/>
    <w:rsid w:val="00A83184"/>
    <w:rsid w:val="00A83206"/>
    <w:rsid w:val="00A83D63"/>
    <w:rsid w:val="00A83EB1"/>
    <w:rsid w:val="00A83F80"/>
    <w:rsid w:val="00A86885"/>
    <w:rsid w:val="00A86D56"/>
    <w:rsid w:val="00A9114E"/>
    <w:rsid w:val="00A913BA"/>
    <w:rsid w:val="00A92271"/>
    <w:rsid w:val="00A963AC"/>
    <w:rsid w:val="00A97025"/>
    <w:rsid w:val="00A9765E"/>
    <w:rsid w:val="00A97795"/>
    <w:rsid w:val="00AA1B77"/>
    <w:rsid w:val="00AA30DC"/>
    <w:rsid w:val="00AA5722"/>
    <w:rsid w:val="00AA5929"/>
    <w:rsid w:val="00AA5C07"/>
    <w:rsid w:val="00AA6337"/>
    <w:rsid w:val="00AA6BF5"/>
    <w:rsid w:val="00AA6F6E"/>
    <w:rsid w:val="00AA7124"/>
    <w:rsid w:val="00AA7629"/>
    <w:rsid w:val="00AB33D1"/>
    <w:rsid w:val="00AB34C5"/>
    <w:rsid w:val="00AB3C4A"/>
    <w:rsid w:val="00AB4D39"/>
    <w:rsid w:val="00AB5F7F"/>
    <w:rsid w:val="00AB660B"/>
    <w:rsid w:val="00AB6A9A"/>
    <w:rsid w:val="00AC10FD"/>
    <w:rsid w:val="00AC119B"/>
    <w:rsid w:val="00AC2A2E"/>
    <w:rsid w:val="00AC4E82"/>
    <w:rsid w:val="00AC5658"/>
    <w:rsid w:val="00AC633E"/>
    <w:rsid w:val="00AC6A04"/>
    <w:rsid w:val="00AC77A5"/>
    <w:rsid w:val="00AC785D"/>
    <w:rsid w:val="00AC7D4E"/>
    <w:rsid w:val="00AD1CE0"/>
    <w:rsid w:val="00AD2521"/>
    <w:rsid w:val="00AD3DEB"/>
    <w:rsid w:val="00AD44A5"/>
    <w:rsid w:val="00AD4607"/>
    <w:rsid w:val="00AD4CB6"/>
    <w:rsid w:val="00AD614C"/>
    <w:rsid w:val="00AD7E6C"/>
    <w:rsid w:val="00AE1239"/>
    <w:rsid w:val="00AE12CE"/>
    <w:rsid w:val="00AE18A5"/>
    <w:rsid w:val="00AE2209"/>
    <w:rsid w:val="00AE286D"/>
    <w:rsid w:val="00AE3456"/>
    <w:rsid w:val="00AE3FD3"/>
    <w:rsid w:val="00AE4189"/>
    <w:rsid w:val="00AE4A7E"/>
    <w:rsid w:val="00AE4A85"/>
    <w:rsid w:val="00AE4E89"/>
    <w:rsid w:val="00AE5AE9"/>
    <w:rsid w:val="00AE5B56"/>
    <w:rsid w:val="00AE5D9B"/>
    <w:rsid w:val="00AE69F0"/>
    <w:rsid w:val="00AE6C1B"/>
    <w:rsid w:val="00AE7577"/>
    <w:rsid w:val="00AE79DA"/>
    <w:rsid w:val="00AE7AFE"/>
    <w:rsid w:val="00AF082C"/>
    <w:rsid w:val="00AF1EB3"/>
    <w:rsid w:val="00AF20B4"/>
    <w:rsid w:val="00AF3131"/>
    <w:rsid w:val="00AF3841"/>
    <w:rsid w:val="00AF41F5"/>
    <w:rsid w:val="00AF4793"/>
    <w:rsid w:val="00AF4A7C"/>
    <w:rsid w:val="00AF4B40"/>
    <w:rsid w:val="00AF53DA"/>
    <w:rsid w:val="00AF53F5"/>
    <w:rsid w:val="00B0021F"/>
    <w:rsid w:val="00B0023A"/>
    <w:rsid w:val="00B0040E"/>
    <w:rsid w:val="00B00471"/>
    <w:rsid w:val="00B00C44"/>
    <w:rsid w:val="00B01632"/>
    <w:rsid w:val="00B01B03"/>
    <w:rsid w:val="00B03C68"/>
    <w:rsid w:val="00B0408C"/>
    <w:rsid w:val="00B0520D"/>
    <w:rsid w:val="00B056D9"/>
    <w:rsid w:val="00B05785"/>
    <w:rsid w:val="00B067A8"/>
    <w:rsid w:val="00B06CAD"/>
    <w:rsid w:val="00B07693"/>
    <w:rsid w:val="00B10701"/>
    <w:rsid w:val="00B10AD9"/>
    <w:rsid w:val="00B10F50"/>
    <w:rsid w:val="00B111AF"/>
    <w:rsid w:val="00B12D6D"/>
    <w:rsid w:val="00B13411"/>
    <w:rsid w:val="00B14870"/>
    <w:rsid w:val="00B152E1"/>
    <w:rsid w:val="00B157B4"/>
    <w:rsid w:val="00B15901"/>
    <w:rsid w:val="00B15A77"/>
    <w:rsid w:val="00B15D71"/>
    <w:rsid w:val="00B15E5C"/>
    <w:rsid w:val="00B164D8"/>
    <w:rsid w:val="00B1712B"/>
    <w:rsid w:val="00B20698"/>
    <w:rsid w:val="00B2180D"/>
    <w:rsid w:val="00B21C38"/>
    <w:rsid w:val="00B22421"/>
    <w:rsid w:val="00B22563"/>
    <w:rsid w:val="00B23B99"/>
    <w:rsid w:val="00B243B4"/>
    <w:rsid w:val="00B24E92"/>
    <w:rsid w:val="00B257D2"/>
    <w:rsid w:val="00B26DD2"/>
    <w:rsid w:val="00B27295"/>
    <w:rsid w:val="00B276DD"/>
    <w:rsid w:val="00B27A52"/>
    <w:rsid w:val="00B302D0"/>
    <w:rsid w:val="00B30528"/>
    <w:rsid w:val="00B316B2"/>
    <w:rsid w:val="00B32593"/>
    <w:rsid w:val="00B3308F"/>
    <w:rsid w:val="00B330CE"/>
    <w:rsid w:val="00B33470"/>
    <w:rsid w:val="00B33EDB"/>
    <w:rsid w:val="00B34605"/>
    <w:rsid w:val="00B35237"/>
    <w:rsid w:val="00B35361"/>
    <w:rsid w:val="00B361C9"/>
    <w:rsid w:val="00B3644D"/>
    <w:rsid w:val="00B365BA"/>
    <w:rsid w:val="00B365CB"/>
    <w:rsid w:val="00B36B8E"/>
    <w:rsid w:val="00B40EF8"/>
    <w:rsid w:val="00B40F94"/>
    <w:rsid w:val="00B42B49"/>
    <w:rsid w:val="00B43952"/>
    <w:rsid w:val="00B43F28"/>
    <w:rsid w:val="00B44984"/>
    <w:rsid w:val="00B44C43"/>
    <w:rsid w:val="00B45D90"/>
    <w:rsid w:val="00B467D2"/>
    <w:rsid w:val="00B472EE"/>
    <w:rsid w:val="00B47377"/>
    <w:rsid w:val="00B50138"/>
    <w:rsid w:val="00B50F86"/>
    <w:rsid w:val="00B5159B"/>
    <w:rsid w:val="00B518BD"/>
    <w:rsid w:val="00B52158"/>
    <w:rsid w:val="00B527DB"/>
    <w:rsid w:val="00B5293B"/>
    <w:rsid w:val="00B52CDD"/>
    <w:rsid w:val="00B52DA9"/>
    <w:rsid w:val="00B53892"/>
    <w:rsid w:val="00B548B2"/>
    <w:rsid w:val="00B554EB"/>
    <w:rsid w:val="00B563C9"/>
    <w:rsid w:val="00B57136"/>
    <w:rsid w:val="00B57977"/>
    <w:rsid w:val="00B6004A"/>
    <w:rsid w:val="00B609C9"/>
    <w:rsid w:val="00B60A11"/>
    <w:rsid w:val="00B613AF"/>
    <w:rsid w:val="00B61667"/>
    <w:rsid w:val="00B61698"/>
    <w:rsid w:val="00B61B6A"/>
    <w:rsid w:val="00B621A3"/>
    <w:rsid w:val="00B62A57"/>
    <w:rsid w:val="00B6436A"/>
    <w:rsid w:val="00B64D8E"/>
    <w:rsid w:val="00B660E3"/>
    <w:rsid w:val="00B66C9E"/>
    <w:rsid w:val="00B671E4"/>
    <w:rsid w:val="00B67E5A"/>
    <w:rsid w:val="00B67EF2"/>
    <w:rsid w:val="00B704F2"/>
    <w:rsid w:val="00B70AAA"/>
    <w:rsid w:val="00B7110B"/>
    <w:rsid w:val="00B71518"/>
    <w:rsid w:val="00B71580"/>
    <w:rsid w:val="00B72A52"/>
    <w:rsid w:val="00B735CC"/>
    <w:rsid w:val="00B73A87"/>
    <w:rsid w:val="00B7516C"/>
    <w:rsid w:val="00B7609D"/>
    <w:rsid w:val="00B7690B"/>
    <w:rsid w:val="00B8019C"/>
    <w:rsid w:val="00B804FA"/>
    <w:rsid w:val="00B80B6E"/>
    <w:rsid w:val="00B80E75"/>
    <w:rsid w:val="00B80F49"/>
    <w:rsid w:val="00B81B38"/>
    <w:rsid w:val="00B81EF1"/>
    <w:rsid w:val="00B821B7"/>
    <w:rsid w:val="00B8240C"/>
    <w:rsid w:val="00B82F24"/>
    <w:rsid w:val="00B83175"/>
    <w:rsid w:val="00B83432"/>
    <w:rsid w:val="00B83DA6"/>
    <w:rsid w:val="00B84813"/>
    <w:rsid w:val="00B8550A"/>
    <w:rsid w:val="00B85872"/>
    <w:rsid w:val="00B858D6"/>
    <w:rsid w:val="00B85D85"/>
    <w:rsid w:val="00B87347"/>
    <w:rsid w:val="00B87D02"/>
    <w:rsid w:val="00B906C6"/>
    <w:rsid w:val="00B9095E"/>
    <w:rsid w:val="00B914BC"/>
    <w:rsid w:val="00B929C6"/>
    <w:rsid w:val="00B930B3"/>
    <w:rsid w:val="00B93634"/>
    <w:rsid w:val="00B93B3A"/>
    <w:rsid w:val="00B93D30"/>
    <w:rsid w:val="00B94CD8"/>
    <w:rsid w:val="00B9550A"/>
    <w:rsid w:val="00B965B8"/>
    <w:rsid w:val="00B96802"/>
    <w:rsid w:val="00B9706B"/>
    <w:rsid w:val="00B97523"/>
    <w:rsid w:val="00BA0174"/>
    <w:rsid w:val="00BA06D9"/>
    <w:rsid w:val="00BA0AD9"/>
    <w:rsid w:val="00BA10DD"/>
    <w:rsid w:val="00BA1463"/>
    <w:rsid w:val="00BA1476"/>
    <w:rsid w:val="00BA22C5"/>
    <w:rsid w:val="00BA2ABC"/>
    <w:rsid w:val="00BA31F1"/>
    <w:rsid w:val="00BA39FC"/>
    <w:rsid w:val="00BA488F"/>
    <w:rsid w:val="00BA64A1"/>
    <w:rsid w:val="00BB00D1"/>
    <w:rsid w:val="00BB00D3"/>
    <w:rsid w:val="00BB0990"/>
    <w:rsid w:val="00BB0BDC"/>
    <w:rsid w:val="00BB3781"/>
    <w:rsid w:val="00BB394C"/>
    <w:rsid w:val="00BB3F5A"/>
    <w:rsid w:val="00BB48FA"/>
    <w:rsid w:val="00BB565B"/>
    <w:rsid w:val="00BB57DF"/>
    <w:rsid w:val="00BC171B"/>
    <w:rsid w:val="00BC1BA1"/>
    <w:rsid w:val="00BC1CF2"/>
    <w:rsid w:val="00BC2529"/>
    <w:rsid w:val="00BC27A7"/>
    <w:rsid w:val="00BC3255"/>
    <w:rsid w:val="00BC3DFA"/>
    <w:rsid w:val="00BC44EB"/>
    <w:rsid w:val="00BC5378"/>
    <w:rsid w:val="00BC6295"/>
    <w:rsid w:val="00BC6DB6"/>
    <w:rsid w:val="00BD02B6"/>
    <w:rsid w:val="00BD082C"/>
    <w:rsid w:val="00BD0F62"/>
    <w:rsid w:val="00BD16DC"/>
    <w:rsid w:val="00BD1915"/>
    <w:rsid w:val="00BD34AC"/>
    <w:rsid w:val="00BD3901"/>
    <w:rsid w:val="00BD3B54"/>
    <w:rsid w:val="00BD3F4D"/>
    <w:rsid w:val="00BD4135"/>
    <w:rsid w:val="00BD6466"/>
    <w:rsid w:val="00BD6CA5"/>
    <w:rsid w:val="00BD71DC"/>
    <w:rsid w:val="00BD79D1"/>
    <w:rsid w:val="00BD7EE6"/>
    <w:rsid w:val="00BE069E"/>
    <w:rsid w:val="00BE0C9F"/>
    <w:rsid w:val="00BE15BB"/>
    <w:rsid w:val="00BE191A"/>
    <w:rsid w:val="00BE217F"/>
    <w:rsid w:val="00BE2350"/>
    <w:rsid w:val="00BE4DDB"/>
    <w:rsid w:val="00BE5BB9"/>
    <w:rsid w:val="00BE66E8"/>
    <w:rsid w:val="00BE7B06"/>
    <w:rsid w:val="00BE7E2A"/>
    <w:rsid w:val="00BF055B"/>
    <w:rsid w:val="00BF0BDC"/>
    <w:rsid w:val="00BF24D8"/>
    <w:rsid w:val="00BF4E53"/>
    <w:rsid w:val="00BF4E62"/>
    <w:rsid w:val="00BF58C6"/>
    <w:rsid w:val="00BF5A2A"/>
    <w:rsid w:val="00BF6337"/>
    <w:rsid w:val="00BF6D49"/>
    <w:rsid w:val="00BF7CB9"/>
    <w:rsid w:val="00C0002B"/>
    <w:rsid w:val="00C02040"/>
    <w:rsid w:val="00C029B0"/>
    <w:rsid w:val="00C03FD2"/>
    <w:rsid w:val="00C0463C"/>
    <w:rsid w:val="00C06A86"/>
    <w:rsid w:val="00C06AA5"/>
    <w:rsid w:val="00C06B13"/>
    <w:rsid w:val="00C06C00"/>
    <w:rsid w:val="00C117ED"/>
    <w:rsid w:val="00C118E2"/>
    <w:rsid w:val="00C11F21"/>
    <w:rsid w:val="00C1317F"/>
    <w:rsid w:val="00C13660"/>
    <w:rsid w:val="00C13AF4"/>
    <w:rsid w:val="00C14FBC"/>
    <w:rsid w:val="00C16642"/>
    <w:rsid w:val="00C16C27"/>
    <w:rsid w:val="00C17B48"/>
    <w:rsid w:val="00C201F1"/>
    <w:rsid w:val="00C21292"/>
    <w:rsid w:val="00C213E2"/>
    <w:rsid w:val="00C21AF5"/>
    <w:rsid w:val="00C21B0B"/>
    <w:rsid w:val="00C22423"/>
    <w:rsid w:val="00C22EB9"/>
    <w:rsid w:val="00C2584B"/>
    <w:rsid w:val="00C25E69"/>
    <w:rsid w:val="00C26958"/>
    <w:rsid w:val="00C26D6E"/>
    <w:rsid w:val="00C26D95"/>
    <w:rsid w:val="00C27B20"/>
    <w:rsid w:val="00C30A96"/>
    <w:rsid w:val="00C30F42"/>
    <w:rsid w:val="00C33B15"/>
    <w:rsid w:val="00C34A06"/>
    <w:rsid w:val="00C3564C"/>
    <w:rsid w:val="00C35D6B"/>
    <w:rsid w:val="00C36AD7"/>
    <w:rsid w:val="00C36B6F"/>
    <w:rsid w:val="00C36CD8"/>
    <w:rsid w:val="00C403AA"/>
    <w:rsid w:val="00C42737"/>
    <w:rsid w:val="00C427E4"/>
    <w:rsid w:val="00C44728"/>
    <w:rsid w:val="00C448EE"/>
    <w:rsid w:val="00C4508E"/>
    <w:rsid w:val="00C45F95"/>
    <w:rsid w:val="00C4621E"/>
    <w:rsid w:val="00C46676"/>
    <w:rsid w:val="00C46B42"/>
    <w:rsid w:val="00C4761B"/>
    <w:rsid w:val="00C477CF"/>
    <w:rsid w:val="00C50174"/>
    <w:rsid w:val="00C5058E"/>
    <w:rsid w:val="00C50B9E"/>
    <w:rsid w:val="00C51064"/>
    <w:rsid w:val="00C51929"/>
    <w:rsid w:val="00C52F45"/>
    <w:rsid w:val="00C53F93"/>
    <w:rsid w:val="00C5430C"/>
    <w:rsid w:val="00C557A2"/>
    <w:rsid w:val="00C55B74"/>
    <w:rsid w:val="00C5611B"/>
    <w:rsid w:val="00C566C3"/>
    <w:rsid w:val="00C572AE"/>
    <w:rsid w:val="00C57C40"/>
    <w:rsid w:val="00C606E8"/>
    <w:rsid w:val="00C60AB5"/>
    <w:rsid w:val="00C62206"/>
    <w:rsid w:val="00C62A8F"/>
    <w:rsid w:val="00C63147"/>
    <w:rsid w:val="00C645F3"/>
    <w:rsid w:val="00C64627"/>
    <w:rsid w:val="00C64D80"/>
    <w:rsid w:val="00C6662B"/>
    <w:rsid w:val="00C70928"/>
    <w:rsid w:val="00C70A5B"/>
    <w:rsid w:val="00C70CD5"/>
    <w:rsid w:val="00C7162A"/>
    <w:rsid w:val="00C71819"/>
    <w:rsid w:val="00C71A9A"/>
    <w:rsid w:val="00C73CC3"/>
    <w:rsid w:val="00C75EF4"/>
    <w:rsid w:val="00C76AEE"/>
    <w:rsid w:val="00C76D92"/>
    <w:rsid w:val="00C77448"/>
    <w:rsid w:val="00C8123F"/>
    <w:rsid w:val="00C82A3F"/>
    <w:rsid w:val="00C83135"/>
    <w:rsid w:val="00C83B5F"/>
    <w:rsid w:val="00C83FD9"/>
    <w:rsid w:val="00C855A9"/>
    <w:rsid w:val="00C85D0A"/>
    <w:rsid w:val="00C85E3F"/>
    <w:rsid w:val="00C8656F"/>
    <w:rsid w:val="00C87523"/>
    <w:rsid w:val="00C90896"/>
    <w:rsid w:val="00C915F9"/>
    <w:rsid w:val="00C94421"/>
    <w:rsid w:val="00C94C22"/>
    <w:rsid w:val="00C94E83"/>
    <w:rsid w:val="00C95316"/>
    <w:rsid w:val="00C95402"/>
    <w:rsid w:val="00C95B86"/>
    <w:rsid w:val="00C95BDE"/>
    <w:rsid w:val="00C95C7E"/>
    <w:rsid w:val="00C97F8A"/>
    <w:rsid w:val="00CA08C1"/>
    <w:rsid w:val="00CA1427"/>
    <w:rsid w:val="00CA19A8"/>
    <w:rsid w:val="00CA2906"/>
    <w:rsid w:val="00CA2F11"/>
    <w:rsid w:val="00CA2FF7"/>
    <w:rsid w:val="00CA3140"/>
    <w:rsid w:val="00CA3BE0"/>
    <w:rsid w:val="00CA3CCB"/>
    <w:rsid w:val="00CA46B9"/>
    <w:rsid w:val="00CB0937"/>
    <w:rsid w:val="00CB0BC9"/>
    <w:rsid w:val="00CB0DDF"/>
    <w:rsid w:val="00CB1502"/>
    <w:rsid w:val="00CB1BBD"/>
    <w:rsid w:val="00CB1D07"/>
    <w:rsid w:val="00CB2CE6"/>
    <w:rsid w:val="00CB31BF"/>
    <w:rsid w:val="00CB35F3"/>
    <w:rsid w:val="00CB59FA"/>
    <w:rsid w:val="00CB5EEE"/>
    <w:rsid w:val="00CB6D47"/>
    <w:rsid w:val="00CB6E20"/>
    <w:rsid w:val="00CC0A62"/>
    <w:rsid w:val="00CC1148"/>
    <w:rsid w:val="00CC28AC"/>
    <w:rsid w:val="00CC2C0A"/>
    <w:rsid w:val="00CC3BEF"/>
    <w:rsid w:val="00CC556D"/>
    <w:rsid w:val="00CC76D1"/>
    <w:rsid w:val="00CC78AD"/>
    <w:rsid w:val="00CD0680"/>
    <w:rsid w:val="00CD0EF1"/>
    <w:rsid w:val="00CD1444"/>
    <w:rsid w:val="00CD239A"/>
    <w:rsid w:val="00CD42A2"/>
    <w:rsid w:val="00CD4745"/>
    <w:rsid w:val="00CD52AF"/>
    <w:rsid w:val="00CD53ED"/>
    <w:rsid w:val="00CD5838"/>
    <w:rsid w:val="00CD58D7"/>
    <w:rsid w:val="00CD66B2"/>
    <w:rsid w:val="00CD6D06"/>
    <w:rsid w:val="00CD7668"/>
    <w:rsid w:val="00CE040C"/>
    <w:rsid w:val="00CE164E"/>
    <w:rsid w:val="00CE3B80"/>
    <w:rsid w:val="00CE4B94"/>
    <w:rsid w:val="00CE4C13"/>
    <w:rsid w:val="00CE4FC8"/>
    <w:rsid w:val="00CE502C"/>
    <w:rsid w:val="00CE5DF8"/>
    <w:rsid w:val="00CE6C3A"/>
    <w:rsid w:val="00CE7057"/>
    <w:rsid w:val="00CE7B3F"/>
    <w:rsid w:val="00CE7E64"/>
    <w:rsid w:val="00CF0C2E"/>
    <w:rsid w:val="00CF43F9"/>
    <w:rsid w:val="00CF5009"/>
    <w:rsid w:val="00CF5053"/>
    <w:rsid w:val="00CF5567"/>
    <w:rsid w:val="00CF5A41"/>
    <w:rsid w:val="00CF6753"/>
    <w:rsid w:val="00CF6DC7"/>
    <w:rsid w:val="00CF7273"/>
    <w:rsid w:val="00CF7B86"/>
    <w:rsid w:val="00D00052"/>
    <w:rsid w:val="00D0029F"/>
    <w:rsid w:val="00D00DFB"/>
    <w:rsid w:val="00D01209"/>
    <w:rsid w:val="00D013EB"/>
    <w:rsid w:val="00D01E9C"/>
    <w:rsid w:val="00D0222D"/>
    <w:rsid w:val="00D022FA"/>
    <w:rsid w:val="00D040FD"/>
    <w:rsid w:val="00D043AF"/>
    <w:rsid w:val="00D054DF"/>
    <w:rsid w:val="00D05EC0"/>
    <w:rsid w:val="00D06192"/>
    <w:rsid w:val="00D07498"/>
    <w:rsid w:val="00D07AB8"/>
    <w:rsid w:val="00D07F1E"/>
    <w:rsid w:val="00D101A9"/>
    <w:rsid w:val="00D10BB9"/>
    <w:rsid w:val="00D10CE4"/>
    <w:rsid w:val="00D11D28"/>
    <w:rsid w:val="00D1239B"/>
    <w:rsid w:val="00D1294D"/>
    <w:rsid w:val="00D12D8E"/>
    <w:rsid w:val="00D14FCB"/>
    <w:rsid w:val="00D15135"/>
    <w:rsid w:val="00D15A3A"/>
    <w:rsid w:val="00D15D3E"/>
    <w:rsid w:val="00D17BF4"/>
    <w:rsid w:val="00D20B1A"/>
    <w:rsid w:val="00D215B9"/>
    <w:rsid w:val="00D22048"/>
    <w:rsid w:val="00D22345"/>
    <w:rsid w:val="00D2239E"/>
    <w:rsid w:val="00D22495"/>
    <w:rsid w:val="00D22FF1"/>
    <w:rsid w:val="00D239F7"/>
    <w:rsid w:val="00D23B7C"/>
    <w:rsid w:val="00D2502A"/>
    <w:rsid w:val="00D258F6"/>
    <w:rsid w:val="00D25AD6"/>
    <w:rsid w:val="00D25C29"/>
    <w:rsid w:val="00D2664D"/>
    <w:rsid w:val="00D2689E"/>
    <w:rsid w:val="00D26D69"/>
    <w:rsid w:val="00D271C0"/>
    <w:rsid w:val="00D2768F"/>
    <w:rsid w:val="00D27C66"/>
    <w:rsid w:val="00D301E9"/>
    <w:rsid w:val="00D3058E"/>
    <w:rsid w:val="00D30F84"/>
    <w:rsid w:val="00D314CA"/>
    <w:rsid w:val="00D31D91"/>
    <w:rsid w:val="00D323FB"/>
    <w:rsid w:val="00D32413"/>
    <w:rsid w:val="00D32737"/>
    <w:rsid w:val="00D33FF9"/>
    <w:rsid w:val="00D344CC"/>
    <w:rsid w:val="00D3484E"/>
    <w:rsid w:val="00D349E9"/>
    <w:rsid w:val="00D356CA"/>
    <w:rsid w:val="00D35DA6"/>
    <w:rsid w:val="00D36029"/>
    <w:rsid w:val="00D367AC"/>
    <w:rsid w:val="00D3726C"/>
    <w:rsid w:val="00D402C1"/>
    <w:rsid w:val="00D40D83"/>
    <w:rsid w:val="00D41CEC"/>
    <w:rsid w:val="00D4361C"/>
    <w:rsid w:val="00D43889"/>
    <w:rsid w:val="00D443E3"/>
    <w:rsid w:val="00D44424"/>
    <w:rsid w:val="00D44460"/>
    <w:rsid w:val="00D445E5"/>
    <w:rsid w:val="00D45272"/>
    <w:rsid w:val="00D4570D"/>
    <w:rsid w:val="00D45C0B"/>
    <w:rsid w:val="00D4603E"/>
    <w:rsid w:val="00D46635"/>
    <w:rsid w:val="00D46AA8"/>
    <w:rsid w:val="00D475AC"/>
    <w:rsid w:val="00D47683"/>
    <w:rsid w:val="00D5046E"/>
    <w:rsid w:val="00D50D79"/>
    <w:rsid w:val="00D52DFC"/>
    <w:rsid w:val="00D537F8"/>
    <w:rsid w:val="00D53AF5"/>
    <w:rsid w:val="00D545EE"/>
    <w:rsid w:val="00D55B6F"/>
    <w:rsid w:val="00D567A9"/>
    <w:rsid w:val="00D570A6"/>
    <w:rsid w:val="00D57124"/>
    <w:rsid w:val="00D575B3"/>
    <w:rsid w:val="00D57B28"/>
    <w:rsid w:val="00D57FE9"/>
    <w:rsid w:val="00D60DD0"/>
    <w:rsid w:val="00D61AB8"/>
    <w:rsid w:val="00D6278F"/>
    <w:rsid w:val="00D6299C"/>
    <w:rsid w:val="00D64047"/>
    <w:rsid w:val="00D643C5"/>
    <w:rsid w:val="00D65093"/>
    <w:rsid w:val="00D67C0E"/>
    <w:rsid w:val="00D70345"/>
    <w:rsid w:val="00D72239"/>
    <w:rsid w:val="00D7406E"/>
    <w:rsid w:val="00D74FC3"/>
    <w:rsid w:val="00D75437"/>
    <w:rsid w:val="00D7581C"/>
    <w:rsid w:val="00D75CDC"/>
    <w:rsid w:val="00D77E4F"/>
    <w:rsid w:val="00D8031E"/>
    <w:rsid w:val="00D807D0"/>
    <w:rsid w:val="00D809CB"/>
    <w:rsid w:val="00D81298"/>
    <w:rsid w:val="00D81570"/>
    <w:rsid w:val="00D81AF2"/>
    <w:rsid w:val="00D82765"/>
    <w:rsid w:val="00D82B7A"/>
    <w:rsid w:val="00D8441E"/>
    <w:rsid w:val="00D85676"/>
    <w:rsid w:val="00D868B4"/>
    <w:rsid w:val="00D873A0"/>
    <w:rsid w:val="00D87C7C"/>
    <w:rsid w:val="00D90083"/>
    <w:rsid w:val="00D90689"/>
    <w:rsid w:val="00D910C3"/>
    <w:rsid w:val="00D9200A"/>
    <w:rsid w:val="00D931D4"/>
    <w:rsid w:val="00D94342"/>
    <w:rsid w:val="00D94B14"/>
    <w:rsid w:val="00D9598D"/>
    <w:rsid w:val="00D95D72"/>
    <w:rsid w:val="00D95DF2"/>
    <w:rsid w:val="00D966A6"/>
    <w:rsid w:val="00D968E3"/>
    <w:rsid w:val="00D97667"/>
    <w:rsid w:val="00DA1C67"/>
    <w:rsid w:val="00DA1E5F"/>
    <w:rsid w:val="00DA2658"/>
    <w:rsid w:val="00DA3580"/>
    <w:rsid w:val="00DA6172"/>
    <w:rsid w:val="00DA7DAC"/>
    <w:rsid w:val="00DB0137"/>
    <w:rsid w:val="00DB2DAB"/>
    <w:rsid w:val="00DB31A0"/>
    <w:rsid w:val="00DB5309"/>
    <w:rsid w:val="00DB5539"/>
    <w:rsid w:val="00DB5E2B"/>
    <w:rsid w:val="00DB7CB4"/>
    <w:rsid w:val="00DC3933"/>
    <w:rsid w:val="00DC3FE3"/>
    <w:rsid w:val="00DC4645"/>
    <w:rsid w:val="00DC55B0"/>
    <w:rsid w:val="00DC583B"/>
    <w:rsid w:val="00DC5B8C"/>
    <w:rsid w:val="00DC5EC8"/>
    <w:rsid w:val="00DC619A"/>
    <w:rsid w:val="00DC6643"/>
    <w:rsid w:val="00DD068E"/>
    <w:rsid w:val="00DD15D9"/>
    <w:rsid w:val="00DD32C9"/>
    <w:rsid w:val="00DD3CF3"/>
    <w:rsid w:val="00DD4211"/>
    <w:rsid w:val="00DD4218"/>
    <w:rsid w:val="00DD47BF"/>
    <w:rsid w:val="00DD47CC"/>
    <w:rsid w:val="00DD5C10"/>
    <w:rsid w:val="00DD7799"/>
    <w:rsid w:val="00DD79D6"/>
    <w:rsid w:val="00DE097C"/>
    <w:rsid w:val="00DE11E5"/>
    <w:rsid w:val="00DE11EE"/>
    <w:rsid w:val="00DE21AC"/>
    <w:rsid w:val="00DE3318"/>
    <w:rsid w:val="00DE4103"/>
    <w:rsid w:val="00DE46A5"/>
    <w:rsid w:val="00DE510E"/>
    <w:rsid w:val="00DE5413"/>
    <w:rsid w:val="00DE5FF0"/>
    <w:rsid w:val="00DE6091"/>
    <w:rsid w:val="00DF03CD"/>
    <w:rsid w:val="00DF0D8A"/>
    <w:rsid w:val="00DF17C8"/>
    <w:rsid w:val="00DF1C55"/>
    <w:rsid w:val="00DF1F31"/>
    <w:rsid w:val="00DF25E6"/>
    <w:rsid w:val="00DF2880"/>
    <w:rsid w:val="00DF2A1B"/>
    <w:rsid w:val="00DF3908"/>
    <w:rsid w:val="00DF39E6"/>
    <w:rsid w:val="00DF475B"/>
    <w:rsid w:val="00DF491B"/>
    <w:rsid w:val="00DF51F1"/>
    <w:rsid w:val="00DF5267"/>
    <w:rsid w:val="00DF526B"/>
    <w:rsid w:val="00DF63DE"/>
    <w:rsid w:val="00DF6E42"/>
    <w:rsid w:val="00DF6FFE"/>
    <w:rsid w:val="00E00261"/>
    <w:rsid w:val="00E00374"/>
    <w:rsid w:val="00E003A3"/>
    <w:rsid w:val="00E02CE5"/>
    <w:rsid w:val="00E0403D"/>
    <w:rsid w:val="00E04F7E"/>
    <w:rsid w:val="00E05BC3"/>
    <w:rsid w:val="00E05CCF"/>
    <w:rsid w:val="00E10057"/>
    <w:rsid w:val="00E102AA"/>
    <w:rsid w:val="00E10786"/>
    <w:rsid w:val="00E10B24"/>
    <w:rsid w:val="00E10EF9"/>
    <w:rsid w:val="00E11809"/>
    <w:rsid w:val="00E136DE"/>
    <w:rsid w:val="00E1376E"/>
    <w:rsid w:val="00E14097"/>
    <w:rsid w:val="00E15DDF"/>
    <w:rsid w:val="00E16A05"/>
    <w:rsid w:val="00E17954"/>
    <w:rsid w:val="00E2098A"/>
    <w:rsid w:val="00E20D03"/>
    <w:rsid w:val="00E20D92"/>
    <w:rsid w:val="00E21F5E"/>
    <w:rsid w:val="00E2487F"/>
    <w:rsid w:val="00E24F5C"/>
    <w:rsid w:val="00E257B3"/>
    <w:rsid w:val="00E25860"/>
    <w:rsid w:val="00E26A02"/>
    <w:rsid w:val="00E26DEC"/>
    <w:rsid w:val="00E270E5"/>
    <w:rsid w:val="00E27CBA"/>
    <w:rsid w:val="00E27E77"/>
    <w:rsid w:val="00E30081"/>
    <w:rsid w:val="00E321B1"/>
    <w:rsid w:val="00E32C48"/>
    <w:rsid w:val="00E32C7B"/>
    <w:rsid w:val="00E3349F"/>
    <w:rsid w:val="00E33A18"/>
    <w:rsid w:val="00E34A50"/>
    <w:rsid w:val="00E360FB"/>
    <w:rsid w:val="00E369F3"/>
    <w:rsid w:val="00E36E99"/>
    <w:rsid w:val="00E3721C"/>
    <w:rsid w:val="00E372CD"/>
    <w:rsid w:val="00E406BF"/>
    <w:rsid w:val="00E408FA"/>
    <w:rsid w:val="00E41BA4"/>
    <w:rsid w:val="00E41F0E"/>
    <w:rsid w:val="00E430A9"/>
    <w:rsid w:val="00E437B5"/>
    <w:rsid w:val="00E440D4"/>
    <w:rsid w:val="00E443A6"/>
    <w:rsid w:val="00E44EEC"/>
    <w:rsid w:val="00E4588F"/>
    <w:rsid w:val="00E46E41"/>
    <w:rsid w:val="00E508B2"/>
    <w:rsid w:val="00E5135C"/>
    <w:rsid w:val="00E52E9A"/>
    <w:rsid w:val="00E53704"/>
    <w:rsid w:val="00E53B2A"/>
    <w:rsid w:val="00E56A3C"/>
    <w:rsid w:val="00E56F20"/>
    <w:rsid w:val="00E57FA1"/>
    <w:rsid w:val="00E6077D"/>
    <w:rsid w:val="00E611DF"/>
    <w:rsid w:val="00E61617"/>
    <w:rsid w:val="00E61B32"/>
    <w:rsid w:val="00E62477"/>
    <w:rsid w:val="00E62AD1"/>
    <w:rsid w:val="00E62BDB"/>
    <w:rsid w:val="00E62E40"/>
    <w:rsid w:val="00E63CA5"/>
    <w:rsid w:val="00E641EA"/>
    <w:rsid w:val="00E64475"/>
    <w:rsid w:val="00E655BB"/>
    <w:rsid w:val="00E6587E"/>
    <w:rsid w:val="00E66049"/>
    <w:rsid w:val="00E66C11"/>
    <w:rsid w:val="00E67B6E"/>
    <w:rsid w:val="00E67CB3"/>
    <w:rsid w:val="00E70406"/>
    <w:rsid w:val="00E71471"/>
    <w:rsid w:val="00E7193C"/>
    <w:rsid w:val="00E72CCB"/>
    <w:rsid w:val="00E74E27"/>
    <w:rsid w:val="00E75302"/>
    <w:rsid w:val="00E75C01"/>
    <w:rsid w:val="00E7784F"/>
    <w:rsid w:val="00E8059A"/>
    <w:rsid w:val="00E80CED"/>
    <w:rsid w:val="00E812DD"/>
    <w:rsid w:val="00E81A59"/>
    <w:rsid w:val="00E81FCF"/>
    <w:rsid w:val="00E8313D"/>
    <w:rsid w:val="00E837E3"/>
    <w:rsid w:val="00E83B6F"/>
    <w:rsid w:val="00E844D7"/>
    <w:rsid w:val="00E847C3"/>
    <w:rsid w:val="00E84C53"/>
    <w:rsid w:val="00E85118"/>
    <w:rsid w:val="00E8583C"/>
    <w:rsid w:val="00E8586E"/>
    <w:rsid w:val="00E86808"/>
    <w:rsid w:val="00E8682E"/>
    <w:rsid w:val="00E90067"/>
    <w:rsid w:val="00E902BE"/>
    <w:rsid w:val="00E90D92"/>
    <w:rsid w:val="00E9179A"/>
    <w:rsid w:val="00E921A7"/>
    <w:rsid w:val="00E92236"/>
    <w:rsid w:val="00E9297F"/>
    <w:rsid w:val="00E9353A"/>
    <w:rsid w:val="00E94621"/>
    <w:rsid w:val="00E956B9"/>
    <w:rsid w:val="00E966C0"/>
    <w:rsid w:val="00E96743"/>
    <w:rsid w:val="00E9799B"/>
    <w:rsid w:val="00E97A71"/>
    <w:rsid w:val="00EA0583"/>
    <w:rsid w:val="00EA08C3"/>
    <w:rsid w:val="00EA1639"/>
    <w:rsid w:val="00EA2980"/>
    <w:rsid w:val="00EA38D9"/>
    <w:rsid w:val="00EA39CA"/>
    <w:rsid w:val="00EA3AFE"/>
    <w:rsid w:val="00EA3DBD"/>
    <w:rsid w:val="00EA542A"/>
    <w:rsid w:val="00EA64BB"/>
    <w:rsid w:val="00EB0F07"/>
    <w:rsid w:val="00EB0F7D"/>
    <w:rsid w:val="00EB0F94"/>
    <w:rsid w:val="00EB1C99"/>
    <w:rsid w:val="00EB1FB0"/>
    <w:rsid w:val="00EB2A38"/>
    <w:rsid w:val="00EB31D0"/>
    <w:rsid w:val="00EB3442"/>
    <w:rsid w:val="00EB3524"/>
    <w:rsid w:val="00EB3842"/>
    <w:rsid w:val="00EB3D2C"/>
    <w:rsid w:val="00EB58DD"/>
    <w:rsid w:val="00EB6569"/>
    <w:rsid w:val="00EB6914"/>
    <w:rsid w:val="00EC02EB"/>
    <w:rsid w:val="00EC29EC"/>
    <w:rsid w:val="00EC2E25"/>
    <w:rsid w:val="00EC38D2"/>
    <w:rsid w:val="00EC38EB"/>
    <w:rsid w:val="00EC3E69"/>
    <w:rsid w:val="00EC5C73"/>
    <w:rsid w:val="00EC61BE"/>
    <w:rsid w:val="00EC6362"/>
    <w:rsid w:val="00EC6369"/>
    <w:rsid w:val="00EC6F31"/>
    <w:rsid w:val="00EC7CC8"/>
    <w:rsid w:val="00ED0093"/>
    <w:rsid w:val="00ED07B3"/>
    <w:rsid w:val="00ED1755"/>
    <w:rsid w:val="00ED1A1D"/>
    <w:rsid w:val="00ED2444"/>
    <w:rsid w:val="00ED2467"/>
    <w:rsid w:val="00ED2DC6"/>
    <w:rsid w:val="00ED3023"/>
    <w:rsid w:val="00ED4BCB"/>
    <w:rsid w:val="00ED4C9D"/>
    <w:rsid w:val="00ED6254"/>
    <w:rsid w:val="00ED74A0"/>
    <w:rsid w:val="00ED751D"/>
    <w:rsid w:val="00EE133A"/>
    <w:rsid w:val="00EE35F0"/>
    <w:rsid w:val="00EE471A"/>
    <w:rsid w:val="00EE5249"/>
    <w:rsid w:val="00EE5738"/>
    <w:rsid w:val="00EE5B4B"/>
    <w:rsid w:val="00EE68E0"/>
    <w:rsid w:val="00EE6EB9"/>
    <w:rsid w:val="00EE79D5"/>
    <w:rsid w:val="00EF095A"/>
    <w:rsid w:val="00EF1506"/>
    <w:rsid w:val="00EF2692"/>
    <w:rsid w:val="00EF3377"/>
    <w:rsid w:val="00EF3894"/>
    <w:rsid w:val="00EF3F68"/>
    <w:rsid w:val="00EF47B6"/>
    <w:rsid w:val="00EF4DEB"/>
    <w:rsid w:val="00EF5391"/>
    <w:rsid w:val="00EF5E6F"/>
    <w:rsid w:val="00EF6750"/>
    <w:rsid w:val="00EF69AD"/>
    <w:rsid w:val="00EF6C43"/>
    <w:rsid w:val="00EF6E0B"/>
    <w:rsid w:val="00F0034D"/>
    <w:rsid w:val="00F0212D"/>
    <w:rsid w:val="00F0388E"/>
    <w:rsid w:val="00F045B9"/>
    <w:rsid w:val="00F05017"/>
    <w:rsid w:val="00F050AB"/>
    <w:rsid w:val="00F05BDD"/>
    <w:rsid w:val="00F06E50"/>
    <w:rsid w:val="00F073B3"/>
    <w:rsid w:val="00F07D19"/>
    <w:rsid w:val="00F10352"/>
    <w:rsid w:val="00F11663"/>
    <w:rsid w:val="00F13377"/>
    <w:rsid w:val="00F14E1B"/>
    <w:rsid w:val="00F15469"/>
    <w:rsid w:val="00F15842"/>
    <w:rsid w:val="00F178F3"/>
    <w:rsid w:val="00F17E3B"/>
    <w:rsid w:val="00F20483"/>
    <w:rsid w:val="00F20B8B"/>
    <w:rsid w:val="00F22D83"/>
    <w:rsid w:val="00F23032"/>
    <w:rsid w:val="00F23337"/>
    <w:rsid w:val="00F24773"/>
    <w:rsid w:val="00F24E00"/>
    <w:rsid w:val="00F25B69"/>
    <w:rsid w:val="00F26509"/>
    <w:rsid w:val="00F27D36"/>
    <w:rsid w:val="00F30413"/>
    <w:rsid w:val="00F31A68"/>
    <w:rsid w:val="00F33198"/>
    <w:rsid w:val="00F358B3"/>
    <w:rsid w:val="00F36DCD"/>
    <w:rsid w:val="00F372A4"/>
    <w:rsid w:val="00F407CD"/>
    <w:rsid w:val="00F40F7A"/>
    <w:rsid w:val="00F41575"/>
    <w:rsid w:val="00F4390A"/>
    <w:rsid w:val="00F43DAE"/>
    <w:rsid w:val="00F44545"/>
    <w:rsid w:val="00F44FC7"/>
    <w:rsid w:val="00F455C2"/>
    <w:rsid w:val="00F45BED"/>
    <w:rsid w:val="00F4726F"/>
    <w:rsid w:val="00F472B2"/>
    <w:rsid w:val="00F50F02"/>
    <w:rsid w:val="00F5305B"/>
    <w:rsid w:val="00F5392B"/>
    <w:rsid w:val="00F543D4"/>
    <w:rsid w:val="00F55FB1"/>
    <w:rsid w:val="00F571E6"/>
    <w:rsid w:val="00F5744D"/>
    <w:rsid w:val="00F57EB2"/>
    <w:rsid w:val="00F619A0"/>
    <w:rsid w:val="00F6338D"/>
    <w:rsid w:val="00F64468"/>
    <w:rsid w:val="00F64804"/>
    <w:rsid w:val="00F65635"/>
    <w:rsid w:val="00F67DEF"/>
    <w:rsid w:val="00F67F10"/>
    <w:rsid w:val="00F70E20"/>
    <w:rsid w:val="00F7120D"/>
    <w:rsid w:val="00F71C48"/>
    <w:rsid w:val="00F7294C"/>
    <w:rsid w:val="00F72A5E"/>
    <w:rsid w:val="00F72E60"/>
    <w:rsid w:val="00F730BF"/>
    <w:rsid w:val="00F74BC6"/>
    <w:rsid w:val="00F752FC"/>
    <w:rsid w:val="00F75D40"/>
    <w:rsid w:val="00F75E8E"/>
    <w:rsid w:val="00F76174"/>
    <w:rsid w:val="00F76E1C"/>
    <w:rsid w:val="00F80D2B"/>
    <w:rsid w:val="00F80E80"/>
    <w:rsid w:val="00F81D4C"/>
    <w:rsid w:val="00F82E33"/>
    <w:rsid w:val="00F83569"/>
    <w:rsid w:val="00F836C8"/>
    <w:rsid w:val="00F85A08"/>
    <w:rsid w:val="00F85F44"/>
    <w:rsid w:val="00F85F54"/>
    <w:rsid w:val="00F860AA"/>
    <w:rsid w:val="00F868C5"/>
    <w:rsid w:val="00F869E6"/>
    <w:rsid w:val="00F90559"/>
    <w:rsid w:val="00F90B8C"/>
    <w:rsid w:val="00F920DF"/>
    <w:rsid w:val="00F929EF"/>
    <w:rsid w:val="00F948BA"/>
    <w:rsid w:val="00F95D17"/>
    <w:rsid w:val="00F97434"/>
    <w:rsid w:val="00FA1999"/>
    <w:rsid w:val="00FA1A66"/>
    <w:rsid w:val="00FA23D4"/>
    <w:rsid w:val="00FA31DF"/>
    <w:rsid w:val="00FA3453"/>
    <w:rsid w:val="00FA366E"/>
    <w:rsid w:val="00FA6D10"/>
    <w:rsid w:val="00FA7AB6"/>
    <w:rsid w:val="00FB03AC"/>
    <w:rsid w:val="00FB0991"/>
    <w:rsid w:val="00FB0FFE"/>
    <w:rsid w:val="00FB1333"/>
    <w:rsid w:val="00FB20BD"/>
    <w:rsid w:val="00FB2DF7"/>
    <w:rsid w:val="00FB3F83"/>
    <w:rsid w:val="00FB4829"/>
    <w:rsid w:val="00FB4944"/>
    <w:rsid w:val="00FB54D5"/>
    <w:rsid w:val="00FB580B"/>
    <w:rsid w:val="00FB652C"/>
    <w:rsid w:val="00FB7148"/>
    <w:rsid w:val="00FB73C1"/>
    <w:rsid w:val="00FB7F47"/>
    <w:rsid w:val="00FC0E3A"/>
    <w:rsid w:val="00FC0F04"/>
    <w:rsid w:val="00FC1012"/>
    <w:rsid w:val="00FC1423"/>
    <w:rsid w:val="00FC1451"/>
    <w:rsid w:val="00FC1D1D"/>
    <w:rsid w:val="00FC24B4"/>
    <w:rsid w:val="00FC2E5A"/>
    <w:rsid w:val="00FC3039"/>
    <w:rsid w:val="00FC39B5"/>
    <w:rsid w:val="00FC3BAA"/>
    <w:rsid w:val="00FC3F7E"/>
    <w:rsid w:val="00FC4C36"/>
    <w:rsid w:val="00FC4F58"/>
    <w:rsid w:val="00FC5E6D"/>
    <w:rsid w:val="00FC60A0"/>
    <w:rsid w:val="00FC68DE"/>
    <w:rsid w:val="00FC6FBC"/>
    <w:rsid w:val="00FD105C"/>
    <w:rsid w:val="00FD1D67"/>
    <w:rsid w:val="00FD1E56"/>
    <w:rsid w:val="00FD2448"/>
    <w:rsid w:val="00FD3897"/>
    <w:rsid w:val="00FD39AF"/>
    <w:rsid w:val="00FD4966"/>
    <w:rsid w:val="00FD61C5"/>
    <w:rsid w:val="00FD6BA6"/>
    <w:rsid w:val="00FE0476"/>
    <w:rsid w:val="00FE04D9"/>
    <w:rsid w:val="00FE056B"/>
    <w:rsid w:val="00FE13A0"/>
    <w:rsid w:val="00FE1422"/>
    <w:rsid w:val="00FE1BE1"/>
    <w:rsid w:val="00FE20E8"/>
    <w:rsid w:val="00FE33C6"/>
    <w:rsid w:val="00FE397E"/>
    <w:rsid w:val="00FE4F8C"/>
    <w:rsid w:val="00FE5D7A"/>
    <w:rsid w:val="00FE5F81"/>
    <w:rsid w:val="00FE6130"/>
    <w:rsid w:val="00FE6A1A"/>
    <w:rsid w:val="00FE733F"/>
    <w:rsid w:val="00FE73D6"/>
    <w:rsid w:val="00FE78A9"/>
    <w:rsid w:val="00FF008C"/>
    <w:rsid w:val="00FF0920"/>
    <w:rsid w:val="00FF103C"/>
    <w:rsid w:val="00FF2276"/>
    <w:rsid w:val="00FF454D"/>
    <w:rsid w:val="00FF4A02"/>
    <w:rsid w:val="00FF5F25"/>
    <w:rsid w:val="00FF6CE6"/>
    <w:rsid w:val="00FF6F5A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F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5D24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8C5D24"/>
    <w:rPr>
      <w:rFonts w:cs="Times New Roman"/>
    </w:rPr>
  </w:style>
  <w:style w:type="table" w:styleId="a4">
    <w:name w:val="Table Grid"/>
    <w:basedOn w:val="a1"/>
    <w:locked/>
    <w:rsid w:val="004B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geld</cp:lastModifiedBy>
  <cp:revision>7</cp:revision>
  <dcterms:created xsi:type="dcterms:W3CDTF">2014-09-29T10:01:00Z</dcterms:created>
  <dcterms:modified xsi:type="dcterms:W3CDTF">2016-12-01T09:38:00Z</dcterms:modified>
</cp:coreProperties>
</file>