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A0" w:rsidRDefault="00AA06A0" w:rsidP="00AA06A0">
      <w:pPr>
        <w:tabs>
          <w:tab w:val="left" w:pos="4680"/>
        </w:tabs>
        <w:jc w:val="right"/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>Приложение 1</w:t>
      </w:r>
    </w:p>
    <w:p w:rsidR="00D7248B" w:rsidRDefault="00D86C56" w:rsidP="00AA06A0">
      <w:pPr>
        <w:tabs>
          <w:tab w:val="left" w:pos="468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 распоряжению № </w:t>
      </w:r>
      <w:r w:rsidRPr="00D86C56">
        <w:rPr>
          <w:rFonts w:eastAsia="Calibri"/>
          <w:sz w:val="22"/>
          <w:szCs w:val="22"/>
          <w:lang w:eastAsia="en-US"/>
        </w:rPr>
        <w:t xml:space="preserve"> 52 </w:t>
      </w:r>
      <w:r>
        <w:rPr>
          <w:rFonts w:eastAsia="Calibri"/>
          <w:sz w:val="22"/>
          <w:szCs w:val="22"/>
          <w:lang w:eastAsia="en-US"/>
        </w:rPr>
        <w:t xml:space="preserve"> от  28. 09,</w:t>
      </w:r>
      <w:r w:rsidR="00506C54">
        <w:rPr>
          <w:rFonts w:eastAsia="Calibri"/>
          <w:sz w:val="22"/>
          <w:szCs w:val="22"/>
          <w:lang w:eastAsia="en-US"/>
        </w:rPr>
        <w:t xml:space="preserve"> 201</w:t>
      </w:r>
      <w:r w:rsidR="009A522D">
        <w:rPr>
          <w:rFonts w:eastAsia="Calibri"/>
          <w:sz w:val="22"/>
          <w:szCs w:val="22"/>
          <w:lang w:eastAsia="en-US"/>
        </w:rPr>
        <w:t>5</w:t>
      </w:r>
      <w:r w:rsidR="00D7248B">
        <w:rPr>
          <w:rFonts w:eastAsia="Calibri"/>
          <w:sz w:val="22"/>
          <w:szCs w:val="22"/>
          <w:lang w:eastAsia="en-US"/>
        </w:rPr>
        <w:t xml:space="preserve"> г.</w:t>
      </w:r>
    </w:p>
    <w:p w:rsidR="00D7248B" w:rsidRPr="00AA06A0" w:rsidRDefault="00D7248B" w:rsidP="00AA06A0">
      <w:pPr>
        <w:tabs>
          <w:tab w:val="left" w:pos="4680"/>
        </w:tabs>
        <w:jc w:val="right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>УТВЕРЖДЕНО</w:t>
      </w:r>
    </w:p>
    <w:p w:rsidR="00AA06A0" w:rsidRPr="00AA06A0" w:rsidRDefault="00AA06A0" w:rsidP="00AA06A0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 xml:space="preserve">на заседании Ученого совета института </w:t>
      </w:r>
    </w:p>
    <w:p w:rsidR="00AA06A0" w:rsidRPr="00AA06A0" w:rsidRDefault="00AA06A0" w:rsidP="00AA06A0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 xml:space="preserve">(протокол № __ от __________________ </w:t>
      </w:r>
      <w:proofErr w:type="gramStart"/>
      <w:r w:rsidRPr="00AA06A0">
        <w:rPr>
          <w:rFonts w:eastAsia="Calibri"/>
          <w:sz w:val="22"/>
          <w:szCs w:val="22"/>
          <w:lang w:eastAsia="en-US"/>
        </w:rPr>
        <w:t>г</w:t>
      </w:r>
      <w:proofErr w:type="gramEnd"/>
      <w:r w:rsidRPr="00AA06A0">
        <w:rPr>
          <w:rFonts w:eastAsia="Calibri"/>
          <w:sz w:val="22"/>
          <w:szCs w:val="22"/>
          <w:lang w:eastAsia="en-US"/>
        </w:rPr>
        <w:t>.)</w:t>
      </w:r>
    </w:p>
    <w:p w:rsidR="00AA06A0" w:rsidRPr="00AA06A0" w:rsidRDefault="00AA06A0" w:rsidP="00AA06A0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 xml:space="preserve">Председатель Ученого совета </w:t>
      </w:r>
    </w:p>
    <w:p w:rsidR="00AA06A0" w:rsidRPr="00AA06A0" w:rsidRDefault="00AA06A0" w:rsidP="00AA06A0">
      <w:pPr>
        <w:tabs>
          <w:tab w:val="left" w:pos="4650"/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>_________________________ /___________________</w:t>
      </w:r>
    </w:p>
    <w:p w:rsidR="00AA06A0" w:rsidRPr="00AA06A0" w:rsidRDefault="00AA06A0" w:rsidP="00AA06A0">
      <w:pPr>
        <w:tabs>
          <w:tab w:val="left" w:pos="9000"/>
        </w:tabs>
        <w:jc w:val="right"/>
        <w:rPr>
          <w:rFonts w:eastAsia="Calibri"/>
          <w:b/>
          <w:sz w:val="22"/>
          <w:szCs w:val="22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A06A0">
        <w:rPr>
          <w:rFonts w:eastAsia="Calibri"/>
          <w:b/>
          <w:sz w:val="28"/>
          <w:szCs w:val="28"/>
          <w:lang w:eastAsia="en-US"/>
        </w:rPr>
        <w:t xml:space="preserve">План проведения научных, научно-методических, научно-технических мероприятий </w:t>
      </w:r>
    </w:p>
    <w:p w:rsidR="00AA06A0" w:rsidRDefault="001E0C4A" w:rsidP="00AA06A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</w:t>
      </w:r>
      <w:r w:rsidR="00AA06A0" w:rsidRPr="00AA06A0">
        <w:rPr>
          <w:rFonts w:eastAsia="Calibri"/>
          <w:b/>
          <w:sz w:val="28"/>
          <w:szCs w:val="28"/>
          <w:lang w:eastAsia="en-US"/>
        </w:rPr>
        <w:t>_____________________________в 20_____ г.</w:t>
      </w:r>
    </w:p>
    <w:p w:rsidR="001E0C4A" w:rsidRPr="001E0C4A" w:rsidRDefault="001E0C4A" w:rsidP="001E0C4A">
      <w:pPr>
        <w:ind w:left="3828" w:firstLine="708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наименование структурного подразделения</w:t>
      </w:r>
    </w:p>
    <w:p w:rsidR="00AA06A0" w:rsidRPr="00AA06A0" w:rsidRDefault="00AA06A0" w:rsidP="00AA06A0">
      <w:pPr>
        <w:jc w:val="center"/>
        <w:rPr>
          <w:rFonts w:eastAsia="Calibri"/>
          <w:b/>
          <w:sz w:val="10"/>
          <w:szCs w:val="10"/>
          <w:lang w:eastAsia="en-US"/>
        </w:rPr>
      </w:pPr>
    </w:p>
    <w:tbl>
      <w:tblPr>
        <w:tblW w:w="15495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2694"/>
        <w:gridCol w:w="1819"/>
        <w:gridCol w:w="2501"/>
        <w:gridCol w:w="1203"/>
        <w:gridCol w:w="658"/>
        <w:gridCol w:w="900"/>
        <w:gridCol w:w="720"/>
        <w:gridCol w:w="1199"/>
        <w:gridCol w:w="1440"/>
        <w:gridCol w:w="1874"/>
      </w:tblGrid>
      <w:tr w:rsidR="00AA06A0" w:rsidRPr="00AA06A0" w:rsidTr="00C031BA">
        <w:trPr>
          <w:cantSplit/>
          <w:trHeight w:val="45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 (с указанием вида)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Статус мероприятия</w:t>
            </w:r>
            <w:r w:rsidRPr="00AA06A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Место проведения, телефон оргкомитета, факс, </w:t>
            </w:r>
            <w:r w:rsidRPr="00AA06A0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AA06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AA06A0"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 w:rsidRPr="00AA06A0">
              <w:rPr>
                <w:rFonts w:eastAsia="Calibri"/>
                <w:sz w:val="20"/>
                <w:szCs w:val="20"/>
                <w:lang w:eastAsia="en-US"/>
              </w:rPr>
              <w:t>, ответственное лицо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Дата проведения 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(число, 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месяц)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Количество</w:t>
            </w:r>
          </w:p>
          <w:p w:rsidR="008C64E2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участников (чел.)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Участие зарубежных специалистов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Объем финанси-рования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AA06A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A06A0" w:rsidRPr="00AA06A0" w:rsidTr="00C031BA">
        <w:trPr>
          <w:cantSplit/>
          <w:trHeight w:val="14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4E2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4E2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в т.ч. иного-родних</w:t>
            </w:r>
            <w:r w:rsidRPr="00AA06A0"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4E2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в т.ч. зарубеж-ных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4E2" w:rsidRPr="00AA06A0" w:rsidRDefault="00AA06A0" w:rsidP="00AA06A0">
            <w:pPr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страна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06A0" w:rsidRPr="00AA06A0" w:rsidTr="00C031B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6A0" w:rsidRPr="00AA06A0" w:rsidRDefault="00AA06A0" w:rsidP="00AA06A0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>Международные научные мероприятия – в научном мероприятии предполагается участие представителей не менее трех стран.</w:t>
      </w: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>Всероссийские научные мероприятия – в научном мероприятии предполагается участие представителей не менее пяти субъектов Российской Федерации.</w:t>
      </w: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>Всероссийские научные мероприятия с международным участием - в научном мероприятии предполагается участие представителей не менее пяти субъектов Российской Федерации и одной, двух зарубежных стран.</w:t>
      </w: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  <w:sectPr w:rsidR="00AA06A0" w:rsidRPr="00AA06A0" w:rsidSect="008C64E2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D7248B" w:rsidRDefault="00D7248B" w:rsidP="00D7248B">
      <w:pPr>
        <w:tabs>
          <w:tab w:val="left" w:pos="468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2</w:t>
      </w:r>
    </w:p>
    <w:p w:rsidR="00D7248B" w:rsidRDefault="00D7248B" w:rsidP="00D7248B">
      <w:pPr>
        <w:keepNext/>
        <w:jc w:val="right"/>
        <w:outlineLvl w:val="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распоряжению</w:t>
      </w:r>
      <w:r w:rsidR="00D86C56">
        <w:rPr>
          <w:rFonts w:eastAsia="Calibri"/>
          <w:sz w:val="22"/>
          <w:szCs w:val="22"/>
          <w:lang w:eastAsia="en-US"/>
        </w:rPr>
        <w:t xml:space="preserve"> №  52 от  28.09.</w:t>
      </w:r>
      <w:r w:rsidR="00506C54">
        <w:rPr>
          <w:rFonts w:eastAsia="Calibri"/>
          <w:sz w:val="22"/>
          <w:szCs w:val="22"/>
          <w:lang w:eastAsia="en-US"/>
        </w:rPr>
        <w:t xml:space="preserve"> 201</w:t>
      </w:r>
      <w:r w:rsidR="00A104B8">
        <w:rPr>
          <w:rFonts w:eastAsia="Calibri"/>
          <w:sz w:val="22"/>
          <w:szCs w:val="22"/>
          <w:lang w:eastAsia="en-US"/>
        </w:rPr>
        <w:t>5</w:t>
      </w:r>
      <w:r>
        <w:rPr>
          <w:rFonts w:eastAsia="Calibri"/>
          <w:sz w:val="22"/>
          <w:szCs w:val="22"/>
          <w:lang w:eastAsia="en-US"/>
        </w:rPr>
        <w:t xml:space="preserve"> г.</w:t>
      </w:r>
    </w:p>
    <w:p w:rsidR="00D7248B" w:rsidRDefault="00D7248B" w:rsidP="00D7248B">
      <w:pPr>
        <w:keepNext/>
        <w:jc w:val="right"/>
        <w:outlineLvl w:val="1"/>
        <w:rPr>
          <w:b/>
          <w:bCs/>
          <w:i/>
          <w:iCs/>
        </w:rPr>
      </w:pPr>
    </w:p>
    <w:p w:rsidR="00AA06A0" w:rsidRPr="00AA06A0" w:rsidRDefault="00AA06A0" w:rsidP="00AA06A0">
      <w:pPr>
        <w:keepNext/>
        <w:jc w:val="center"/>
        <w:outlineLvl w:val="1"/>
        <w:rPr>
          <w:b/>
          <w:bCs/>
          <w:i/>
          <w:iCs/>
        </w:rPr>
      </w:pPr>
      <w:r w:rsidRPr="00AA06A0">
        <w:rPr>
          <w:b/>
          <w:bCs/>
          <w:i/>
          <w:iCs/>
        </w:rPr>
        <w:t>ОБОСНОВАНИЕ</w:t>
      </w:r>
    </w:p>
    <w:p w:rsidR="00AA06A0" w:rsidRPr="00AA06A0" w:rsidRDefault="00AA06A0" w:rsidP="00AA06A0">
      <w:pPr>
        <w:jc w:val="center"/>
        <w:rPr>
          <w:rFonts w:eastAsia="Calibri"/>
          <w:b/>
          <w:lang w:eastAsia="en-US"/>
        </w:rPr>
      </w:pPr>
      <w:r w:rsidRPr="00AA06A0">
        <w:rPr>
          <w:rFonts w:eastAsia="Calibri"/>
          <w:b/>
          <w:lang w:eastAsia="en-US"/>
        </w:rPr>
        <w:t>необходимости проведения научного мероприятия (полное название)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i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Наименование научного мероприятия</w:t>
      </w:r>
      <w:r w:rsidRPr="00AA06A0">
        <w:rPr>
          <w:rFonts w:eastAsia="Calibri"/>
          <w:b/>
          <w:i/>
          <w:lang w:eastAsia="en-US"/>
        </w:rPr>
        <w:t xml:space="preserve">: </w:t>
      </w: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Сроки проведения: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 xml:space="preserve">Место проведения: </w:t>
      </w: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Актуальность проведения НМ: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Цель проведения НМ:</w:t>
      </w: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Проблемы, выносимые на обсуждение: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Задачи и основные разделы программы проведения НМ: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Участники НМ (иногородние, зарубежные указать страны):</w:t>
      </w: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Форма участия (очно/заочная):</w:t>
      </w: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Указать информацию о публикации материалов конференции: (издание сборника докладов, тезисов докладов, материалов конференции и т.д.)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lang w:eastAsia="en-US"/>
        </w:rPr>
      </w:pPr>
      <w:r w:rsidRPr="00AA06A0">
        <w:rPr>
          <w:rFonts w:eastAsia="Calibri"/>
          <w:lang w:eastAsia="en-US"/>
        </w:rPr>
        <w:t>Председатель оргкомитета</w:t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  <w:t>ФИО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keepNext/>
        <w:jc w:val="center"/>
        <w:outlineLvl w:val="2"/>
        <w:rPr>
          <w:b/>
          <w:bCs/>
        </w:rPr>
      </w:pPr>
      <w:r w:rsidRPr="00AA06A0">
        <w:rPr>
          <w:b/>
          <w:bCs/>
        </w:rPr>
        <w:t>Предполагаемые источники финансирования проведения научного мероприятия</w:t>
      </w:r>
    </w:p>
    <w:p w:rsidR="00AA06A0" w:rsidRDefault="00AA06A0" w:rsidP="00AA06A0">
      <w:pPr>
        <w:rPr>
          <w:rFonts w:eastAsia="Calibri"/>
          <w:lang w:eastAsia="en-US"/>
        </w:rPr>
      </w:pPr>
    </w:p>
    <w:p w:rsidR="007830C0" w:rsidRPr="00AA06A0" w:rsidRDefault="007830C0" w:rsidP="00AA06A0">
      <w:pPr>
        <w:rPr>
          <w:rFonts w:eastAsia="Calibri"/>
          <w:lang w:eastAsia="en-US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3969"/>
      </w:tblGrid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>Источник финансирования</w:t>
            </w:r>
          </w:p>
          <w:p w:rsidR="00AA06A0" w:rsidRPr="00AA06A0" w:rsidRDefault="00AA06A0" w:rsidP="00AA06A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 xml:space="preserve">Предполагаемые затраты 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>(сумма, руб.)</w:t>
            </w: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2" w:rsidRPr="00AA06A0" w:rsidRDefault="00AA06A0" w:rsidP="00AA06A0">
            <w:pPr>
              <w:tabs>
                <w:tab w:val="left" w:pos="708"/>
                <w:tab w:val="center" w:pos="4677"/>
                <w:tab w:val="right" w:pos="9355"/>
              </w:tabs>
            </w:pPr>
            <w:r w:rsidRPr="00AA06A0">
              <w:t>РФФИ, РГНФ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2" w:rsidRPr="00AA06A0" w:rsidRDefault="00AA06A0" w:rsidP="00AA06A0">
            <w:pPr>
              <w:tabs>
                <w:tab w:val="left" w:pos="708"/>
                <w:tab w:val="center" w:pos="4677"/>
                <w:tab w:val="right" w:pos="9355"/>
              </w:tabs>
            </w:pPr>
            <w:r w:rsidRPr="00AA06A0">
              <w:t>Добровольные пожертвования физических и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2" w:rsidRPr="00AA06A0" w:rsidRDefault="007830C0" w:rsidP="00AA06A0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С</w:t>
            </w:r>
            <w:r w:rsidR="00AA06A0" w:rsidRPr="00AA06A0">
              <w:t>редства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both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>Организационные взносы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both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>Другое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AA06A0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rPr>
          <w:rFonts w:eastAsia="Calibri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lang w:eastAsia="en-US"/>
        </w:rPr>
      </w:pPr>
      <w:r w:rsidRPr="00AA06A0">
        <w:rPr>
          <w:rFonts w:eastAsia="Calibri"/>
          <w:lang w:eastAsia="en-US"/>
        </w:rPr>
        <w:t>Председатель оргкомитета</w:t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="00EE1417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  <w:t>ФИО</w:t>
      </w:r>
    </w:p>
    <w:p w:rsidR="00AA06A0" w:rsidRPr="00AA06A0" w:rsidRDefault="00AA06A0" w:rsidP="00AA06A0">
      <w:pPr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Default="00AA06A0">
      <w:pPr>
        <w:spacing w:after="200" w:line="276" w:lineRule="auto"/>
      </w:pPr>
    </w:p>
    <w:sectPr w:rsidR="00AA06A0" w:rsidSect="00AA0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CA" w:rsidRDefault="00B05ACA" w:rsidP="0033625D">
      <w:r>
        <w:separator/>
      </w:r>
    </w:p>
  </w:endnote>
  <w:endnote w:type="continuationSeparator" w:id="0">
    <w:p w:rsidR="00B05ACA" w:rsidRDefault="00B05ACA" w:rsidP="00336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CA" w:rsidRDefault="00B05ACA" w:rsidP="0033625D">
      <w:r>
        <w:separator/>
      </w:r>
    </w:p>
  </w:footnote>
  <w:footnote w:type="continuationSeparator" w:id="0">
    <w:p w:rsidR="00B05ACA" w:rsidRDefault="00B05ACA" w:rsidP="0033625D">
      <w:r>
        <w:continuationSeparator/>
      </w:r>
    </w:p>
  </w:footnote>
  <w:footnote w:id="1">
    <w:p w:rsidR="00AA06A0" w:rsidRDefault="00AA06A0" w:rsidP="00AA06A0">
      <w:pPr>
        <w:pStyle w:val="a4"/>
      </w:pPr>
      <w:r>
        <w:rPr>
          <w:rStyle w:val="a6"/>
        </w:rPr>
        <w:footnoteRef/>
      </w:r>
      <w:r>
        <w:t xml:space="preserve"> Международное, всероссийское с международным участием, всероссийское, региональное, вузовское</w:t>
      </w:r>
    </w:p>
  </w:footnote>
  <w:footnote w:id="2">
    <w:p w:rsidR="00AA06A0" w:rsidRDefault="00AA06A0" w:rsidP="00AA06A0">
      <w:pPr>
        <w:pStyle w:val="H4"/>
        <w:rPr>
          <w:b w:val="0"/>
          <w:sz w:val="20"/>
        </w:rPr>
      </w:pPr>
      <w:r>
        <w:rPr>
          <w:rStyle w:val="a6"/>
          <w:b w:val="0"/>
          <w:sz w:val="20"/>
        </w:rPr>
        <w:footnoteRef/>
      </w:r>
      <w:r>
        <w:rPr>
          <w:b w:val="0"/>
          <w:sz w:val="20"/>
        </w:rPr>
        <w:t xml:space="preserve"> Оргвзносы участников, гранты, спонсоры, хоздоговор, госконтракт и т.п.</w:t>
      </w:r>
    </w:p>
  </w:footnote>
  <w:footnote w:id="3">
    <w:p w:rsidR="00AA06A0" w:rsidRDefault="00AA06A0" w:rsidP="00AA06A0">
      <w:pPr>
        <w:pStyle w:val="a4"/>
      </w:pPr>
      <w:r>
        <w:rPr>
          <w:rStyle w:val="a6"/>
        </w:rPr>
        <w:footnoteRef/>
      </w:r>
      <w:r>
        <w:t xml:space="preserve"> Включая зарубежных участников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7A"/>
    <w:rsid w:val="00000E6F"/>
    <w:rsid w:val="00002489"/>
    <w:rsid w:val="00003E07"/>
    <w:rsid w:val="000048EE"/>
    <w:rsid w:val="00004E9D"/>
    <w:rsid w:val="000059A2"/>
    <w:rsid w:val="0002035D"/>
    <w:rsid w:val="00022765"/>
    <w:rsid w:val="00023F05"/>
    <w:rsid w:val="00033056"/>
    <w:rsid w:val="00034BE3"/>
    <w:rsid w:val="00037317"/>
    <w:rsid w:val="0004402F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B60"/>
    <w:rsid w:val="00120FCA"/>
    <w:rsid w:val="00121E10"/>
    <w:rsid w:val="0012414D"/>
    <w:rsid w:val="00124E32"/>
    <w:rsid w:val="00125BFD"/>
    <w:rsid w:val="0012764E"/>
    <w:rsid w:val="00130E01"/>
    <w:rsid w:val="00132890"/>
    <w:rsid w:val="00133B7B"/>
    <w:rsid w:val="0013672F"/>
    <w:rsid w:val="00150169"/>
    <w:rsid w:val="00151547"/>
    <w:rsid w:val="001518CE"/>
    <w:rsid w:val="001528C6"/>
    <w:rsid w:val="0015795A"/>
    <w:rsid w:val="00157F05"/>
    <w:rsid w:val="00162206"/>
    <w:rsid w:val="00163708"/>
    <w:rsid w:val="001652E3"/>
    <w:rsid w:val="00167A6D"/>
    <w:rsid w:val="001711F9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0C4A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6AEA"/>
    <w:rsid w:val="00254E88"/>
    <w:rsid w:val="002608D8"/>
    <w:rsid w:val="00264170"/>
    <w:rsid w:val="00265859"/>
    <w:rsid w:val="00281C8D"/>
    <w:rsid w:val="00287141"/>
    <w:rsid w:val="0029288D"/>
    <w:rsid w:val="0029660A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4202"/>
    <w:rsid w:val="002D53DC"/>
    <w:rsid w:val="002D75CD"/>
    <w:rsid w:val="002E7B23"/>
    <w:rsid w:val="002F1B5A"/>
    <w:rsid w:val="002F3C55"/>
    <w:rsid w:val="00302F46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625D"/>
    <w:rsid w:val="00337B9F"/>
    <w:rsid w:val="0034002A"/>
    <w:rsid w:val="00340B9F"/>
    <w:rsid w:val="00345E0D"/>
    <w:rsid w:val="00350133"/>
    <w:rsid w:val="00350682"/>
    <w:rsid w:val="003521E7"/>
    <w:rsid w:val="00355777"/>
    <w:rsid w:val="00356AC7"/>
    <w:rsid w:val="003646FB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3956"/>
    <w:rsid w:val="00485BE0"/>
    <w:rsid w:val="00487E4A"/>
    <w:rsid w:val="0049033B"/>
    <w:rsid w:val="00490ED5"/>
    <w:rsid w:val="00492E5B"/>
    <w:rsid w:val="00493C22"/>
    <w:rsid w:val="004961C3"/>
    <w:rsid w:val="004A3EC9"/>
    <w:rsid w:val="004A74D1"/>
    <w:rsid w:val="004C5215"/>
    <w:rsid w:val="004D006E"/>
    <w:rsid w:val="004D30E1"/>
    <w:rsid w:val="004D498C"/>
    <w:rsid w:val="004D6FC8"/>
    <w:rsid w:val="004E256F"/>
    <w:rsid w:val="004E2B97"/>
    <w:rsid w:val="004E2CDC"/>
    <w:rsid w:val="004E6B16"/>
    <w:rsid w:val="0050088F"/>
    <w:rsid w:val="005013CD"/>
    <w:rsid w:val="00506330"/>
    <w:rsid w:val="00506C54"/>
    <w:rsid w:val="0051035C"/>
    <w:rsid w:val="00512754"/>
    <w:rsid w:val="0051352F"/>
    <w:rsid w:val="00514FE1"/>
    <w:rsid w:val="00523A96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A0F60"/>
    <w:rsid w:val="005A4D41"/>
    <w:rsid w:val="005A5A5A"/>
    <w:rsid w:val="005B07A4"/>
    <w:rsid w:val="005B351B"/>
    <w:rsid w:val="005B5084"/>
    <w:rsid w:val="005B5871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5F75E0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77DC"/>
    <w:rsid w:val="00631ACB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B2467"/>
    <w:rsid w:val="006C097B"/>
    <w:rsid w:val="006C3456"/>
    <w:rsid w:val="006C6A9A"/>
    <w:rsid w:val="006D6EC9"/>
    <w:rsid w:val="006E2DE1"/>
    <w:rsid w:val="006E4466"/>
    <w:rsid w:val="006F1E2E"/>
    <w:rsid w:val="006F5012"/>
    <w:rsid w:val="006F5D77"/>
    <w:rsid w:val="007009E7"/>
    <w:rsid w:val="007071C8"/>
    <w:rsid w:val="00717EFE"/>
    <w:rsid w:val="00721CE8"/>
    <w:rsid w:val="00725A5C"/>
    <w:rsid w:val="007264F3"/>
    <w:rsid w:val="007303D0"/>
    <w:rsid w:val="007342C4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30C0"/>
    <w:rsid w:val="00787D18"/>
    <w:rsid w:val="0079294C"/>
    <w:rsid w:val="00793575"/>
    <w:rsid w:val="007939B3"/>
    <w:rsid w:val="00793F04"/>
    <w:rsid w:val="00794836"/>
    <w:rsid w:val="007A01C5"/>
    <w:rsid w:val="007B4017"/>
    <w:rsid w:val="007B4809"/>
    <w:rsid w:val="007B684D"/>
    <w:rsid w:val="007B6D09"/>
    <w:rsid w:val="007C6E1E"/>
    <w:rsid w:val="007D254B"/>
    <w:rsid w:val="007D5EC5"/>
    <w:rsid w:val="007E1AEA"/>
    <w:rsid w:val="007E1C9A"/>
    <w:rsid w:val="007E6180"/>
    <w:rsid w:val="007F04E5"/>
    <w:rsid w:val="007F79AE"/>
    <w:rsid w:val="008061DE"/>
    <w:rsid w:val="0081018A"/>
    <w:rsid w:val="008103C6"/>
    <w:rsid w:val="00810DA8"/>
    <w:rsid w:val="008121B7"/>
    <w:rsid w:val="00812D31"/>
    <w:rsid w:val="00817294"/>
    <w:rsid w:val="008173D0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22AB"/>
    <w:rsid w:val="00876201"/>
    <w:rsid w:val="008769E0"/>
    <w:rsid w:val="00877C7D"/>
    <w:rsid w:val="0088258C"/>
    <w:rsid w:val="008870F9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B68BD"/>
    <w:rsid w:val="008B7150"/>
    <w:rsid w:val="008C0144"/>
    <w:rsid w:val="008C4344"/>
    <w:rsid w:val="008C58CB"/>
    <w:rsid w:val="008C681D"/>
    <w:rsid w:val="008D0F06"/>
    <w:rsid w:val="008E3ECD"/>
    <w:rsid w:val="008F30BB"/>
    <w:rsid w:val="008F5F2A"/>
    <w:rsid w:val="008F6D89"/>
    <w:rsid w:val="00900E06"/>
    <w:rsid w:val="009028A3"/>
    <w:rsid w:val="00911256"/>
    <w:rsid w:val="00915E41"/>
    <w:rsid w:val="00915E6B"/>
    <w:rsid w:val="009243E2"/>
    <w:rsid w:val="0093198B"/>
    <w:rsid w:val="009334AA"/>
    <w:rsid w:val="009347F9"/>
    <w:rsid w:val="00942492"/>
    <w:rsid w:val="0094459A"/>
    <w:rsid w:val="00945159"/>
    <w:rsid w:val="00946763"/>
    <w:rsid w:val="00957DE3"/>
    <w:rsid w:val="00970B5B"/>
    <w:rsid w:val="00972644"/>
    <w:rsid w:val="00990807"/>
    <w:rsid w:val="0099656C"/>
    <w:rsid w:val="00996FE3"/>
    <w:rsid w:val="009A3102"/>
    <w:rsid w:val="009A45F3"/>
    <w:rsid w:val="009A522D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0F26"/>
    <w:rsid w:val="009F5CE1"/>
    <w:rsid w:val="00A104B8"/>
    <w:rsid w:val="00A15FF4"/>
    <w:rsid w:val="00A176EB"/>
    <w:rsid w:val="00A2304A"/>
    <w:rsid w:val="00A23F18"/>
    <w:rsid w:val="00A31A5A"/>
    <w:rsid w:val="00A3372C"/>
    <w:rsid w:val="00A3520B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96DB8"/>
    <w:rsid w:val="00AA06A0"/>
    <w:rsid w:val="00AA4E1C"/>
    <w:rsid w:val="00AB3E90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AF6558"/>
    <w:rsid w:val="00B00189"/>
    <w:rsid w:val="00B00D11"/>
    <w:rsid w:val="00B042FF"/>
    <w:rsid w:val="00B044A0"/>
    <w:rsid w:val="00B04CA9"/>
    <w:rsid w:val="00B055CE"/>
    <w:rsid w:val="00B0586B"/>
    <w:rsid w:val="00B05ACA"/>
    <w:rsid w:val="00B176AA"/>
    <w:rsid w:val="00B271A6"/>
    <w:rsid w:val="00B300AB"/>
    <w:rsid w:val="00B34544"/>
    <w:rsid w:val="00B35B4F"/>
    <w:rsid w:val="00B375F1"/>
    <w:rsid w:val="00B37AB9"/>
    <w:rsid w:val="00B4618B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A7B7A"/>
    <w:rsid w:val="00BB21B6"/>
    <w:rsid w:val="00BB30A4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57C9"/>
    <w:rsid w:val="00C16E73"/>
    <w:rsid w:val="00C20D0A"/>
    <w:rsid w:val="00C26D4E"/>
    <w:rsid w:val="00C34A28"/>
    <w:rsid w:val="00C3525D"/>
    <w:rsid w:val="00C35F9E"/>
    <w:rsid w:val="00C45E2E"/>
    <w:rsid w:val="00C54593"/>
    <w:rsid w:val="00C57B60"/>
    <w:rsid w:val="00C61A78"/>
    <w:rsid w:val="00C64BA3"/>
    <w:rsid w:val="00C82135"/>
    <w:rsid w:val="00C82663"/>
    <w:rsid w:val="00C93FBD"/>
    <w:rsid w:val="00CA4DE9"/>
    <w:rsid w:val="00CB1C68"/>
    <w:rsid w:val="00CB58E9"/>
    <w:rsid w:val="00CB62D9"/>
    <w:rsid w:val="00CB7281"/>
    <w:rsid w:val="00CB7BE2"/>
    <w:rsid w:val="00CC4901"/>
    <w:rsid w:val="00CC6720"/>
    <w:rsid w:val="00CD0C97"/>
    <w:rsid w:val="00CD2EAF"/>
    <w:rsid w:val="00CD6914"/>
    <w:rsid w:val="00CE0214"/>
    <w:rsid w:val="00CE7FB3"/>
    <w:rsid w:val="00CF23AB"/>
    <w:rsid w:val="00CF2818"/>
    <w:rsid w:val="00CF53B0"/>
    <w:rsid w:val="00CF657F"/>
    <w:rsid w:val="00D1044E"/>
    <w:rsid w:val="00D12123"/>
    <w:rsid w:val="00D141DA"/>
    <w:rsid w:val="00D26943"/>
    <w:rsid w:val="00D31268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248B"/>
    <w:rsid w:val="00D77F73"/>
    <w:rsid w:val="00D80FB0"/>
    <w:rsid w:val="00D836A0"/>
    <w:rsid w:val="00D84B90"/>
    <w:rsid w:val="00D8670D"/>
    <w:rsid w:val="00D86C56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3895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50E75"/>
    <w:rsid w:val="00E640FA"/>
    <w:rsid w:val="00E65673"/>
    <w:rsid w:val="00E66D9E"/>
    <w:rsid w:val="00E6734B"/>
    <w:rsid w:val="00E73285"/>
    <w:rsid w:val="00E74D85"/>
    <w:rsid w:val="00E7589E"/>
    <w:rsid w:val="00E86974"/>
    <w:rsid w:val="00E90236"/>
    <w:rsid w:val="00E92C57"/>
    <w:rsid w:val="00E96AA5"/>
    <w:rsid w:val="00E974C3"/>
    <w:rsid w:val="00EA3227"/>
    <w:rsid w:val="00EB6BE6"/>
    <w:rsid w:val="00EB7445"/>
    <w:rsid w:val="00EE1417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143D"/>
    <w:rsid w:val="00F878F7"/>
    <w:rsid w:val="00F87ABE"/>
    <w:rsid w:val="00F91FB4"/>
    <w:rsid w:val="00F92A29"/>
    <w:rsid w:val="00F964BE"/>
    <w:rsid w:val="00FA3308"/>
    <w:rsid w:val="00FA63DC"/>
    <w:rsid w:val="00FA6DC8"/>
    <w:rsid w:val="00FB211F"/>
    <w:rsid w:val="00FB7D70"/>
    <w:rsid w:val="00FC61AF"/>
    <w:rsid w:val="00FC6D29"/>
    <w:rsid w:val="00FD0F07"/>
    <w:rsid w:val="00FD1A50"/>
    <w:rsid w:val="00FD1C8D"/>
    <w:rsid w:val="00FD2828"/>
    <w:rsid w:val="00FD2E23"/>
    <w:rsid w:val="00FD5E14"/>
    <w:rsid w:val="00FD5E2B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gentselman_ln</cp:lastModifiedBy>
  <cp:revision>12</cp:revision>
  <cp:lastPrinted>2015-09-28T06:08:00Z</cp:lastPrinted>
  <dcterms:created xsi:type="dcterms:W3CDTF">2013-10-16T05:34:00Z</dcterms:created>
  <dcterms:modified xsi:type="dcterms:W3CDTF">2015-09-28T09:05:00Z</dcterms:modified>
</cp:coreProperties>
</file>