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26" w:rsidRPr="00604798" w:rsidRDefault="00627726" w:rsidP="00D94701">
      <w:pPr>
        <w:pageBreakBefore/>
        <w:spacing w:line="228" w:lineRule="auto"/>
        <w:jc w:val="right"/>
        <w:rPr>
          <w:sz w:val="28"/>
          <w:szCs w:val="28"/>
          <w:lang w:val="ru-RU"/>
        </w:rPr>
      </w:pPr>
      <w:r w:rsidRPr="00604798">
        <w:rPr>
          <w:sz w:val="28"/>
          <w:szCs w:val="28"/>
          <w:lang w:val="ru-RU"/>
        </w:rPr>
        <w:t xml:space="preserve">Приложение </w:t>
      </w:r>
      <w:r w:rsidR="00AF760F">
        <w:rPr>
          <w:sz w:val="28"/>
          <w:szCs w:val="28"/>
          <w:lang w:val="ru-RU"/>
        </w:rPr>
        <w:t>1</w:t>
      </w:r>
    </w:p>
    <w:p w:rsidR="00627726" w:rsidRPr="00604798" w:rsidRDefault="00501A5D" w:rsidP="00627726">
      <w:pPr>
        <w:spacing w:line="228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приказу </w:t>
      </w:r>
      <w:r w:rsidR="00AF760F">
        <w:rPr>
          <w:sz w:val="28"/>
          <w:szCs w:val="28"/>
          <w:lang w:val="ru-RU"/>
        </w:rPr>
        <w:t>от</w:t>
      </w:r>
      <w:r w:rsidR="00075DAC">
        <w:rPr>
          <w:sz w:val="28"/>
          <w:szCs w:val="28"/>
          <w:lang w:val="ru-RU"/>
        </w:rPr>
        <w:t xml:space="preserve"> </w:t>
      </w:r>
      <w:r w:rsidR="00C77B5E">
        <w:rPr>
          <w:sz w:val="28"/>
          <w:szCs w:val="28"/>
          <w:lang w:val="ru-RU"/>
        </w:rPr>
        <w:t xml:space="preserve">«__» ________2017 </w:t>
      </w:r>
      <w:r w:rsidR="00AF760F">
        <w:rPr>
          <w:sz w:val="28"/>
          <w:szCs w:val="28"/>
          <w:lang w:val="ru-RU"/>
        </w:rPr>
        <w:t xml:space="preserve">№ </w:t>
      </w:r>
      <w:r w:rsidR="00C77B5E">
        <w:rPr>
          <w:sz w:val="28"/>
          <w:szCs w:val="28"/>
          <w:lang w:val="ru-RU"/>
        </w:rPr>
        <w:t>____</w:t>
      </w:r>
    </w:p>
    <w:p w:rsidR="00627726" w:rsidRDefault="00627726" w:rsidP="00DD200A">
      <w:pPr>
        <w:spacing w:line="228" w:lineRule="auto"/>
        <w:jc w:val="both"/>
        <w:rPr>
          <w:sz w:val="23"/>
          <w:szCs w:val="23"/>
          <w:lang w:val="ru-RU"/>
        </w:rPr>
      </w:pPr>
    </w:p>
    <w:p w:rsidR="00083A78" w:rsidRDefault="00992689" w:rsidP="00627726">
      <w:pPr>
        <w:spacing w:line="228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об участии научн</w:t>
      </w:r>
      <w:r w:rsidR="00083A78">
        <w:rPr>
          <w:sz w:val="28"/>
          <w:szCs w:val="28"/>
          <w:lang w:val="ru-RU"/>
        </w:rPr>
        <w:t>о-педагогических</w:t>
      </w:r>
      <w:r>
        <w:rPr>
          <w:sz w:val="28"/>
          <w:szCs w:val="28"/>
          <w:lang w:val="ru-RU"/>
        </w:rPr>
        <w:t xml:space="preserve"> работников, аспирантов, студентов</w:t>
      </w:r>
    </w:p>
    <w:p w:rsidR="00627726" w:rsidRPr="00604798" w:rsidRDefault="00627726" w:rsidP="00627726">
      <w:pPr>
        <w:spacing w:line="228" w:lineRule="auto"/>
        <w:jc w:val="center"/>
        <w:rPr>
          <w:sz w:val="28"/>
          <w:szCs w:val="28"/>
          <w:lang w:val="ru-RU"/>
        </w:rPr>
      </w:pPr>
    </w:p>
    <w:p w:rsidR="00627726" w:rsidRPr="00604798" w:rsidRDefault="00627726" w:rsidP="00627726">
      <w:pPr>
        <w:spacing w:line="228" w:lineRule="auto"/>
        <w:jc w:val="center"/>
        <w:rPr>
          <w:sz w:val="28"/>
          <w:szCs w:val="28"/>
          <w:lang w:val="ru-RU"/>
        </w:rPr>
      </w:pPr>
      <w:r w:rsidRPr="00604798">
        <w:rPr>
          <w:sz w:val="28"/>
          <w:szCs w:val="28"/>
          <w:lang w:val="ru-RU"/>
        </w:rPr>
        <w:t>___________________________________________________</w:t>
      </w:r>
    </w:p>
    <w:p w:rsidR="00627726" w:rsidRPr="00604798" w:rsidRDefault="00D94701" w:rsidP="00627726">
      <w:pPr>
        <w:spacing w:line="228" w:lineRule="auto"/>
        <w:jc w:val="center"/>
        <w:rPr>
          <w:sz w:val="28"/>
          <w:szCs w:val="28"/>
          <w:vertAlign w:val="superscript"/>
          <w:lang w:val="ru-RU"/>
        </w:rPr>
      </w:pPr>
      <w:r w:rsidRPr="00604798">
        <w:rPr>
          <w:sz w:val="28"/>
          <w:szCs w:val="28"/>
          <w:vertAlign w:val="superscript"/>
          <w:lang w:val="ru-RU"/>
        </w:rPr>
        <w:t>(</w:t>
      </w:r>
      <w:r w:rsidR="00D3193A" w:rsidRPr="00604798">
        <w:rPr>
          <w:sz w:val="28"/>
          <w:szCs w:val="28"/>
          <w:vertAlign w:val="superscript"/>
          <w:lang w:val="ru-RU"/>
        </w:rPr>
        <w:t>наименование института,</w:t>
      </w:r>
      <w:r w:rsidR="005E0E9D">
        <w:rPr>
          <w:sz w:val="28"/>
          <w:szCs w:val="28"/>
          <w:vertAlign w:val="superscript"/>
          <w:lang w:val="ru-RU"/>
        </w:rPr>
        <w:t xml:space="preserve"> </w:t>
      </w:r>
      <w:r w:rsidR="00D3193A" w:rsidRPr="00604798">
        <w:rPr>
          <w:sz w:val="28"/>
          <w:szCs w:val="28"/>
          <w:vertAlign w:val="superscript"/>
          <w:lang w:val="ru-RU"/>
        </w:rPr>
        <w:t>колледжа</w:t>
      </w:r>
      <w:r w:rsidRPr="00604798">
        <w:rPr>
          <w:sz w:val="28"/>
          <w:szCs w:val="28"/>
          <w:vertAlign w:val="superscript"/>
          <w:lang w:val="ru-RU"/>
        </w:rPr>
        <w:t>)</w:t>
      </w:r>
    </w:p>
    <w:p w:rsidR="009029A1" w:rsidRPr="0077609E" w:rsidRDefault="009029A1" w:rsidP="00627726">
      <w:pPr>
        <w:spacing w:line="228" w:lineRule="auto"/>
        <w:jc w:val="center"/>
        <w:rPr>
          <w:sz w:val="28"/>
          <w:szCs w:val="28"/>
          <w:lang w:val="ru-RU"/>
        </w:rPr>
      </w:pPr>
      <w:r w:rsidRPr="009029A1">
        <w:rPr>
          <w:sz w:val="28"/>
          <w:szCs w:val="28"/>
          <w:lang w:val="ru-RU"/>
        </w:rPr>
        <w:t>в конкурсе</w:t>
      </w:r>
      <w:r w:rsidR="00075DAC">
        <w:rPr>
          <w:sz w:val="28"/>
          <w:szCs w:val="28"/>
          <w:lang w:val="ru-RU"/>
        </w:rPr>
        <w:t xml:space="preserve"> </w:t>
      </w:r>
      <w:r w:rsidR="0077609E" w:rsidRPr="0077609E">
        <w:rPr>
          <w:sz w:val="28"/>
          <w:szCs w:val="28"/>
          <w:lang w:val="ru-RU"/>
        </w:rPr>
        <w:t>отбора научных проектов</w:t>
      </w:r>
      <w:r w:rsidR="00412402">
        <w:rPr>
          <w:sz w:val="28"/>
          <w:szCs w:val="28"/>
          <w:lang w:val="ru-RU"/>
        </w:rPr>
        <w:t>,</w:t>
      </w:r>
      <w:r w:rsidR="0077609E" w:rsidRPr="0077609E">
        <w:rPr>
          <w:sz w:val="28"/>
          <w:szCs w:val="28"/>
          <w:lang w:val="ru-RU"/>
        </w:rPr>
        <w:t xml:space="preserve"> выполняемых в рамках Федеральной целевой программы «Исследования и разработки по приоритетным направлениям развития научно-технического комплекса России на 2014–2020 годы»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567"/>
        <w:gridCol w:w="5103"/>
        <w:gridCol w:w="1985"/>
        <w:gridCol w:w="2126"/>
        <w:gridCol w:w="2410"/>
        <w:gridCol w:w="1984"/>
      </w:tblGrid>
      <w:tr w:rsidR="0077609E" w:rsidRPr="009A322C" w:rsidTr="0077609E">
        <w:trPr>
          <w:cantSplit/>
          <w:trHeight w:val="1974"/>
        </w:trPr>
        <w:tc>
          <w:tcPr>
            <w:tcW w:w="675" w:type="dxa"/>
            <w:shd w:val="clear" w:color="auto" w:fill="auto"/>
            <w:textDirection w:val="btLr"/>
          </w:tcPr>
          <w:p w:rsidR="0077609E" w:rsidRPr="009A322C" w:rsidRDefault="0077609E" w:rsidP="0077609E">
            <w:pPr>
              <w:spacing w:line="228" w:lineRule="auto"/>
              <w:ind w:left="113" w:right="113"/>
              <w:jc w:val="center"/>
              <w:rPr>
                <w:sz w:val="23"/>
                <w:szCs w:val="23"/>
                <w:lang w:val="ru-RU"/>
              </w:rPr>
            </w:pPr>
            <w:r w:rsidRPr="009A322C">
              <w:rPr>
                <w:sz w:val="23"/>
                <w:szCs w:val="23"/>
                <w:lang w:val="ru-RU"/>
              </w:rPr>
              <w:t>№</w:t>
            </w:r>
            <w:r>
              <w:rPr>
                <w:sz w:val="23"/>
                <w:szCs w:val="23"/>
                <w:lang w:val="ru-RU"/>
              </w:rPr>
              <w:t xml:space="preserve"> мероприятия</w:t>
            </w:r>
          </w:p>
        </w:tc>
        <w:tc>
          <w:tcPr>
            <w:tcW w:w="567" w:type="dxa"/>
            <w:textDirection w:val="btLr"/>
          </w:tcPr>
          <w:p w:rsidR="0077609E" w:rsidRPr="009A322C" w:rsidRDefault="0077609E" w:rsidP="0077609E">
            <w:pPr>
              <w:spacing w:line="228" w:lineRule="auto"/>
              <w:ind w:left="113" w:right="113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№ очереди</w:t>
            </w:r>
          </w:p>
        </w:tc>
        <w:tc>
          <w:tcPr>
            <w:tcW w:w="567" w:type="dxa"/>
            <w:textDirection w:val="btLr"/>
          </w:tcPr>
          <w:p w:rsidR="0077609E" w:rsidRPr="009A322C" w:rsidRDefault="0077609E" w:rsidP="0077609E">
            <w:pPr>
              <w:spacing w:line="228" w:lineRule="auto"/>
              <w:ind w:left="113" w:right="113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№ лота</w:t>
            </w:r>
          </w:p>
        </w:tc>
        <w:tc>
          <w:tcPr>
            <w:tcW w:w="5103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  <w:r w:rsidRPr="009A322C">
              <w:rPr>
                <w:sz w:val="23"/>
                <w:szCs w:val="23"/>
                <w:lang w:val="ru-RU"/>
              </w:rPr>
              <w:t>Наименование проекта</w:t>
            </w:r>
          </w:p>
        </w:tc>
        <w:tc>
          <w:tcPr>
            <w:tcW w:w="1985" w:type="dxa"/>
            <w:shd w:val="clear" w:color="auto" w:fill="auto"/>
          </w:tcPr>
          <w:p w:rsidR="0077609E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  <w:r w:rsidRPr="009A322C">
              <w:rPr>
                <w:sz w:val="23"/>
                <w:szCs w:val="23"/>
                <w:lang w:val="ru-RU"/>
              </w:rPr>
              <w:t>Объем финансирования</w:t>
            </w:r>
            <w:r w:rsidR="00412402">
              <w:rPr>
                <w:sz w:val="23"/>
                <w:szCs w:val="23"/>
                <w:lang w:val="ru-RU"/>
              </w:rPr>
              <w:t xml:space="preserve"> проекта</w:t>
            </w:r>
            <w:r w:rsidRPr="009A322C">
              <w:rPr>
                <w:sz w:val="23"/>
                <w:szCs w:val="23"/>
                <w:lang w:val="ru-RU"/>
              </w:rPr>
              <w:t xml:space="preserve">, </w:t>
            </w:r>
          </w:p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  <w:r w:rsidRPr="009A322C">
              <w:rPr>
                <w:sz w:val="23"/>
                <w:szCs w:val="23"/>
                <w:lang w:val="ru-RU"/>
              </w:rPr>
              <w:t>тыс. руб.</w:t>
            </w:r>
          </w:p>
        </w:tc>
        <w:tc>
          <w:tcPr>
            <w:tcW w:w="2126" w:type="dxa"/>
            <w:shd w:val="clear" w:color="auto" w:fill="auto"/>
          </w:tcPr>
          <w:p w:rsidR="0077609E" w:rsidRPr="009A322C" w:rsidRDefault="0077609E" w:rsidP="00412402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  <w:r w:rsidRPr="009A322C">
              <w:rPr>
                <w:sz w:val="23"/>
                <w:szCs w:val="23"/>
                <w:lang w:val="ru-RU"/>
              </w:rPr>
              <w:t>Ведущая кафедра (по руководителю и основным исполнителям проекта)</w:t>
            </w:r>
          </w:p>
        </w:tc>
        <w:tc>
          <w:tcPr>
            <w:tcW w:w="2410" w:type="dxa"/>
            <w:shd w:val="clear" w:color="auto" w:fill="auto"/>
          </w:tcPr>
          <w:p w:rsidR="0077609E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  <w:r w:rsidRPr="009A322C">
              <w:rPr>
                <w:sz w:val="23"/>
                <w:szCs w:val="23"/>
                <w:lang w:val="ru-RU"/>
              </w:rPr>
              <w:t xml:space="preserve">Руководитель и основные исполнители </w:t>
            </w:r>
          </w:p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  <w:r w:rsidRPr="009A322C">
              <w:rPr>
                <w:sz w:val="23"/>
                <w:szCs w:val="23"/>
                <w:lang w:val="ru-RU"/>
              </w:rPr>
              <w:t>(ФИО, уч. степ.)</w:t>
            </w:r>
          </w:p>
        </w:tc>
        <w:tc>
          <w:tcPr>
            <w:tcW w:w="1984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  <w:r w:rsidRPr="009A322C">
              <w:rPr>
                <w:sz w:val="23"/>
                <w:szCs w:val="23"/>
                <w:lang w:val="ru-RU"/>
              </w:rPr>
              <w:t>Контактный телефон</w:t>
            </w:r>
          </w:p>
        </w:tc>
      </w:tr>
      <w:tr w:rsidR="0077609E" w:rsidRPr="009A322C" w:rsidTr="0077609E">
        <w:tc>
          <w:tcPr>
            <w:tcW w:w="675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  <w:r w:rsidRPr="009A322C">
              <w:rPr>
                <w:sz w:val="23"/>
                <w:szCs w:val="23"/>
                <w:lang w:val="ru-RU"/>
              </w:rPr>
              <w:t>1</w:t>
            </w:r>
            <w:r w:rsidR="006E25AB">
              <w:rPr>
                <w:sz w:val="23"/>
                <w:szCs w:val="23"/>
                <w:lang w:val="ru-RU"/>
              </w:rPr>
              <w:t>.2</w:t>
            </w:r>
          </w:p>
        </w:tc>
        <w:tc>
          <w:tcPr>
            <w:tcW w:w="567" w:type="dxa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567" w:type="dxa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</w:tr>
      <w:tr w:rsidR="0077609E" w:rsidRPr="009A322C" w:rsidTr="0077609E">
        <w:tc>
          <w:tcPr>
            <w:tcW w:w="675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567" w:type="dxa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567" w:type="dxa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</w:tr>
      <w:tr w:rsidR="0077609E" w:rsidRPr="009A322C" w:rsidTr="0077609E">
        <w:tc>
          <w:tcPr>
            <w:tcW w:w="675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567" w:type="dxa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567" w:type="dxa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</w:tr>
      <w:tr w:rsidR="0077609E" w:rsidRPr="009A322C" w:rsidTr="0077609E">
        <w:tc>
          <w:tcPr>
            <w:tcW w:w="675" w:type="dxa"/>
            <w:shd w:val="clear" w:color="auto" w:fill="auto"/>
          </w:tcPr>
          <w:p w:rsidR="0077609E" w:rsidRPr="009A322C" w:rsidRDefault="00412402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1.3</w:t>
            </w:r>
          </w:p>
        </w:tc>
        <w:tc>
          <w:tcPr>
            <w:tcW w:w="567" w:type="dxa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567" w:type="dxa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</w:tr>
      <w:tr w:rsidR="0077609E" w:rsidRPr="009A322C" w:rsidTr="0077609E">
        <w:tc>
          <w:tcPr>
            <w:tcW w:w="675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567" w:type="dxa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567" w:type="dxa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</w:tr>
      <w:tr w:rsidR="0077609E" w:rsidRPr="009A322C" w:rsidTr="0077609E">
        <w:tc>
          <w:tcPr>
            <w:tcW w:w="675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567" w:type="dxa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567" w:type="dxa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77609E" w:rsidRPr="009A322C" w:rsidRDefault="0077609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</w:tr>
    </w:tbl>
    <w:p w:rsidR="00D94701" w:rsidRDefault="00D94701" w:rsidP="00627726">
      <w:pPr>
        <w:spacing w:line="228" w:lineRule="auto"/>
        <w:jc w:val="center"/>
        <w:rPr>
          <w:sz w:val="23"/>
          <w:szCs w:val="23"/>
          <w:lang w:val="ru-RU"/>
        </w:rPr>
      </w:pPr>
    </w:p>
    <w:p w:rsidR="006F1B87" w:rsidRDefault="006F1B87" w:rsidP="00627726">
      <w:pPr>
        <w:spacing w:line="228" w:lineRule="auto"/>
        <w:jc w:val="center"/>
        <w:rPr>
          <w:sz w:val="23"/>
          <w:szCs w:val="23"/>
          <w:lang w:val="ru-RU"/>
        </w:rPr>
      </w:pPr>
    </w:p>
    <w:p w:rsidR="006F1B87" w:rsidRPr="00075DAC" w:rsidRDefault="006F1B87" w:rsidP="006F1B87">
      <w:pPr>
        <w:spacing w:line="228" w:lineRule="auto"/>
        <w:rPr>
          <w:sz w:val="28"/>
          <w:szCs w:val="23"/>
          <w:lang w:val="ru-RU"/>
        </w:rPr>
      </w:pPr>
      <w:r w:rsidRPr="00075DAC">
        <w:rPr>
          <w:sz w:val="28"/>
          <w:szCs w:val="23"/>
          <w:lang w:val="ru-RU"/>
        </w:rPr>
        <w:tab/>
      </w:r>
      <w:r w:rsidRPr="00075DAC">
        <w:rPr>
          <w:sz w:val="28"/>
          <w:szCs w:val="23"/>
          <w:lang w:val="ru-RU"/>
        </w:rPr>
        <w:tab/>
        <w:t>Директор</w:t>
      </w:r>
      <w:r w:rsidRPr="00075DAC">
        <w:rPr>
          <w:sz w:val="28"/>
          <w:szCs w:val="23"/>
          <w:lang w:val="ru-RU"/>
        </w:rPr>
        <w:tab/>
      </w:r>
      <w:r w:rsidRPr="00075DAC">
        <w:rPr>
          <w:sz w:val="28"/>
          <w:szCs w:val="23"/>
          <w:lang w:val="ru-RU"/>
        </w:rPr>
        <w:tab/>
      </w:r>
      <w:r w:rsidRPr="00075DAC">
        <w:rPr>
          <w:sz w:val="28"/>
          <w:szCs w:val="23"/>
          <w:lang w:val="ru-RU"/>
        </w:rPr>
        <w:tab/>
      </w:r>
      <w:r w:rsidRPr="00075DAC">
        <w:rPr>
          <w:sz w:val="28"/>
          <w:szCs w:val="23"/>
          <w:lang w:val="ru-RU"/>
        </w:rPr>
        <w:tab/>
      </w:r>
      <w:r w:rsidRPr="00075DAC">
        <w:rPr>
          <w:sz w:val="28"/>
          <w:szCs w:val="23"/>
          <w:lang w:val="ru-RU"/>
        </w:rPr>
        <w:tab/>
      </w:r>
      <w:r w:rsidRPr="00075DAC">
        <w:rPr>
          <w:sz w:val="28"/>
          <w:szCs w:val="23"/>
          <w:lang w:val="ru-RU"/>
        </w:rPr>
        <w:tab/>
      </w:r>
      <w:r w:rsidRPr="00075DAC">
        <w:rPr>
          <w:sz w:val="28"/>
          <w:szCs w:val="23"/>
          <w:lang w:val="ru-RU"/>
        </w:rPr>
        <w:tab/>
      </w:r>
      <w:r w:rsidRPr="00075DAC">
        <w:rPr>
          <w:sz w:val="28"/>
          <w:szCs w:val="23"/>
          <w:lang w:val="ru-RU"/>
        </w:rPr>
        <w:tab/>
      </w:r>
      <w:r w:rsidRPr="00075DAC">
        <w:rPr>
          <w:sz w:val="28"/>
          <w:szCs w:val="23"/>
          <w:lang w:val="ru-RU"/>
        </w:rPr>
        <w:tab/>
      </w:r>
      <w:r w:rsidRPr="00075DAC">
        <w:rPr>
          <w:sz w:val="28"/>
          <w:szCs w:val="23"/>
          <w:lang w:val="ru-RU"/>
        </w:rPr>
        <w:tab/>
      </w:r>
      <w:r w:rsidRPr="00075DAC">
        <w:rPr>
          <w:sz w:val="28"/>
          <w:szCs w:val="23"/>
          <w:lang w:val="ru-RU"/>
        </w:rPr>
        <w:tab/>
      </w:r>
      <w:r w:rsidRPr="00075DAC">
        <w:rPr>
          <w:sz w:val="28"/>
          <w:szCs w:val="23"/>
          <w:lang w:val="ru-RU"/>
        </w:rPr>
        <w:tab/>
      </w:r>
      <w:r w:rsidRPr="00075DAC">
        <w:rPr>
          <w:sz w:val="28"/>
          <w:szCs w:val="23"/>
          <w:lang w:val="ru-RU"/>
        </w:rPr>
        <w:tab/>
      </w:r>
      <w:r w:rsidRPr="00075DAC">
        <w:rPr>
          <w:sz w:val="28"/>
          <w:szCs w:val="23"/>
          <w:lang w:val="ru-RU"/>
        </w:rPr>
        <w:tab/>
        <w:t>Ф.И.О.</w:t>
      </w:r>
    </w:p>
    <w:p w:rsidR="006F1B87" w:rsidRDefault="006F1B87" w:rsidP="006F1B87">
      <w:pPr>
        <w:spacing w:line="228" w:lineRule="auto"/>
        <w:rPr>
          <w:sz w:val="23"/>
          <w:szCs w:val="23"/>
          <w:lang w:val="ru-RU"/>
        </w:rPr>
      </w:pPr>
    </w:p>
    <w:p w:rsidR="006E25AB" w:rsidRPr="00C7778A" w:rsidRDefault="006E25AB" w:rsidP="006E25AB">
      <w:pPr>
        <w:ind w:left="567"/>
        <w:jc w:val="both"/>
        <w:rPr>
          <w:u w:val="single"/>
          <w:shd w:val="clear" w:color="auto" w:fill="FFFFFF"/>
          <w:lang w:val="ru-RU"/>
        </w:rPr>
      </w:pPr>
      <w:r w:rsidRPr="00C7778A">
        <w:rPr>
          <w:u w:val="single"/>
          <w:shd w:val="clear" w:color="auto" w:fill="FFFFFF"/>
          <w:lang w:val="ru-RU"/>
        </w:rPr>
        <w:t>Мероприятия</w:t>
      </w:r>
      <w:r w:rsidR="00412402">
        <w:rPr>
          <w:u w:val="single"/>
          <w:shd w:val="clear" w:color="auto" w:fill="FFFFFF"/>
          <w:lang w:val="ru-RU"/>
        </w:rPr>
        <w:t xml:space="preserve"> программы</w:t>
      </w:r>
      <w:r w:rsidRPr="00C7778A">
        <w:rPr>
          <w:u w:val="single"/>
          <w:shd w:val="clear" w:color="auto" w:fill="FFFFFF"/>
          <w:lang w:val="ru-RU"/>
        </w:rPr>
        <w:t>:</w:t>
      </w:r>
    </w:p>
    <w:p w:rsidR="006E25AB" w:rsidRPr="00C7778A" w:rsidRDefault="006E25AB" w:rsidP="006E25AB">
      <w:pPr>
        <w:pStyle w:val="a8"/>
        <w:numPr>
          <w:ilvl w:val="1"/>
          <w:numId w:val="6"/>
        </w:numPr>
        <w:shd w:val="clear" w:color="auto" w:fill="FFFFFF"/>
        <w:tabs>
          <w:tab w:val="left" w:pos="1134"/>
        </w:tabs>
        <w:spacing w:after="100"/>
        <w:ind w:left="0" w:firstLine="567"/>
        <w:jc w:val="both"/>
        <w:rPr>
          <w:lang w:val="ru-RU"/>
        </w:rPr>
      </w:pPr>
      <w:r w:rsidRPr="00C7778A">
        <w:rPr>
          <w:lang w:val="ru-RU"/>
        </w:rPr>
        <w:t>Проведение прикладных научных исследований для развития отраслей экономики;</w:t>
      </w:r>
    </w:p>
    <w:p w:rsidR="006E25AB" w:rsidRPr="006E25AB" w:rsidRDefault="006E25AB" w:rsidP="006F1B87">
      <w:pPr>
        <w:pStyle w:val="a8"/>
        <w:numPr>
          <w:ilvl w:val="1"/>
          <w:numId w:val="6"/>
        </w:numPr>
        <w:shd w:val="clear" w:color="auto" w:fill="FFFFFF"/>
        <w:tabs>
          <w:tab w:val="left" w:pos="1134"/>
        </w:tabs>
        <w:spacing w:after="100" w:line="228" w:lineRule="auto"/>
        <w:ind w:left="0" w:firstLine="567"/>
        <w:jc w:val="both"/>
        <w:rPr>
          <w:sz w:val="23"/>
          <w:szCs w:val="23"/>
          <w:lang w:val="ru-RU"/>
        </w:rPr>
      </w:pPr>
      <w:r w:rsidRPr="006E25AB">
        <w:rPr>
          <w:lang w:val="ru-RU"/>
        </w:rPr>
        <w:t>Проведение прикладных научных исследований и разработок, направленных на создание продукции и технологий.</w:t>
      </w:r>
    </w:p>
    <w:sectPr w:rsidR="006E25AB" w:rsidRPr="006E25AB" w:rsidSect="00D94701">
      <w:pgSz w:w="16840" w:h="11907" w:orient="landscape" w:code="9"/>
      <w:pgMar w:top="170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238D4"/>
    <w:multiLevelType w:val="hybridMultilevel"/>
    <w:tmpl w:val="CB24AD64"/>
    <w:lvl w:ilvl="0" w:tplc="7E88848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E83E23"/>
    <w:multiLevelType w:val="multilevel"/>
    <w:tmpl w:val="5448C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52E14650"/>
    <w:multiLevelType w:val="multilevel"/>
    <w:tmpl w:val="7C6A6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">
    <w:nsid w:val="538962F7"/>
    <w:multiLevelType w:val="hybridMultilevel"/>
    <w:tmpl w:val="FC0C0618"/>
    <w:lvl w:ilvl="0" w:tplc="7F82280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5A564F6F"/>
    <w:multiLevelType w:val="hybridMultilevel"/>
    <w:tmpl w:val="13561A72"/>
    <w:lvl w:ilvl="0" w:tplc="7E7AB126">
      <w:start w:val="1"/>
      <w:numFmt w:val="bullet"/>
      <w:lvlText w:val=""/>
      <w:lvlJc w:val="left"/>
      <w:pPr>
        <w:tabs>
          <w:tab w:val="num" w:pos="1080"/>
        </w:tabs>
        <w:ind w:left="1080" w:hanging="5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9C2CB9"/>
    <w:multiLevelType w:val="hybridMultilevel"/>
    <w:tmpl w:val="F440F126"/>
    <w:lvl w:ilvl="0" w:tplc="7E7AB126">
      <w:start w:val="1"/>
      <w:numFmt w:val="bullet"/>
      <w:lvlText w:val=""/>
      <w:lvlJc w:val="left"/>
      <w:pPr>
        <w:tabs>
          <w:tab w:val="num" w:pos="1080"/>
        </w:tabs>
        <w:ind w:left="1080" w:hanging="5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42"/>
    <w:rsid w:val="00023D9A"/>
    <w:rsid w:val="00032D07"/>
    <w:rsid w:val="000375AE"/>
    <w:rsid w:val="00051161"/>
    <w:rsid w:val="00057CEC"/>
    <w:rsid w:val="00075DAC"/>
    <w:rsid w:val="00083A78"/>
    <w:rsid w:val="00085C6B"/>
    <w:rsid w:val="000904B9"/>
    <w:rsid w:val="00092026"/>
    <w:rsid w:val="000925B9"/>
    <w:rsid w:val="000B1737"/>
    <w:rsid w:val="000D45D3"/>
    <w:rsid w:val="000F74A0"/>
    <w:rsid w:val="00105636"/>
    <w:rsid w:val="0011757F"/>
    <w:rsid w:val="001319F1"/>
    <w:rsid w:val="00136E52"/>
    <w:rsid w:val="001378E4"/>
    <w:rsid w:val="001A2504"/>
    <w:rsid w:val="001C407B"/>
    <w:rsid w:val="001C669D"/>
    <w:rsid w:val="001F603B"/>
    <w:rsid w:val="00233BEF"/>
    <w:rsid w:val="00261EE8"/>
    <w:rsid w:val="002766A3"/>
    <w:rsid w:val="00293CDB"/>
    <w:rsid w:val="002D6D7A"/>
    <w:rsid w:val="002F7B51"/>
    <w:rsid w:val="003046BB"/>
    <w:rsid w:val="00304AAB"/>
    <w:rsid w:val="00313ED2"/>
    <w:rsid w:val="0032237C"/>
    <w:rsid w:val="00341F1A"/>
    <w:rsid w:val="0034375D"/>
    <w:rsid w:val="003547AC"/>
    <w:rsid w:val="00355827"/>
    <w:rsid w:val="00373330"/>
    <w:rsid w:val="00384798"/>
    <w:rsid w:val="003A5E6D"/>
    <w:rsid w:val="003C267B"/>
    <w:rsid w:val="003C718C"/>
    <w:rsid w:val="003E4563"/>
    <w:rsid w:val="003E77F5"/>
    <w:rsid w:val="00406DFD"/>
    <w:rsid w:val="00412402"/>
    <w:rsid w:val="004253E5"/>
    <w:rsid w:val="0042731F"/>
    <w:rsid w:val="00430C69"/>
    <w:rsid w:val="00441F6A"/>
    <w:rsid w:val="004621CF"/>
    <w:rsid w:val="00480847"/>
    <w:rsid w:val="00486F40"/>
    <w:rsid w:val="004B0BD1"/>
    <w:rsid w:val="004B25C5"/>
    <w:rsid w:val="004C782E"/>
    <w:rsid w:val="004D6294"/>
    <w:rsid w:val="004E511B"/>
    <w:rsid w:val="00501A5D"/>
    <w:rsid w:val="0052062B"/>
    <w:rsid w:val="00536807"/>
    <w:rsid w:val="00545294"/>
    <w:rsid w:val="00563DEA"/>
    <w:rsid w:val="00567A0C"/>
    <w:rsid w:val="005B6BEF"/>
    <w:rsid w:val="005C2462"/>
    <w:rsid w:val="005E0E9D"/>
    <w:rsid w:val="005E3825"/>
    <w:rsid w:val="005F3A08"/>
    <w:rsid w:val="00604798"/>
    <w:rsid w:val="0060685B"/>
    <w:rsid w:val="006152A3"/>
    <w:rsid w:val="0062156B"/>
    <w:rsid w:val="00627726"/>
    <w:rsid w:val="00642BA8"/>
    <w:rsid w:val="006478E8"/>
    <w:rsid w:val="00650E1A"/>
    <w:rsid w:val="006521D7"/>
    <w:rsid w:val="0065400E"/>
    <w:rsid w:val="006678A6"/>
    <w:rsid w:val="00675791"/>
    <w:rsid w:val="00693CAC"/>
    <w:rsid w:val="006A3B98"/>
    <w:rsid w:val="006E25AB"/>
    <w:rsid w:val="006F1B87"/>
    <w:rsid w:val="0071023E"/>
    <w:rsid w:val="00726F9E"/>
    <w:rsid w:val="00735E76"/>
    <w:rsid w:val="00747156"/>
    <w:rsid w:val="00772060"/>
    <w:rsid w:val="0077609E"/>
    <w:rsid w:val="00782858"/>
    <w:rsid w:val="00791976"/>
    <w:rsid w:val="007B2E11"/>
    <w:rsid w:val="007D1F8C"/>
    <w:rsid w:val="00806AAE"/>
    <w:rsid w:val="00832181"/>
    <w:rsid w:val="00835F6F"/>
    <w:rsid w:val="008459B6"/>
    <w:rsid w:val="00894C21"/>
    <w:rsid w:val="00896498"/>
    <w:rsid w:val="008A7576"/>
    <w:rsid w:val="008B172B"/>
    <w:rsid w:val="008B5671"/>
    <w:rsid w:val="008D0F26"/>
    <w:rsid w:val="008D1BA7"/>
    <w:rsid w:val="008E7738"/>
    <w:rsid w:val="009029A1"/>
    <w:rsid w:val="00925E3B"/>
    <w:rsid w:val="009309E3"/>
    <w:rsid w:val="0096028A"/>
    <w:rsid w:val="00973B6B"/>
    <w:rsid w:val="00992689"/>
    <w:rsid w:val="00997EB9"/>
    <w:rsid w:val="009A322C"/>
    <w:rsid w:val="009C6C83"/>
    <w:rsid w:val="009D59B8"/>
    <w:rsid w:val="00A27CB3"/>
    <w:rsid w:val="00A35B39"/>
    <w:rsid w:val="00A5662D"/>
    <w:rsid w:val="00A90D85"/>
    <w:rsid w:val="00AA4424"/>
    <w:rsid w:val="00AD190C"/>
    <w:rsid w:val="00AF3958"/>
    <w:rsid w:val="00AF6ECC"/>
    <w:rsid w:val="00AF760F"/>
    <w:rsid w:val="00B322A3"/>
    <w:rsid w:val="00B3599F"/>
    <w:rsid w:val="00B44D42"/>
    <w:rsid w:val="00B45F6C"/>
    <w:rsid w:val="00B90A59"/>
    <w:rsid w:val="00BA58FE"/>
    <w:rsid w:val="00BF086C"/>
    <w:rsid w:val="00BF788B"/>
    <w:rsid w:val="00C00814"/>
    <w:rsid w:val="00C10154"/>
    <w:rsid w:val="00C24F6B"/>
    <w:rsid w:val="00C260A5"/>
    <w:rsid w:val="00C30ED3"/>
    <w:rsid w:val="00C534C2"/>
    <w:rsid w:val="00C56966"/>
    <w:rsid w:val="00C77B5E"/>
    <w:rsid w:val="00C81CC0"/>
    <w:rsid w:val="00CA2516"/>
    <w:rsid w:val="00CB4744"/>
    <w:rsid w:val="00CC25AD"/>
    <w:rsid w:val="00CC6577"/>
    <w:rsid w:val="00CE3093"/>
    <w:rsid w:val="00CE5717"/>
    <w:rsid w:val="00CF4A12"/>
    <w:rsid w:val="00D134B1"/>
    <w:rsid w:val="00D3193A"/>
    <w:rsid w:val="00D5709F"/>
    <w:rsid w:val="00D74176"/>
    <w:rsid w:val="00D77999"/>
    <w:rsid w:val="00D90DBE"/>
    <w:rsid w:val="00D92AE4"/>
    <w:rsid w:val="00D94701"/>
    <w:rsid w:val="00DA1B62"/>
    <w:rsid w:val="00DC2C66"/>
    <w:rsid w:val="00DD200A"/>
    <w:rsid w:val="00E05719"/>
    <w:rsid w:val="00E13151"/>
    <w:rsid w:val="00E15350"/>
    <w:rsid w:val="00E300B2"/>
    <w:rsid w:val="00E60B2A"/>
    <w:rsid w:val="00E96A59"/>
    <w:rsid w:val="00EC71A5"/>
    <w:rsid w:val="00ED4D1E"/>
    <w:rsid w:val="00EF01DE"/>
    <w:rsid w:val="00F07CC3"/>
    <w:rsid w:val="00F342D4"/>
    <w:rsid w:val="00F42DDB"/>
    <w:rsid w:val="00F62AD9"/>
    <w:rsid w:val="00F66D16"/>
    <w:rsid w:val="00F71521"/>
    <w:rsid w:val="00F90701"/>
    <w:rsid w:val="00F94C57"/>
    <w:rsid w:val="00FC50EA"/>
    <w:rsid w:val="00FC6D45"/>
    <w:rsid w:val="00FD697C"/>
    <w:rsid w:val="00FE5F5C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D42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B44D42"/>
    <w:rPr>
      <w:sz w:val="20"/>
      <w:szCs w:val="20"/>
    </w:rPr>
  </w:style>
  <w:style w:type="character" w:styleId="a4">
    <w:name w:val="footnote reference"/>
    <w:semiHidden/>
    <w:rsid w:val="00B44D42"/>
    <w:rPr>
      <w:vertAlign w:val="superscript"/>
    </w:rPr>
  </w:style>
  <w:style w:type="paragraph" w:styleId="a5">
    <w:name w:val="Balloon Text"/>
    <w:basedOn w:val="a"/>
    <w:semiHidden/>
    <w:rsid w:val="00B90A5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D2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2062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E2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D42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B44D42"/>
    <w:rPr>
      <w:sz w:val="20"/>
      <w:szCs w:val="20"/>
    </w:rPr>
  </w:style>
  <w:style w:type="character" w:styleId="a4">
    <w:name w:val="footnote reference"/>
    <w:semiHidden/>
    <w:rsid w:val="00B44D42"/>
    <w:rPr>
      <w:vertAlign w:val="superscript"/>
    </w:rPr>
  </w:style>
  <w:style w:type="paragraph" w:styleId="a5">
    <w:name w:val="Balloon Text"/>
    <w:basedOn w:val="a"/>
    <w:semiHidden/>
    <w:rsid w:val="00B90A5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D2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2062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E2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khsu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Olga Kostina</dc:creator>
  <cp:lastModifiedBy>Андрей Попов</cp:lastModifiedBy>
  <cp:revision>2</cp:revision>
  <cp:lastPrinted>2017-04-13T06:32:00Z</cp:lastPrinted>
  <dcterms:created xsi:type="dcterms:W3CDTF">2017-04-13T06:32:00Z</dcterms:created>
  <dcterms:modified xsi:type="dcterms:W3CDTF">2017-04-13T06:32:00Z</dcterms:modified>
</cp:coreProperties>
</file>