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3F" w:rsidRDefault="00346F3F" w:rsidP="00346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660E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AD6196" w:rsidRPr="00346F3F" w:rsidRDefault="00AD6196" w:rsidP="00346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46F3F" w:rsidRDefault="00346F3F" w:rsidP="0034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 научно-технологического развития Российской Федерации</w:t>
      </w:r>
    </w:p>
    <w:p w:rsidR="00346F3F" w:rsidRDefault="00346F3F" w:rsidP="0034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6C4654" w:rsidTr="006C4654">
        <w:tc>
          <w:tcPr>
            <w:tcW w:w="1129" w:type="dxa"/>
          </w:tcPr>
          <w:p w:rsidR="006C4654" w:rsidRDefault="006C4654" w:rsidP="00346F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8216" w:type="dxa"/>
          </w:tcPr>
          <w:p w:rsidR="006C4654" w:rsidRDefault="006C4654" w:rsidP="006C4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Приоритеты научно-технологического развития Российской Федерации</w:t>
            </w:r>
          </w:p>
        </w:tc>
      </w:tr>
      <w:tr w:rsidR="006C4654" w:rsidTr="006C4654">
        <w:tc>
          <w:tcPr>
            <w:tcW w:w="1129" w:type="dxa"/>
          </w:tcPr>
          <w:p w:rsidR="006C4654" w:rsidRDefault="006C4654" w:rsidP="00346F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6" w:type="dxa"/>
          </w:tcPr>
          <w:p w:rsid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      </w:r>
          </w:p>
          <w:p w:rsidR="006C4654" w:rsidRP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654" w:rsidTr="006C4654">
        <w:tc>
          <w:tcPr>
            <w:tcW w:w="1129" w:type="dxa"/>
          </w:tcPr>
          <w:p w:rsidR="006C4654" w:rsidRDefault="006C4654" w:rsidP="00346F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6" w:type="dxa"/>
          </w:tcPr>
          <w:p w:rsid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      </w:r>
          </w:p>
          <w:p w:rsidR="006C4654" w:rsidRP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654" w:rsidTr="006C4654">
        <w:tc>
          <w:tcPr>
            <w:tcW w:w="1129" w:type="dxa"/>
          </w:tcPr>
          <w:p w:rsidR="006C4654" w:rsidRDefault="006C4654" w:rsidP="00346F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6" w:type="dxa"/>
          </w:tcPr>
          <w:p w:rsid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персонализированной медицине, высокотехнологичному здравоохранению и технологиям </w:t>
            </w:r>
            <w:proofErr w:type="spell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за счёт рационального применения лекарственных препаратов (прежде всего антибактериальных);</w:t>
            </w:r>
          </w:p>
          <w:p w:rsidR="006C4654" w:rsidRP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654" w:rsidTr="006C4654">
        <w:tc>
          <w:tcPr>
            <w:tcW w:w="1129" w:type="dxa"/>
          </w:tcPr>
          <w:p w:rsidR="006C4654" w:rsidRDefault="006C4654" w:rsidP="00346F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6" w:type="dxa"/>
          </w:tcPr>
          <w:p w:rsid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высокопродуктивному и экологически чистому </w:t>
            </w:r>
            <w:proofErr w:type="spell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</w:t>
            </w:r>
            <w:proofErr w:type="spell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 </w:t>
            </w:r>
            <w:proofErr w:type="spell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аквахозяйству</w:t>
            </w:r>
            <w:proofErr w:type="spell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      </w:r>
          </w:p>
          <w:p w:rsidR="006C4654" w:rsidRP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654" w:rsidTr="006C4654">
        <w:tc>
          <w:tcPr>
            <w:tcW w:w="1129" w:type="dxa"/>
          </w:tcPr>
          <w:p w:rsidR="006C4654" w:rsidRDefault="006C4654" w:rsidP="00346F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6" w:type="dxa"/>
          </w:tcPr>
          <w:p w:rsid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техногенным, биогенным, социокультурным угрозам, терроризму и идеологическому экстремизму, а также </w:t>
            </w:r>
            <w:proofErr w:type="spell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киберугрозами</w:t>
            </w:r>
            <w:proofErr w:type="spell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иным источникам опасности для общества, экономики и государства;</w:t>
            </w:r>
          </w:p>
          <w:p w:rsidR="006C4654" w:rsidRP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654" w:rsidTr="006C4654">
        <w:tc>
          <w:tcPr>
            <w:tcW w:w="1129" w:type="dxa"/>
          </w:tcPr>
          <w:p w:rsidR="006C4654" w:rsidRDefault="006C4654" w:rsidP="00346F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6" w:type="dxa"/>
          </w:tcPr>
          <w:p w:rsid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связанность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Российской Федерации за счёт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      </w:r>
          </w:p>
          <w:p w:rsidR="006C4654" w:rsidRP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654" w:rsidTr="006C4654">
        <w:tc>
          <w:tcPr>
            <w:tcW w:w="1129" w:type="dxa"/>
          </w:tcPr>
          <w:p w:rsidR="006C4654" w:rsidRDefault="006C4654" w:rsidP="00346F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6" w:type="dxa"/>
          </w:tcPr>
          <w:p w:rsid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proofErr w:type="gramEnd"/>
            <w:r w:rsidRPr="003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эффективного ответа российского общества на большие вызовы с учётом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      </w:r>
          </w:p>
          <w:p w:rsidR="006C4654" w:rsidRPr="006C4654" w:rsidRDefault="006C4654" w:rsidP="006C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654" w:rsidRPr="00346F3F" w:rsidRDefault="006C4654" w:rsidP="0034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F3F" w:rsidRPr="00346F3F" w:rsidRDefault="00346F3F" w:rsidP="00346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3F" w:rsidRPr="00346F3F" w:rsidRDefault="00346F3F" w:rsidP="00346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3F" w:rsidRPr="00346F3F" w:rsidRDefault="00346F3F" w:rsidP="00346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54" w:rsidRPr="00346F3F" w:rsidRDefault="006C46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4654" w:rsidRPr="0034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8B"/>
    <w:rsid w:val="002660E3"/>
    <w:rsid w:val="002B5385"/>
    <w:rsid w:val="00346F3F"/>
    <w:rsid w:val="005C7E8B"/>
    <w:rsid w:val="006C4654"/>
    <w:rsid w:val="00AD6196"/>
    <w:rsid w:val="00C75B45"/>
    <w:rsid w:val="00C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C8792-A4DD-40B7-B146-31CD2F9F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Кырова</dc:creator>
  <cp:keywords/>
  <dc:description/>
  <cp:lastModifiedBy>Светлана А. Кырова</cp:lastModifiedBy>
  <cp:revision>7</cp:revision>
  <dcterms:created xsi:type="dcterms:W3CDTF">2019-11-15T09:50:00Z</dcterms:created>
  <dcterms:modified xsi:type="dcterms:W3CDTF">2019-11-18T06:54:00Z</dcterms:modified>
</cp:coreProperties>
</file>