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FCE" w:rsidRDefault="00EC6FCE" w:rsidP="00EC6FC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10531C" w:rsidRPr="0010531C" w:rsidRDefault="0010531C" w:rsidP="0010531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0531C">
        <w:rPr>
          <w:rFonts w:ascii="Times New Roman" w:eastAsia="Calibri" w:hAnsi="Times New Roman" w:cs="Times New Roman"/>
          <w:sz w:val="24"/>
          <w:szCs w:val="24"/>
        </w:rPr>
        <w:t>к приказу № 1950/1 от «05» ноября 2025 г.</w:t>
      </w:r>
    </w:p>
    <w:p w:rsidR="00A26296" w:rsidRPr="00EC6FCE" w:rsidRDefault="00A26296" w:rsidP="00EC6FC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6296" w:rsidRPr="00A26296" w:rsidRDefault="00A26296" w:rsidP="00A26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29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  <w:r w:rsidRPr="00A26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приоритетных направлений научных исследований</w:t>
      </w:r>
    </w:p>
    <w:p w:rsidR="00A26296" w:rsidRDefault="00A26296" w:rsidP="00A26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6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ХГУ им. Н.Ф. Катанова на 2024-2028 годы</w:t>
      </w:r>
    </w:p>
    <w:p w:rsidR="00A26296" w:rsidRPr="00A26296" w:rsidRDefault="00A26296" w:rsidP="00A26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6296" w:rsidRPr="00A26296" w:rsidRDefault="00A26296" w:rsidP="00A26296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и прогнозирование состояния окружающей среды, технологии предотвращения и ликвидации её загрязнения.</w:t>
      </w:r>
    </w:p>
    <w:p w:rsidR="00A26296" w:rsidRPr="00A26296" w:rsidRDefault="00A26296" w:rsidP="00A26296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 территориальная организация природопользования Енисейской Сибири.</w:t>
      </w:r>
    </w:p>
    <w:p w:rsidR="00A26296" w:rsidRPr="00A26296" w:rsidRDefault="00A26296" w:rsidP="00A26296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 функциональная организация экосистем и природных комплексов в связи с особенностями среды и антропогенных воздействий.</w:t>
      </w:r>
    </w:p>
    <w:p w:rsidR="00A26296" w:rsidRPr="00A26296" w:rsidRDefault="00A26296" w:rsidP="00A26296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основ создания новых материалов, в том числе функциональных наноматериалов, методами эксперимента и моделирования.</w:t>
      </w:r>
    </w:p>
    <w:p w:rsidR="00A26296" w:rsidRPr="00A26296" w:rsidRDefault="00A26296" w:rsidP="00A26296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Энергосбережение и энергоэффективность.</w:t>
      </w:r>
    </w:p>
    <w:p w:rsidR="00A26296" w:rsidRPr="00A26296" w:rsidRDefault="00A26296" w:rsidP="00A26296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информационные и инженерные технологии в образовании, технике и цифровой экономике.</w:t>
      </w:r>
    </w:p>
    <w:p w:rsidR="00A26296" w:rsidRPr="00A26296" w:rsidRDefault="00A26296" w:rsidP="00A26296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экологического адаптивного земледелия.</w:t>
      </w:r>
    </w:p>
    <w:p w:rsidR="00A26296" w:rsidRPr="00A26296" w:rsidRDefault="00A26296" w:rsidP="00A26296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в области морфологии, диагностики, лечения и профилактики патологий животных.</w:t>
      </w:r>
    </w:p>
    <w:p w:rsidR="00A26296" w:rsidRPr="00A26296" w:rsidRDefault="00A26296" w:rsidP="00A26296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Психолого-педагогические стратегии обучения, воспитания, саморазвития и </w:t>
      </w:r>
      <w:proofErr w:type="spellStart"/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 в условиях трансформации непрерывного образования.</w:t>
      </w:r>
    </w:p>
    <w:p w:rsidR="00A26296" w:rsidRPr="00A26296" w:rsidRDefault="00A26296" w:rsidP="00A26296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и защита национальных интересов России: правовые, исторические, философские аспекты.</w:t>
      </w:r>
    </w:p>
    <w:p w:rsidR="00A26296" w:rsidRPr="00A26296" w:rsidRDefault="00A26296" w:rsidP="00A26296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Социально-экономическое развитие и обеспечение экономической безопасности территории в условиях санкционного воздействия: диагностика, анализ, прогнозирование, планирование и регулирование.</w:t>
      </w:r>
    </w:p>
    <w:p w:rsidR="00A26296" w:rsidRPr="00A26296" w:rsidRDefault="00A26296" w:rsidP="00A26296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Фундаментальные исследования и прикладные разработки в области родных и изучаемых языков, (</w:t>
      </w:r>
      <w:proofErr w:type="spellStart"/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</w:t>
      </w:r>
      <w:proofErr w:type="spellEnd"/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)культуры и (медиа)коммуникации для формирования интеллектуальной и информационно-коммуникационной среды в Южно-Сибирском регионе.</w:t>
      </w:r>
    </w:p>
    <w:p w:rsidR="00A26296" w:rsidRPr="00A26296" w:rsidRDefault="00A26296" w:rsidP="00A26296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Этнолингвистическое многообразие и историко-культурное наследие Саяно-Алтая как ресурсный потенциал развития региона: изучение, сохранение и использование.</w:t>
      </w:r>
    </w:p>
    <w:p w:rsidR="00A26296" w:rsidRPr="00A26296" w:rsidRDefault="00A26296" w:rsidP="00A26296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Фундаментальные и прикладные аспекты медико-биологических и социально-психологических исследований, обеспечивающих переход к прецизионной медицине, к высокотехнологичному здравоохранению, </w:t>
      </w:r>
      <w:proofErr w:type="spellStart"/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здоровьесбережению</w:t>
      </w:r>
      <w:proofErr w:type="spellEnd"/>
      <w:r w:rsidRPr="00A26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6FCE" w:rsidRPr="00EC6FCE" w:rsidRDefault="00EC6FCE" w:rsidP="00EC6FCE">
      <w:pPr>
        <w:spacing w:after="0"/>
        <w:jc w:val="right"/>
        <w:rPr>
          <w:rFonts w:ascii="Times New Roman" w:eastAsia="Calibri" w:hAnsi="Times New Roman" w:cs="Times New Roman"/>
          <w:sz w:val="10"/>
          <w:szCs w:val="24"/>
        </w:rPr>
      </w:pPr>
    </w:p>
    <w:p w:rsidR="009B3770" w:rsidRDefault="009B3770"/>
    <w:sectPr w:rsidR="009B3770" w:rsidSect="00A2629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B227D"/>
    <w:multiLevelType w:val="multilevel"/>
    <w:tmpl w:val="9388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E1013A"/>
    <w:multiLevelType w:val="hybridMultilevel"/>
    <w:tmpl w:val="03B213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C0C43"/>
    <w:multiLevelType w:val="hybridMultilevel"/>
    <w:tmpl w:val="5546D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AA8"/>
    <w:rsid w:val="000006B2"/>
    <w:rsid w:val="0000080A"/>
    <w:rsid w:val="00000B48"/>
    <w:rsid w:val="00000E6F"/>
    <w:rsid w:val="000022C0"/>
    <w:rsid w:val="00002489"/>
    <w:rsid w:val="00003E07"/>
    <w:rsid w:val="000048EE"/>
    <w:rsid w:val="0000493C"/>
    <w:rsid w:val="00004E9D"/>
    <w:rsid w:val="000059A2"/>
    <w:rsid w:val="00006900"/>
    <w:rsid w:val="00006FF8"/>
    <w:rsid w:val="000113BC"/>
    <w:rsid w:val="00011C5B"/>
    <w:rsid w:val="00012375"/>
    <w:rsid w:val="00017872"/>
    <w:rsid w:val="0002035D"/>
    <w:rsid w:val="00020F6C"/>
    <w:rsid w:val="000211A3"/>
    <w:rsid w:val="00021248"/>
    <w:rsid w:val="000217A8"/>
    <w:rsid w:val="00022765"/>
    <w:rsid w:val="000229EE"/>
    <w:rsid w:val="00023F05"/>
    <w:rsid w:val="00026107"/>
    <w:rsid w:val="000267F2"/>
    <w:rsid w:val="00033056"/>
    <w:rsid w:val="00034BE3"/>
    <w:rsid w:val="00034EEB"/>
    <w:rsid w:val="00037317"/>
    <w:rsid w:val="000375C8"/>
    <w:rsid w:val="0004402F"/>
    <w:rsid w:val="00046EC6"/>
    <w:rsid w:val="00050D34"/>
    <w:rsid w:val="000510AB"/>
    <w:rsid w:val="00052DAD"/>
    <w:rsid w:val="00054295"/>
    <w:rsid w:val="000544CF"/>
    <w:rsid w:val="0005498F"/>
    <w:rsid w:val="0005580B"/>
    <w:rsid w:val="00056A37"/>
    <w:rsid w:val="00057599"/>
    <w:rsid w:val="00057A9E"/>
    <w:rsid w:val="00057EFF"/>
    <w:rsid w:val="00060D01"/>
    <w:rsid w:val="00062DA3"/>
    <w:rsid w:val="00064218"/>
    <w:rsid w:val="000644B2"/>
    <w:rsid w:val="000648D3"/>
    <w:rsid w:val="0006547F"/>
    <w:rsid w:val="00066F94"/>
    <w:rsid w:val="000703D8"/>
    <w:rsid w:val="00070662"/>
    <w:rsid w:val="000711BB"/>
    <w:rsid w:val="00071BCC"/>
    <w:rsid w:val="00072278"/>
    <w:rsid w:val="00072593"/>
    <w:rsid w:val="00074093"/>
    <w:rsid w:val="00074CE7"/>
    <w:rsid w:val="00076553"/>
    <w:rsid w:val="00076D45"/>
    <w:rsid w:val="00080E27"/>
    <w:rsid w:val="0008427B"/>
    <w:rsid w:val="00085480"/>
    <w:rsid w:val="00086F26"/>
    <w:rsid w:val="000912A7"/>
    <w:rsid w:val="00092F41"/>
    <w:rsid w:val="00092F86"/>
    <w:rsid w:val="00093A58"/>
    <w:rsid w:val="00093D61"/>
    <w:rsid w:val="000943E1"/>
    <w:rsid w:val="0009684A"/>
    <w:rsid w:val="000A048B"/>
    <w:rsid w:val="000A0707"/>
    <w:rsid w:val="000A0AFD"/>
    <w:rsid w:val="000A282E"/>
    <w:rsid w:val="000A288D"/>
    <w:rsid w:val="000A295F"/>
    <w:rsid w:val="000A30CD"/>
    <w:rsid w:val="000A3286"/>
    <w:rsid w:val="000A342B"/>
    <w:rsid w:val="000A3A22"/>
    <w:rsid w:val="000A4151"/>
    <w:rsid w:val="000B0429"/>
    <w:rsid w:val="000B1621"/>
    <w:rsid w:val="000B2124"/>
    <w:rsid w:val="000B263D"/>
    <w:rsid w:val="000B3DD6"/>
    <w:rsid w:val="000B4610"/>
    <w:rsid w:val="000B46AF"/>
    <w:rsid w:val="000B65B6"/>
    <w:rsid w:val="000B7715"/>
    <w:rsid w:val="000B7758"/>
    <w:rsid w:val="000C0253"/>
    <w:rsid w:val="000C0B40"/>
    <w:rsid w:val="000C2B44"/>
    <w:rsid w:val="000C3522"/>
    <w:rsid w:val="000C4921"/>
    <w:rsid w:val="000C6AAC"/>
    <w:rsid w:val="000C6CD0"/>
    <w:rsid w:val="000D1624"/>
    <w:rsid w:val="000D2688"/>
    <w:rsid w:val="000D2EEA"/>
    <w:rsid w:val="000D52F9"/>
    <w:rsid w:val="000E3454"/>
    <w:rsid w:val="000E551B"/>
    <w:rsid w:val="000E7203"/>
    <w:rsid w:val="000E72F1"/>
    <w:rsid w:val="000F04E7"/>
    <w:rsid w:val="000F1238"/>
    <w:rsid w:val="000F49FE"/>
    <w:rsid w:val="000F6A62"/>
    <w:rsid w:val="00101DA8"/>
    <w:rsid w:val="001045BF"/>
    <w:rsid w:val="0010531C"/>
    <w:rsid w:val="0011171E"/>
    <w:rsid w:val="001119F0"/>
    <w:rsid w:val="00111DD4"/>
    <w:rsid w:val="00112326"/>
    <w:rsid w:val="00112AAF"/>
    <w:rsid w:val="00112B66"/>
    <w:rsid w:val="001135E7"/>
    <w:rsid w:val="00114B60"/>
    <w:rsid w:val="00120FCA"/>
    <w:rsid w:val="00121E10"/>
    <w:rsid w:val="0012414D"/>
    <w:rsid w:val="0012498F"/>
    <w:rsid w:val="00125BFD"/>
    <w:rsid w:val="0012764E"/>
    <w:rsid w:val="00130A2B"/>
    <w:rsid w:val="00130E01"/>
    <w:rsid w:val="00133B7B"/>
    <w:rsid w:val="00134196"/>
    <w:rsid w:val="00135900"/>
    <w:rsid w:val="0013672F"/>
    <w:rsid w:val="00140E0C"/>
    <w:rsid w:val="001413F0"/>
    <w:rsid w:val="00144D63"/>
    <w:rsid w:val="00145552"/>
    <w:rsid w:val="00150169"/>
    <w:rsid w:val="00151142"/>
    <w:rsid w:val="00151547"/>
    <w:rsid w:val="001518CE"/>
    <w:rsid w:val="001528C6"/>
    <w:rsid w:val="001535C8"/>
    <w:rsid w:val="00156637"/>
    <w:rsid w:val="0015795A"/>
    <w:rsid w:val="00157F05"/>
    <w:rsid w:val="0016081A"/>
    <w:rsid w:val="00162206"/>
    <w:rsid w:val="00162970"/>
    <w:rsid w:val="00163708"/>
    <w:rsid w:val="001648E6"/>
    <w:rsid w:val="001652E3"/>
    <w:rsid w:val="00167A6D"/>
    <w:rsid w:val="00170ADF"/>
    <w:rsid w:val="00170D3A"/>
    <w:rsid w:val="001711F9"/>
    <w:rsid w:val="00175778"/>
    <w:rsid w:val="001762D0"/>
    <w:rsid w:val="00176AEE"/>
    <w:rsid w:val="00194E80"/>
    <w:rsid w:val="00196485"/>
    <w:rsid w:val="001A0060"/>
    <w:rsid w:val="001A10DC"/>
    <w:rsid w:val="001A2299"/>
    <w:rsid w:val="001A2FA6"/>
    <w:rsid w:val="001A32E6"/>
    <w:rsid w:val="001A4C36"/>
    <w:rsid w:val="001A532F"/>
    <w:rsid w:val="001A593E"/>
    <w:rsid w:val="001B2F5D"/>
    <w:rsid w:val="001B577C"/>
    <w:rsid w:val="001B5B3B"/>
    <w:rsid w:val="001B7051"/>
    <w:rsid w:val="001C12EA"/>
    <w:rsid w:val="001C1BC7"/>
    <w:rsid w:val="001C2980"/>
    <w:rsid w:val="001C32F4"/>
    <w:rsid w:val="001C46DB"/>
    <w:rsid w:val="001D304A"/>
    <w:rsid w:val="001D60B4"/>
    <w:rsid w:val="001D66C3"/>
    <w:rsid w:val="001D727F"/>
    <w:rsid w:val="001D77CC"/>
    <w:rsid w:val="001D7DF3"/>
    <w:rsid w:val="001E067D"/>
    <w:rsid w:val="001E28B8"/>
    <w:rsid w:val="001E412C"/>
    <w:rsid w:val="001E5542"/>
    <w:rsid w:val="001E75F5"/>
    <w:rsid w:val="001E764E"/>
    <w:rsid w:val="001F0ECA"/>
    <w:rsid w:val="001F10E9"/>
    <w:rsid w:val="001F1436"/>
    <w:rsid w:val="001F159F"/>
    <w:rsid w:val="001F1BA0"/>
    <w:rsid w:val="001F27A7"/>
    <w:rsid w:val="001F3013"/>
    <w:rsid w:val="001F3B5D"/>
    <w:rsid w:val="001F6174"/>
    <w:rsid w:val="001F7907"/>
    <w:rsid w:val="001F7E32"/>
    <w:rsid w:val="002001C6"/>
    <w:rsid w:val="0020062D"/>
    <w:rsid w:val="0020171D"/>
    <w:rsid w:val="0020197F"/>
    <w:rsid w:val="002021A6"/>
    <w:rsid w:val="00202AD0"/>
    <w:rsid w:val="00205362"/>
    <w:rsid w:val="00206163"/>
    <w:rsid w:val="00207E32"/>
    <w:rsid w:val="00207EAB"/>
    <w:rsid w:val="00215F99"/>
    <w:rsid w:val="00217840"/>
    <w:rsid w:val="0022166A"/>
    <w:rsid w:val="002223B8"/>
    <w:rsid w:val="00224EFA"/>
    <w:rsid w:val="0023131A"/>
    <w:rsid w:val="00231F14"/>
    <w:rsid w:val="00236CF5"/>
    <w:rsid w:val="00236FC8"/>
    <w:rsid w:val="002402EA"/>
    <w:rsid w:val="002416BF"/>
    <w:rsid w:val="002435A5"/>
    <w:rsid w:val="002461A4"/>
    <w:rsid w:val="00246AEA"/>
    <w:rsid w:val="002470BC"/>
    <w:rsid w:val="0024784B"/>
    <w:rsid w:val="00250BC4"/>
    <w:rsid w:val="00254E88"/>
    <w:rsid w:val="002567C2"/>
    <w:rsid w:val="002608D8"/>
    <w:rsid w:val="00261127"/>
    <w:rsid w:val="00263214"/>
    <w:rsid w:val="00264170"/>
    <w:rsid w:val="00265859"/>
    <w:rsid w:val="00267537"/>
    <w:rsid w:val="002701C2"/>
    <w:rsid w:val="00274A52"/>
    <w:rsid w:val="00274B93"/>
    <w:rsid w:val="00280F2E"/>
    <w:rsid w:val="00281C8D"/>
    <w:rsid w:val="0028246F"/>
    <w:rsid w:val="002826D1"/>
    <w:rsid w:val="00282AA0"/>
    <w:rsid w:val="00284258"/>
    <w:rsid w:val="002853A5"/>
    <w:rsid w:val="00286BC7"/>
    <w:rsid w:val="00287141"/>
    <w:rsid w:val="0029288D"/>
    <w:rsid w:val="00292DDA"/>
    <w:rsid w:val="00293258"/>
    <w:rsid w:val="002936C1"/>
    <w:rsid w:val="00293C11"/>
    <w:rsid w:val="00294137"/>
    <w:rsid w:val="002968F7"/>
    <w:rsid w:val="002972E1"/>
    <w:rsid w:val="002A4124"/>
    <w:rsid w:val="002A6A6B"/>
    <w:rsid w:val="002B1397"/>
    <w:rsid w:val="002B179F"/>
    <w:rsid w:val="002B17FE"/>
    <w:rsid w:val="002B26EA"/>
    <w:rsid w:val="002B285B"/>
    <w:rsid w:val="002B2A01"/>
    <w:rsid w:val="002B3149"/>
    <w:rsid w:val="002B4EA0"/>
    <w:rsid w:val="002B5D00"/>
    <w:rsid w:val="002B636E"/>
    <w:rsid w:val="002C1843"/>
    <w:rsid w:val="002C195F"/>
    <w:rsid w:val="002C4B3F"/>
    <w:rsid w:val="002C694D"/>
    <w:rsid w:val="002C75F1"/>
    <w:rsid w:val="002C75FA"/>
    <w:rsid w:val="002C7F30"/>
    <w:rsid w:val="002D329C"/>
    <w:rsid w:val="002D3535"/>
    <w:rsid w:val="002D53DC"/>
    <w:rsid w:val="002D5869"/>
    <w:rsid w:val="002D6EDF"/>
    <w:rsid w:val="002D75CD"/>
    <w:rsid w:val="002E0071"/>
    <w:rsid w:val="002E1220"/>
    <w:rsid w:val="002E2E6A"/>
    <w:rsid w:val="002E5559"/>
    <w:rsid w:val="002E5AEB"/>
    <w:rsid w:val="002E6136"/>
    <w:rsid w:val="002E76AF"/>
    <w:rsid w:val="002E7B23"/>
    <w:rsid w:val="002F0E60"/>
    <w:rsid w:val="002F1B5A"/>
    <w:rsid w:val="002F3C55"/>
    <w:rsid w:val="002F4267"/>
    <w:rsid w:val="002F517B"/>
    <w:rsid w:val="002F53E7"/>
    <w:rsid w:val="002F6079"/>
    <w:rsid w:val="00301D02"/>
    <w:rsid w:val="00302F46"/>
    <w:rsid w:val="0030313F"/>
    <w:rsid w:val="00305520"/>
    <w:rsid w:val="003074FE"/>
    <w:rsid w:val="00310943"/>
    <w:rsid w:val="00313B96"/>
    <w:rsid w:val="00314BFD"/>
    <w:rsid w:val="00314E1F"/>
    <w:rsid w:val="00316206"/>
    <w:rsid w:val="00317942"/>
    <w:rsid w:val="003205AD"/>
    <w:rsid w:val="00320784"/>
    <w:rsid w:val="003215CE"/>
    <w:rsid w:val="0032347C"/>
    <w:rsid w:val="0032427A"/>
    <w:rsid w:val="00325DF8"/>
    <w:rsid w:val="00330831"/>
    <w:rsid w:val="00331110"/>
    <w:rsid w:val="0033196E"/>
    <w:rsid w:val="003325CF"/>
    <w:rsid w:val="00332F88"/>
    <w:rsid w:val="003330AD"/>
    <w:rsid w:val="00333100"/>
    <w:rsid w:val="00333D53"/>
    <w:rsid w:val="00333E6F"/>
    <w:rsid w:val="003355F7"/>
    <w:rsid w:val="00335B25"/>
    <w:rsid w:val="00335E42"/>
    <w:rsid w:val="00337B9F"/>
    <w:rsid w:val="00337D90"/>
    <w:rsid w:val="0034002A"/>
    <w:rsid w:val="00340B9F"/>
    <w:rsid w:val="0034363B"/>
    <w:rsid w:val="00345E0D"/>
    <w:rsid w:val="0034667C"/>
    <w:rsid w:val="00346C5B"/>
    <w:rsid w:val="00350133"/>
    <w:rsid w:val="00350682"/>
    <w:rsid w:val="003512BE"/>
    <w:rsid w:val="003521E7"/>
    <w:rsid w:val="00353AF7"/>
    <w:rsid w:val="00353CB3"/>
    <w:rsid w:val="00354A9C"/>
    <w:rsid w:val="00355777"/>
    <w:rsid w:val="00355C7A"/>
    <w:rsid w:val="0035730F"/>
    <w:rsid w:val="00357BA7"/>
    <w:rsid w:val="003646AD"/>
    <w:rsid w:val="00366C94"/>
    <w:rsid w:val="00370C00"/>
    <w:rsid w:val="0037205E"/>
    <w:rsid w:val="00373D8F"/>
    <w:rsid w:val="0037417F"/>
    <w:rsid w:val="003749FB"/>
    <w:rsid w:val="0037623A"/>
    <w:rsid w:val="00377CA4"/>
    <w:rsid w:val="00380F05"/>
    <w:rsid w:val="003812B6"/>
    <w:rsid w:val="00381360"/>
    <w:rsid w:val="00382893"/>
    <w:rsid w:val="003855C7"/>
    <w:rsid w:val="00385B4B"/>
    <w:rsid w:val="003863C2"/>
    <w:rsid w:val="003867B4"/>
    <w:rsid w:val="003913D0"/>
    <w:rsid w:val="0039195C"/>
    <w:rsid w:val="00397855"/>
    <w:rsid w:val="003A025A"/>
    <w:rsid w:val="003A26FA"/>
    <w:rsid w:val="003A3864"/>
    <w:rsid w:val="003A6F72"/>
    <w:rsid w:val="003A7350"/>
    <w:rsid w:val="003A74A6"/>
    <w:rsid w:val="003B2170"/>
    <w:rsid w:val="003B263F"/>
    <w:rsid w:val="003B3205"/>
    <w:rsid w:val="003B48BC"/>
    <w:rsid w:val="003B4B87"/>
    <w:rsid w:val="003B5CFD"/>
    <w:rsid w:val="003B7C36"/>
    <w:rsid w:val="003C043D"/>
    <w:rsid w:val="003C26EF"/>
    <w:rsid w:val="003C3DD4"/>
    <w:rsid w:val="003D007D"/>
    <w:rsid w:val="003D0903"/>
    <w:rsid w:val="003D11B4"/>
    <w:rsid w:val="003D34A9"/>
    <w:rsid w:val="003D49D4"/>
    <w:rsid w:val="003D61AC"/>
    <w:rsid w:val="003D7F97"/>
    <w:rsid w:val="003E17E3"/>
    <w:rsid w:val="003E1C11"/>
    <w:rsid w:val="003E1CAF"/>
    <w:rsid w:val="003E1F3D"/>
    <w:rsid w:val="003E4551"/>
    <w:rsid w:val="003E4ABC"/>
    <w:rsid w:val="003E684B"/>
    <w:rsid w:val="003E7B2F"/>
    <w:rsid w:val="003E7D9B"/>
    <w:rsid w:val="003F2328"/>
    <w:rsid w:val="003F542E"/>
    <w:rsid w:val="003F681B"/>
    <w:rsid w:val="003F6A41"/>
    <w:rsid w:val="00401184"/>
    <w:rsid w:val="004031E2"/>
    <w:rsid w:val="00403AD9"/>
    <w:rsid w:val="00403C97"/>
    <w:rsid w:val="004058E5"/>
    <w:rsid w:val="00406530"/>
    <w:rsid w:val="00406603"/>
    <w:rsid w:val="0040762C"/>
    <w:rsid w:val="00407AC0"/>
    <w:rsid w:val="004112C5"/>
    <w:rsid w:val="0041377E"/>
    <w:rsid w:val="00414E5A"/>
    <w:rsid w:val="00417017"/>
    <w:rsid w:val="004209C7"/>
    <w:rsid w:val="00421619"/>
    <w:rsid w:val="00422110"/>
    <w:rsid w:val="00423F62"/>
    <w:rsid w:val="004264C7"/>
    <w:rsid w:val="004303FE"/>
    <w:rsid w:val="0043218A"/>
    <w:rsid w:val="0043237E"/>
    <w:rsid w:val="00435019"/>
    <w:rsid w:val="00435582"/>
    <w:rsid w:val="00436915"/>
    <w:rsid w:val="00436A6E"/>
    <w:rsid w:val="004371DF"/>
    <w:rsid w:val="00442342"/>
    <w:rsid w:val="00445D7C"/>
    <w:rsid w:val="00447DD1"/>
    <w:rsid w:val="00452DDD"/>
    <w:rsid w:val="0045317D"/>
    <w:rsid w:val="00461E83"/>
    <w:rsid w:val="00462441"/>
    <w:rsid w:val="004633AB"/>
    <w:rsid w:val="00463DA5"/>
    <w:rsid w:val="00464B92"/>
    <w:rsid w:val="0046543F"/>
    <w:rsid w:val="004660ED"/>
    <w:rsid w:val="0047107E"/>
    <w:rsid w:val="00471779"/>
    <w:rsid w:val="00473EB9"/>
    <w:rsid w:val="0047538F"/>
    <w:rsid w:val="004758DA"/>
    <w:rsid w:val="00476B18"/>
    <w:rsid w:val="00476C6E"/>
    <w:rsid w:val="0048246D"/>
    <w:rsid w:val="00483909"/>
    <w:rsid w:val="00483956"/>
    <w:rsid w:val="00485BE0"/>
    <w:rsid w:val="00487A6C"/>
    <w:rsid w:val="00487E4A"/>
    <w:rsid w:val="0049033B"/>
    <w:rsid w:val="00490ED5"/>
    <w:rsid w:val="00492E5B"/>
    <w:rsid w:val="00493071"/>
    <w:rsid w:val="004934EC"/>
    <w:rsid w:val="00493C22"/>
    <w:rsid w:val="00494FD2"/>
    <w:rsid w:val="00496104"/>
    <w:rsid w:val="004961C3"/>
    <w:rsid w:val="00496FE5"/>
    <w:rsid w:val="004A01C5"/>
    <w:rsid w:val="004A098C"/>
    <w:rsid w:val="004A0C9D"/>
    <w:rsid w:val="004A3EC9"/>
    <w:rsid w:val="004A42EE"/>
    <w:rsid w:val="004A502B"/>
    <w:rsid w:val="004A72DD"/>
    <w:rsid w:val="004A74D1"/>
    <w:rsid w:val="004B00B2"/>
    <w:rsid w:val="004B2B8B"/>
    <w:rsid w:val="004B5D18"/>
    <w:rsid w:val="004B76CB"/>
    <w:rsid w:val="004C023C"/>
    <w:rsid w:val="004C14C5"/>
    <w:rsid w:val="004C256A"/>
    <w:rsid w:val="004C5215"/>
    <w:rsid w:val="004C6327"/>
    <w:rsid w:val="004D006E"/>
    <w:rsid w:val="004D0081"/>
    <w:rsid w:val="004D0E4B"/>
    <w:rsid w:val="004D309C"/>
    <w:rsid w:val="004D30E1"/>
    <w:rsid w:val="004D498C"/>
    <w:rsid w:val="004D6FC8"/>
    <w:rsid w:val="004E05E2"/>
    <w:rsid w:val="004E06C3"/>
    <w:rsid w:val="004E147C"/>
    <w:rsid w:val="004E256F"/>
    <w:rsid w:val="004E2B97"/>
    <w:rsid w:val="004E2CDC"/>
    <w:rsid w:val="004E49FE"/>
    <w:rsid w:val="004E5A27"/>
    <w:rsid w:val="004E5B38"/>
    <w:rsid w:val="004E6B16"/>
    <w:rsid w:val="004F02BD"/>
    <w:rsid w:val="004F2CF3"/>
    <w:rsid w:val="004F3C7F"/>
    <w:rsid w:val="004F3F40"/>
    <w:rsid w:val="004F4018"/>
    <w:rsid w:val="004F573E"/>
    <w:rsid w:val="004F5A2F"/>
    <w:rsid w:val="004F7CD1"/>
    <w:rsid w:val="00500016"/>
    <w:rsid w:val="0050088F"/>
    <w:rsid w:val="00501033"/>
    <w:rsid w:val="005013CD"/>
    <w:rsid w:val="00503306"/>
    <w:rsid w:val="005062B3"/>
    <w:rsid w:val="00506330"/>
    <w:rsid w:val="0050778F"/>
    <w:rsid w:val="0051035C"/>
    <w:rsid w:val="00512754"/>
    <w:rsid w:val="00514A63"/>
    <w:rsid w:val="00514FE1"/>
    <w:rsid w:val="00517902"/>
    <w:rsid w:val="00521A99"/>
    <w:rsid w:val="00522E81"/>
    <w:rsid w:val="00523C9A"/>
    <w:rsid w:val="00524A07"/>
    <w:rsid w:val="0052620C"/>
    <w:rsid w:val="00531704"/>
    <w:rsid w:val="00535DEB"/>
    <w:rsid w:val="00536225"/>
    <w:rsid w:val="00537BBD"/>
    <w:rsid w:val="00541D86"/>
    <w:rsid w:val="005420CE"/>
    <w:rsid w:val="00550462"/>
    <w:rsid w:val="00550762"/>
    <w:rsid w:val="005507B8"/>
    <w:rsid w:val="00550F4C"/>
    <w:rsid w:val="0055260A"/>
    <w:rsid w:val="00555F5D"/>
    <w:rsid w:val="00556439"/>
    <w:rsid w:val="0056019C"/>
    <w:rsid w:val="005614B3"/>
    <w:rsid w:val="0056203C"/>
    <w:rsid w:val="005635D8"/>
    <w:rsid w:val="00565407"/>
    <w:rsid w:val="005672FB"/>
    <w:rsid w:val="00567C5B"/>
    <w:rsid w:val="005717EF"/>
    <w:rsid w:val="005719A8"/>
    <w:rsid w:val="00571C55"/>
    <w:rsid w:val="005722F6"/>
    <w:rsid w:val="0057245A"/>
    <w:rsid w:val="00572D9D"/>
    <w:rsid w:val="00573532"/>
    <w:rsid w:val="00573689"/>
    <w:rsid w:val="00576C91"/>
    <w:rsid w:val="00576F3F"/>
    <w:rsid w:val="00580A29"/>
    <w:rsid w:val="00580B73"/>
    <w:rsid w:val="00581D12"/>
    <w:rsid w:val="00582DDD"/>
    <w:rsid w:val="005836FA"/>
    <w:rsid w:val="005842CC"/>
    <w:rsid w:val="00585CA1"/>
    <w:rsid w:val="00585D33"/>
    <w:rsid w:val="00585F81"/>
    <w:rsid w:val="00587034"/>
    <w:rsid w:val="005912FC"/>
    <w:rsid w:val="005923FD"/>
    <w:rsid w:val="005929AE"/>
    <w:rsid w:val="00592E99"/>
    <w:rsid w:val="0059384C"/>
    <w:rsid w:val="00593B54"/>
    <w:rsid w:val="00594710"/>
    <w:rsid w:val="005A0F60"/>
    <w:rsid w:val="005A3824"/>
    <w:rsid w:val="005A3C1A"/>
    <w:rsid w:val="005A478B"/>
    <w:rsid w:val="005A4D41"/>
    <w:rsid w:val="005A5A5A"/>
    <w:rsid w:val="005A668B"/>
    <w:rsid w:val="005A6D5A"/>
    <w:rsid w:val="005B07A4"/>
    <w:rsid w:val="005B33BC"/>
    <w:rsid w:val="005B351B"/>
    <w:rsid w:val="005B3921"/>
    <w:rsid w:val="005B3AB8"/>
    <w:rsid w:val="005B438C"/>
    <w:rsid w:val="005B5084"/>
    <w:rsid w:val="005B5871"/>
    <w:rsid w:val="005B6106"/>
    <w:rsid w:val="005B6792"/>
    <w:rsid w:val="005C198F"/>
    <w:rsid w:val="005C1DC7"/>
    <w:rsid w:val="005C3819"/>
    <w:rsid w:val="005C3B0D"/>
    <w:rsid w:val="005C3BF6"/>
    <w:rsid w:val="005C4E09"/>
    <w:rsid w:val="005C4F3C"/>
    <w:rsid w:val="005C55FA"/>
    <w:rsid w:val="005C715D"/>
    <w:rsid w:val="005D0273"/>
    <w:rsid w:val="005D17C1"/>
    <w:rsid w:val="005D4FD5"/>
    <w:rsid w:val="005D5219"/>
    <w:rsid w:val="005D551C"/>
    <w:rsid w:val="005E2A6F"/>
    <w:rsid w:val="005E30D0"/>
    <w:rsid w:val="005E3BDB"/>
    <w:rsid w:val="005E4160"/>
    <w:rsid w:val="005E4DE4"/>
    <w:rsid w:val="005F31B8"/>
    <w:rsid w:val="005F41CB"/>
    <w:rsid w:val="005F5076"/>
    <w:rsid w:val="005F63C3"/>
    <w:rsid w:val="005F68D2"/>
    <w:rsid w:val="00600F92"/>
    <w:rsid w:val="0060345A"/>
    <w:rsid w:val="00604EA8"/>
    <w:rsid w:val="00606793"/>
    <w:rsid w:val="0060722F"/>
    <w:rsid w:val="00610E51"/>
    <w:rsid w:val="0061356C"/>
    <w:rsid w:val="00613637"/>
    <w:rsid w:val="006155C9"/>
    <w:rsid w:val="00615A04"/>
    <w:rsid w:val="00615E0D"/>
    <w:rsid w:val="006161AD"/>
    <w:rsid w:val="0061647B"/>
    <w:rsid w:val="00621D3F"/>
    <w:rsid w:val="0062271E"/>
    <w:rsid w:val="00622F2A"/>
    <w:rsid w:val="006231A8"/>
    <w:rsid w:val="006262A1"/>
    <w:rsid w:val="006269E2"/>
    <w:rsid w:val="00626E24"/>
    <w:rsid w:val="00627244"/>
    <w:rsid w:val="006277DC"/>
    <w:rsid w:val="00631ACB"/>
    <w:rsid w:val="00640F07"/>
    <w:rsid w:val="00641221"/>
    <w:rsid w:val="00641B0F"/>
    <w:rsid w:val="00642AC5"/>
    <w:rsid w:val="006454F4"/>
    <w:rsid w:val="0064595F"/>
    <w:rsid w:val="00645B09"/>
    <w:rsid w:val="00645BD7"/>
    <w:rsid w:val="00646D2E"/>
    <w:rsid w:val="006519E5"/>
    <w:rsid w:val="0065443B"/>
    <w:rsid w:val="00655B9E"/>
    <w:rsid w:val="00656680"/>
    <w:rsid w:val="00656CAF"/>
    <w:rsid w:val="0066272E"/>
    <w:rsid w:val="00662A28"/>
    <w:rsid w:val="00662FC9"/>
    <w:rsid w:val="00662FEA"/>
    <w:rsid w:val="006633DD"/>
    <w:rsid w:val="006645A7"/>
    <w:rsid w:val="006647E1"/>
    <w:rsid w:val="006658DB"/>
    <w:rsid w:val="0066649F"/>
    <w:rsid w:val="00666BDE"/>
    <w:rsid w:val="00672738"/>
    <w:rsid w:val="00673CB4"/>
    <w:rsid w:val="00677480"/>
    <w:rsid w:val="0068178C"/>
    <w:rsid w:val="00681C54"/>
    <w:rsid w:val="0068442F"/>
    <w:rsid w:val="00690578"/>
    <w:rsid w:val="006908C3"/>
    <w:rsid w:val="00690B9F"/>
    <w:rsid w:val="0069267A"/>
    <w:rsid w:val="00692A11"/>
    <w:rsid w:val="0069306D"/>
    <w:rsid w:val="00693C94"/>
    <w:rsid w:val="00695FE1"/>
    <w:rsid w:val="006A017A"/>
    <w:rsid w:val="006A02F8"/>
    <w:rsid w:val="006A19F3"/>
    <w:rsid w:val="006A2C16"/>
    <w:rsid w:val="006A52AD"/>
    <w:rsid w:val="006A550B"/>
    <w:rsid w:val="006A5CD8"/>
    <w:rsid w:val="006A66B2"/>
    <w:rsid w:val="006A6DC7"/>
    <w:rsid w:val="006A7273"/>
    <w:rsid w:val="006B5057"/>
    <w:rsid w:val="006B71AB"/>
    <w:rsid w:val="006C097B"/>
    <w:rsid w:val="006C1498"/>
    <w:rsid w:val="006C3456"/>
    <w:rsid w:val="006C424B"/>
    <w:rsid w:val="006C55BF"/>
    <w:rsid w:val="006C6A9A"/>
    <w:rsid w:val="006C6F4B"/>
    <w:rsid w:val="006D040F"/>
    <w:rsid w:val="006D210F"/>
    <w:rsid w:val="006D6534"/>
    <w:rsid w:val="006D6CBD"/>
    <w:rsid w:val="006D6EC9"/>
    <w:rsid w:val="006E0AC8"/>
    <w:rsid w:val="006E0B49"/>
    <w:rsid w:val="006E0EC7"/>
    <w:rsid w:val="006E0F21"/>
    <w:rsid w:val="006E13E0"/>
    <w:rsid w:val="006E2DE1"/>
    <w:rsid w:val="006E3098"/>
    <w:rsid w:val="006E3D10"/>
    <w:rsid w:val="006E4466"/>
    <w:rsid w:val="006E5BE7"/>
    <w:rsid w:val="006E6086"/>
    <w:rsid w:val="006E6446"/>
    <w:rsid w:val="006E73DB"/>
    <w:rsid w:val="006F340C"/>
    <w:rsid w:val="006F3959"/>
    <w:rsid w:val="006F5012"/>
    <w:rsid w:val="006F5D77"/>
    <w:rsid w:val="006F70AE"/>
    <w:rsid w:val="006F7F26"/>
    <w:rsid w:val="00700560"/>
    <w:rsid w:val="007007C1"/>
    <w:rsid w:val="007009E7"/>
    <w:rsid w:val="007017DB"/>
    <w:rsid w:val="00701FA6"/>
    <w:rsid w:val="007071C8"/>
    <w:rsid w:val="00707A27"/>
    <w:rsid w:val="00717BA6"/>
    <w:rsid w:val="00717EFE"/>
    <w:rsid w:val="0072013B"/>
    <w:rsid w:val="00720FA4"/>
    <w:rsid w:val="00725A5C"/>
    <w:rsid w:val="00726E03"/>
    <w:rsid w:val="00727C07"/>
    <w:rsid w:val="007303D0"/>
    <w:rsid w:val="007311E5"/>
    <w:rsid w:val="0073190A"/>
    <w:rsid w:val="00732145"/>
    <w:rsid w:val="007322AF"/>
    <w:rsid w:val="007342C4"/>
    <w:rsid w:val="00735CA9"/>
    <w:rsid w:val="007408F5"/>
    <w:rsid w:val="00740A69"/>
    <w:rsid w:val="007428DF"/>
    <w:rsid w:val="00745C37"/>
    <w:rsid w:val="00746272"/>
    <w:rsid w:val="00746A70"/>
    <w:rsid w:val="0074710C"/>
    <w:rsid w:val="00750EC8"/>
    <w:rsid w:val="00751AB0"/>
    <w:rsid w:val="00753897"/>
    <w:rsid w:val="00753E2C"/>
    <w:rsid w:val="0075442B"/>
    <w:rsid w:val="00754968"/>
    <w:rsid w:val="007552F1"/>
    <w:rsid w:val="00757B71"/>
    <w:rsid w:val="00760349"/>
    <w:rsid w:val="007607CF"/>
    <w:rsid w:val="007616C1"/>
    <w:rsid w:val="00762263"/>
    <w:rsid w:val="007625D9"/>
    <w:rsid w:val="00762CDE"/>
    <w:rsid w:val="00763889"/>
    <w:rsid w:val="00767211"/>
    <w:rsid w:val="00767E82"/>
    <w:rsid w:val="007728FA"/>
    <w:rsid w:val="00774411"/>
    <w:rsid w:val="00774BD8"/>
    <w:rsid w:val="00774D0C"/>
    <w:rsid w:val="00774E51"/>
    <w:rsid w:val="00775C53"/>
    <w:rsid w:val="00776305"/>
    <w:rsid w:val="00776E67"/>
    <w:rsid w:val="0078438C"/>
    <w:rsid w:val="00787D18"/>
    <w:rsid w:val="00790EED"/>
    <w:rsid w:val="00792849"/>
    <w:rsid w:val="0079294C"/>
    <w:rsid w:val="00793575"/>
    <w:rsid w:val="007939B3"/>
    <w:rsid w:val="00793EAA"/>
    <w:rsid w:val="00793F04"/>
    <w:rsid w:val="00794836"/>
    <w:rsid w:val="00795095"/>
    <w:rsid w:val="00795A8A"/>
    <w:rsid w:val="00795EDA"/>
    <w:rsid w:val="00796E83"/>
    <w:rsid w:val="007A01C5"/>
    <w:rsid w:val="007A14EE"/>
    <w:rsid w:val="007A27D5"/>
    <w:rsid w:val="007A3D6A"/>
    <w:rsid w:val="007A54E1"/>
    <w:rsid w:val="007B3915"/>
    <w:rsid w:val="007B4017"/>
    <w:rsid w:val="007B4809"/>
    <w:rsid w:val="007B4EC0"/>
    <w:rsid w:val="007B684D"/>
    <w:rsid w:val="007B6D09"/>
    <w:rsid w:val="007B768F"/>
    <w:rsid w:val="007C042A"/>
    <w:rsid w:val="007C13EF"/>
    <w:rsid w:val="007C2264"/>
    <w:rsid w:val="007C33E1"/>
    <w:rsid w:val="007C6E1E"/>
    <w:rsid w:val="007D0295"/>
    <w:rsid w:val="007D254B"/>
    <w:rsid w:val="007D2889"/>
    <w:rsid w:val="007D4817"/>
    <w:rsid w:val="007D5EC5"/>
    <w:rsid w:val="007D7500"/>
    <w:rsid w:val="007D7E00"/>
    <w:rsid w:val="007E05E3"/>
    <w:rsid w:val="007E1079"/>
    <w:rsid w:val="007E1AEA"/>
    <w:rsid w:val="007E1C9A"/>
    <w:rsid w:val="007E2B9C"/>
    <w:rsid w:val="007E3874"/>
    <w:rsid w:val="007E6180"/>
    <w:rsid w:val="007E64EB"/>
    <w:rsid w:val="007E70BD"/>
    <w:rsid w:val="007E70D1"/>
    <w:rsid w:val="007E7BAF"/>
    <w:rsid w:val="007F04E5"/>
    <w:rsid w:val="007F2E4C"/>
    <w:rsid w:val="007F78A0"/>
    <w:rsid w:val="007F79AE"/>
    <w:rsid w:val="008057E2"/>
    <w:rsid w:val="008061DE"/>
    <w:rsid w:val="0081018A"/>
    <w:rsid w:val="008103C6"/>
    <w:rsid w:val="00810DA8"/>
    <w:rsid w:val="008121B7"/>
    <w:rsid w:val="0081266A"/>
    <w:rsid w:val="00812D31"/>
    <w:rsid w:val="00817294"/>
    <w:rsid w:val="008173D0"/>
    <w:rsid w:val="00821391"/>
    <w:rsid w:val="0082154E"/>
    <w:rsid w:val="008230B3"/>
    <w:rsid w:val="008231AF"/>
    <w:rsid w:val="00825530"/>
    <w:rsid w:val="00826D81"/>
    <w:rsid w:val="00830181"/>
    <w:rsid w:val="008304D6"/>
    <w:rsid w:val="00833744"/>
    <w:rsid w:val="008352C3"/>
    <w:rsid w:val="00835815"/>
    <w:rsid w:val="00843725"/>
    <w:rsid w:val="00844AD4"/>
    <w:rsid w:val="00847C15"/>
    <w:rsid w:val="0085071A"/>
    <w:rsid w:val="00851BBE"/>
    <w:rsid w:val="00852041"/>
    <w:rsid w:val="0085291D"/>
    <w:rsid w:val="008548F5"/>
    <w:rsid w:val="00854CF0"/>
    <w:rsid w:val="00857410"/>
    <w:rsid w:val="00857F77"/>
    <w:rsid w:val="00862A19"/>
    <w:rsid w:val="00862BC1"/>
    <w:rsid w:val="00864F5E"/>
    <w:rsid w:val="00865177"/>
    <w:rsid w:val="0086580D"/>
    <w:rsid w:val="00865F48"/>
    <w:rsid w:val="00866F25"/>
    <w:rsid w:val="008722AB"/>
    <w:rsid w:val="00875190"/>
    <w:rsid w:val="00875F8B"/>
    <w:rsid w:val="008769E0"/>
    <w:rsid w:val="00877C7D"/>
    <w:rsid w:val="008819DD"/>
    <w:rsid w:val="0088258C"/>
    <w:rsid w:val="008825F5"/>
    <w:rsid w:val="00885386"/>
    <w:rsid w:val="008870F9"/>
    <w:rsid w:val="00890C7B"/>
    <w:rsid w:val="00891006"/>
    <w:rsid w:val="00892507"/>
    <w:rsid w:val="00893458"/>
    <w:rsid w:val="00893C1C"/>
    <w:rsid w:val="00894F34"/>
    <w:rsid w:val="008A1CFA"/>
    <w:rsid w:val="008A1DE3"/>
    <w:rsid w:val="008A39F1"/>
    <w:rsid w:val="008A7A89"/>
    <w:rsid w:val="008B1030"/>
    <w:rsid w:val="008B1F70"/>
    <w:rsid w:val="008B1F80"/>
    <w:rsid w:val="008B2E33"/>
    <w:rsid w:val="008B3E6B"/>
    <w:rsid w:val="008B3F8E"/>
    <w:rsid w:val="008B775B"/>
    <w:rsid w:val="008C31DB"/>
    <w:rsid w:val="008C4344"/>
    <w:rsid w:val="008C4A6D"/>
    <w:rsid w:val="008C58CB"/>
    <w:rsid w:val="008C61A7"/>
    <w:rsid w:val="008C681D"/>
    <w:rsid w:val="008D0F06"/>
    <w:rsid w:val="008D671B"/>
    <w:rsid w:val="008E0A35"/>
    <w:rsid w:val="008E0DDB"/>
    <w:rsid w:val="008E3ECD"/>
    <w:rsid w:val="008E7021"/>
    <w:rsid w:val="008E7BF6"/>
    <w:rsid w:val="008F1701"/>
    <w:rsid w:val="008F30BB"/>
    <w:rsid w:val="008F5F2A"/>
    <w:rsid w:val="008F6BBF"/>
    <w:rsid w:val="009003B2"/>
    <w:rsid w:val="00900E06"/>
    <w:rsid w:val="00902055"/>
    <w:rsid w:val="009027F7"/>
    <w:rsid w:val="009028A3"/>
    <w:rsid w:val="009042AD"/>
    <w:rsid w:val="009043F3"/>
    <w:rsid w:val="00904A1A"/>
    <w:rsid w:val="00906FBE"/>
    <w:rsid w:val="00911256"/>
    <w:rsid w:val="009141B7"/>
    <w:rsid w:val="00914751"/>
    <w:rsid w:val="00914962"/>
    <w:rsid w:val="00915E41"/>
    <w:rsid w:val="00915E6B"/>
    <w:rsid w:val="00916DD5"/>
    <w:rsid w:val="009243E2"/>
    <w:rsid w:val="00926C8C"/>
    <w:rsid w:val="00927244"/>
    <w:rsid w:val="0093004D"/>
    <w:rsid w:val="0093198B"/>
    <w:rsid w:val="00932CC5"/>
    <w:rsid w:val="009334AA"/>
    <w:rsid w:val="0094019D"/>
    <w:rsid w:val="00941650"/>
    <w:rsid w:val="00942492"/>
    <w:rsid w:val="00942CF8"/>
    <w:rsid w:val="00942EA9"/>
    <w:rsid w:val="0094459A"/>
    <w:rsid w:val="00944C79"/>
    <w:rsid w:val="00945159"/>
    <w:rsid w:val="0094662C"/>
    <w:rsid w:val="00946763"/>
    <w:rsid w:val="00955481"/>
    <w:rsid w:val="00955F8C"/>
    <w:rsid w:val="00957DE3"/>
    <w:rsid w:val="00970B5B"/>
    <w:rsid w:val="00972644"/>
    <w:rsid w:val="00973138"/>
    <w:rsid w:val="00974925"/>
    <w:rsid w:val="00974E58"/>
    <w:rsid w:val="00976E92"/>
    <w:rsid w:val="009779A1"/>
    <w:rsid w:val="009801F1"/>
    <w:rsid w:val="0098044D"/>
    <w:rsid w:val="009811CD"/>
    <w:rsid w:val="0098396B"/>
    <w:rsid w:val="00984DE5"/>
    <w:rsid w:val="0098600C"/>
    <w:rsid w:val="009901F1"/>
    <w:rsid w:val="00990807"/>
    <w:rsid w:val="009937EE"/>
    <w:rsid w:val="00995A49"/>
    <w:rsid w:val="0099656C"/>
    <w:rsid w:val="00996FE3"/>
    <w:rsid w:val="00997E46"/>
    <w:rsid w:val="009A3102"/>
    <w:rsid w:val="009A4425"/>
    <w:rsid w:val="009A45F3"/>
    <w:rsid w:val="009A4955"/>
    <w:rsid w:val="009A5429"/>
    <w:rsid w:val="009B0296"/>
    <w:rsid w:val="009B1DAE"/>
    <w:rsid w:val="009B360E"/>
    <w:rsid w:val="009B3770"/>
    <w:rsid w:val="009B3B68"/>
    <w:rsid w:val="009B49F8"/>
    <w:rsid w:val="009B537D"/>
    <w:rsid w:val="009B555F"/>
    <w:rsid w:val="009B5D7D"/>
    <w:rsid w:val="009B631C"/>
    <w:rsid w:val="009B790C"/>
    <w:rsid w:val="009B794D"/>
    <w:rsid w:val="009B7DCA"/>
    <w:rsid w:val="009C15B1"/>
    <w:rsid w:val="009C1E34"/>
    <w:rsid w:val="009C2593"/>
    <w:rsid w:val="009C4502"/>
    <w:rsid w:val="009C4E87"/>
    <w:rsid w:val="009C542E"/>
    <w:rsid w:val="009C603B"/>
    <w:rsid w:val="009D08B1"/>
    <w:rsid w:val="009D1EC2"/>
    <w:rsid w:val="009D35B9"/>
    <w:rsid w:val="009D3BD4"/>
    <w:rsid w:val="009D4F63"/>
    <w:rsid w:val="009D602C"/>
    <w:rsid w:val="009D68CC"/>
    <w:rsid w:val="009E03B2"/>
    <w:rsid w:val="009E044A"/>
    <w:rsid w:val="009E2161"/>
    <w:rsid w:val="009E2A67"/>
    <w:rsid w:val="009E3180"/>
    <w:rsid w:val="009E45D0"/>
    <w:rsid w:val="009E4A42"/>
    <w:rsid w:val="009E5DA1"/>
    <w:rsid w:val="009E63EC"/>
    <w:rsid w:val="009E7A4E"/>
    <w:rsid w:val="009F0558"/>
    <w:rsid w:val="009F0A6A"/>
    <w:rsid w:val="009F0D2B"/>
    <w:rsid w:val="009F0F26"/>
    <w:rsid w:val="009F0FE4"/>
    <w:rsid w:val="009F3B77"/>
    <w:rsid w:val="009F5CE1"/>
    <w:rsid w:val="009F607F"/>
    <w:rsid w:val="009F6CAA"/>
    <w:rsid w:val="00A0023A"/>
    <w:rsid w:val="00A03B41"/>
    <w:rsid w:val="00A12EB7"/>
    <w:rsid w:val="00A1416B"/>
    <w:rsid w:val="00A15C83"/>
    <w:rsid w:val="00A15FF4"/>
    <w:rsid w:val="00A206C5"/>
    <w:rsid w:val="00A217A8"/>
    <w:rsid w:val="00A2304A"/>
    <w:rsid w:val="00A23F18"/>
    <w:rsid w:val="00A26296"/>
    <w:rsid w:val="00A31A5A"/>
    <w:rsid w:val="00A32754"/>
    <w:rsid w:val="00A32A3C"/>
    <w:rsid w:val="00A3372C"/>
    <w:rsid w:val="00A3520B"/>
    <w:rsid w:val="00A405FB"/>
    <w:rsid w:val="00A4083C"/>
    <w:rsid w:val="00A40C93"/>
    <w:rsid w:val="00A4246C"/>
    <w:rsid w:val="00A42E74"/>
    <w:rsid w:val="00A43A20"/>
    <w:rsid w:val="00A45972"/>
    <w:rsid w:val="00A46D2F"/>
    <w:rsid w:val="00A5033A"/>
    <w:rsid w:val="00A503F5"/>
    <w:rsid w:val="00A52706"/>
    <w:rsid w:val="00A538BC"/>
    <w:rsid w:val="00A539C2"/>
    <w:rsid w:val="00A55658"/>
    <w:rsid w:val="00A5636F"/>
    <w:rsid w:val="00A57230"/>
    <w:rsid w:val="00A60C4D"/>
    <w:rsid w:val="00A60E60"/>
    <w:rsid w:val="00A621EF"/>
    <w:rsid w:val="00A63999"/>
    <w:rsid w:val="00A64CC8"/>
    <w:rsid w:val="00A66CA9"/>
    <w:rsid w:val="00A67842"/>
    <w:rsid w:val="00A67E29"/>
    <w:rsid w:val="00A70CCD"/>
    <w:rsid w:val="00A71012"/>
    <w:rsid w:val="00A71962"/>
    <w:rsid w:val="00A73390"/>
    <w:rsid w:val="00A746BE"/>
    <w:rsid w:val="00A753A8"/>
    <w:rsid w:val="00A76126"/>
    <w:rsid w:val="00A76EAA"/>
    <w:rsid w:val="00A778FE"/>
    <w:rsid w:val="00A77B25"/>
    <w:rsid w:val="00A803BE"/>
    <w:rsid w:val="00A8102F"/>
    <w:rsid w:val="00A82FF6"/>
    <w:rsid w:val="00A85BAE"/>
    <w:rsid w:val="00A87FE5"/>
    <w:rsid w:val="00A9197A"/>
    <w:rsid w:val="00A9371F"/>
    <w:rsid w:val="00A964C6"/>
    <w:rsid w:val="00AA128C"/>
    <w:rsid w:val="00AA330D"/>
    <w:rsid w:val="00AA44B9"/>
    <w:rsid w:val="00AA4E1C"/>
    <w:rsid w:val="00AB3E90"/>
    <w:rsid w:val="00AB4361"/>
    <w:rsid w:val="00AB4DC8"/>
    <w:rsid w:val="00AB57BB"/>
    <w:rsid w:val="00AB5AC3"/>
    <w:rsid w:val="00AB5BA6"/>
    <w:rsid w:val="00AB5DE1"/>
    <w:rsid w:val="00AB73EF"/>
    <w:rsid w:val="00AC37D9"/>
    <w:rsid w:val="00AC4AFE"/>
    <w:rsid w:val="00AC5AD8"/>
    <w:rsid w:val="00AC6B7B"/>
    <w:rsid w:val="00AC7309"/>
    <w:rsid w:val="00AC7D53"/>
    <w:rsid w:val="00AD0774"/>
    <w:rsid w:val="00AD2D76"/>
    <w:rsid w:val="00AD4B19"/>
    <w:rsid w:val="00AD63D1"/>
    <w:rsid w:val="00AD6553"/>
    <w:rsid w:val="00AD662F"/>
    <w:rsid w:val="00AD73C2"/>
    <w:rsid w:val="00AD7F9C"/>
    <w:rsid w:val="00AE04FE"/>
    <w:rsid w:val="00AE2E07"/>
    <w:rsid w:val="00AE495B"/>
    <w:rsid w:val="00AE5783"/>
    <w:rsid w:val="00AE5FEF"/>
    <w:rsid w:val="00AE73C6"/>
    <w:rsid w:val="00AE7C84"/>
    <w:rsid w:val="00AF03DA"/>
    <w:rsid w:val="00AF0725"/>
    <w:rsid w:val="00AF0BE7"/>
    <w:rsid w:val="00AF1646"/>
    <w:rsid w:val="00AF2DE2"/>
    <w:rsid w:val="00AF3238"/>
    <w:rsid w:val="00AF40EC"/>
    <w:rsid w:val="00AF45FC"/>
    <w:rsid w:val="00AF464C"/>
    <w:rsid w:val="00AF5AAD"/>
    <w:rsid w:val="00AF6F5E"/>
    <w:rsid w:val="00AF79BB"/>
    <w:rsid w:val="00B00189"/>
    <w:rsid w:val="00B00D11"/>
    <w:rsid w:val="00B011BD"/>
    <w:rsid w:val="00B03390"/>
    <w:rsid w:val="00B03662"/>
    <w:rsid w:val="00B042FF"/>
    <w:rsid w:val="00B044A0"/>
    <w:rsid w:val="00B04C0C"/>
    <w:rsid w:val="00B04CA9"/>
    <w:rsid w:val="00B055CE"/>
    <w:rsid w:val="00B0586B"/>
    <w:rsid w:val="00B10271"/>
    <w:rsid w:val="00B114B0"/>
    <w:rsid w:val="00B176AA"/>
    <w:rsid w:val="00B215E1"/>
    <w:rsid w:val="00B21771"/>
    <w:rsid w:val="00B22EBE"/>
    <w:rsid w:val="00B2311B"/>
    <w:rsid w:val="00B2606F"/>
    <w:rsid w:val="00B26C44"/>
    <w:rsid w:val="00B271A6"/>
    <w:rsid w:val="00B300AB"/>
    <w:rsid w:val="00B31A5F"/>
    <w:rsid w:val="00B34544"/>
    <w:rsid w:val="00B35B4F"/>
    <w:rsid w:val="00B375F1"/>
    <w:rsid w:val="00B37AB9"/>
    <w:rsid w:val="00B421E1"/>
    <w:rsid w:val="00B43DA9"/>
    <w:rsid w:val="00B4618B"/>
    <w:rsid w:val="00B47A6C"/>
    <w:rsid w:val="00B544F5"/>
    <w:rsid w:val="00B56B6C"/>
    <w:rsid w:val="00B5799E"/>
    <w:rsid w:val="00B6136B"/>
    <w:rsid w:val="00B62D82"/>
    <w:rsid w:val="00B63F64"/>
    <w:rsid w:val="00B6781C"/>
    <w:rsid w:val="00B70364"/>
    <w:rsid w:val="00B722DA"/>
    <w:rsid w:val="00B736DF"/>
    <w:rsid w:val="00B77107"/>
    <w:rsid w:val="00B827DB"/>
    <w:rsid w:val="00B84B78"/>
    <w:rsid w:val="00B84D34"/>
    <w:rsid w:val="00B8607A"/>
    <w:rsid w:val="00B86601"/>
    <w:rsid w:val="00B86636"/>
    <w:rsid w:val="00B8776B"/>
    <w:rsid w:val="00B91556"/>
    <w:rsid w:val="00B91A45"/>
    <w:rsid w:val="00B947D7"/>
    <w:rsid w:val="00B9502A"/>
    <w:rsid w:val="00B957C9"/>
    <w:rsid w:val="00B97176"/>
    <w:rsid w:val="00B97C71"/>
    <w:rsid w:val="00BA009B"/>
    <w:rsid w:val="00BA0B5D"/>
    <w:rsid w:val="00BA1343"/>
    <w:rsid w:val="00BA3E47"/>
    <w:rsid w:val="00BA46B8"/>
    <w:rsid w:val="00BA486C"/>
    <w:rsid w:val="00BA6FE7"/>
    <w:rsid w:val="00BA7267"/>
    <w:rsid w:val="00BA77DA"/>
    <w:rsid w:val="00BB0B57"/>
    <w:rsid w:val="00BB1ADF"/>
    <w:rsid w:val="00BB21B6"/>
    <w:rsid w:val="00BB2567"/>
    <w:rsid w:val="00BB30A4"/>
    <w:rsid w:val="00BB56FB"/>
    <w:rsid w:val="00BB7F37"/>
    <w:rsid w:val="00BC226B"/>
    <w:rsid w:val="00BC44EA"/>
    <w:rsid w:val="00BC77AD"/>
    <w:rsid w:val="00BD2277"/>
    <w:rsid w:val="00BD2D66"/>
    <w:rsid w:val="00BD30A1"/>
    <w:rsid w:val="00BD39DD"/>
    <w:rsid w:val="00BD5DB4"/>
    <w:rsid w:val="00BD6607"/>
    <w:rsid w:val="00BD7730"/>
    <w:rsid w:val="00BE0A3E"/>
    <w:rsid w:val="00BE436D"/>
    <w:rsid w:val="00BE70E6"/>
    <w:rsid w:val="00BF15BE"/>
    <w:rsid w:val="00BF1BD0"/>
    <w:rsid w:val="00BF4E65"/>
    <w:rsid w:val="00BF52AE"/>
    <w:rsid w:val="00BF62D3"/>
    <w:rsid w:val="00C00DBE"/>
    <w:rsid w:val="00C01C55"/>
    <w:rsid w:val="00C01F8E"/>
    <w:rsid w:val="00C039B6"/>
    <w:rsid w:val="00C040EC"/>
    <w:rsid w:val="00C04545"/>
    <w:rsid w:val="00C04F63"/>
    <w:rsid w:val="00C10E83"/>
    <w:rsid w:val="00C11500"/>
    <w:rsid w:val="00C13438"/>
    <w:rsid w:val="00C13EF5"/>
    <w:rsid w:val="00C14008"/>
    <w:rsid w:val="00C16781"/>
    <w:rsid w:val="00C16E73"/>
    <w:rsid w:val="00C17D06"/>
    <w:rsid w:val="00C20023"/>
    <w:rsid w:val="00C26D4E"/>
    <w:rsid w:val="00C26F8F"/>
    <w:rsid w:val="00C30D8B"/>
    <w:rsid w:val="00C32B7D"/>
    <w:rsid w:val="00C34A28"/>
    <w:rsid w:val="00C3525D"/>
    <w:rsid w:val="00C35CD8"/>
    <w:rsid w:val="00C35F9E"/>
    <w:rsid w:val="00C36C5C"/>
    <w:rsid w:val="00C4278F"/>
    <w:rsid w:val="00C45E2E"/>
    <w:rsid w:val="00C46C13"/>
    <w:rsid w:val="00C4784D"/>
    <w:rsid w:val="00C5019B"/>
    <w:rsid w:val="00C50406"/>
    <w:rsid w:val="00C50F26"/>
    <w:rsid w:val="00C53F1E"/>
    <w:rsid w:val="00C54593"/>
    <w:rsid w:val="00C54931"/>
    <w:rsid w:val="00C549FC"/>
    <w:rsid w:val="00C54FA0"/>
    <w:rsid w:val="00C552A0"/>
    <w:rsid w:val="00C554B4"/>
    <w:rsid w:val="00C558AB"/>
    <w:rsid w:val="00C5664D"/>
    <w:rsid w:val="00C571CB"/>
    <w:rsid w:val="00C5785D"/>
    <w:rsid w:val="00C57B60"/>
    <w:rsid w:val="00C6102D"/>
    <w:rsid w:val="00C61A78"/>
    <w:rsid w:val="00C63A55"/>
    <w:rsid w:val="00C64BA3"/>
    <w:rsid w:val="00C72193"/>
    <w:rsid w:val="00C73487"/>
    <w:rsid w:val="00C82135"/>
    <w:rsid w:val="00C82663"/>
    <w:rsid w:val="00C8381D"/>
    <w:rsid w:val="00C87B5B"/>
    <w:rsid w:val="00C90B11"/>
    <w:rsid w:val="00C9375B"/>
    <w:rsid w:val="00C93D66"/>
    <w:rsid w:val="00C93FBD"/>
    <w:rsid w:val="00CA06EC"/>
    <w:rsid w:val="00CA4DE9"/>
    <w:rsid w:val="00CA5BD5"/>
    <w:rsid w:val="00CA663C"/>
    <w:rsid w:val="00CA7CBA"/>
    <w:rsid w:val="00CB14FA"/>
    <w:rsid w:val="00CB1C68"/>
    <w:rsid w:val="00CB337B"/>
    <w:rsid w:val="00CB4F57"/>
    <w:rsid w:val="00CB5007"/>
    <w:rsid w:val="00CB5055"/>
    <w:rsid w:val="00CB58E9"/>
    <w:rsid w:val="00CB62D9"/>
    <w:rsid w:val="00CB70BD"/>
    <w:rsid w:val="00CB7281"/>
    <w:rsid w:val="00CB76D8"/>
    <w:rsid w:val="00CB7BE2"/>
    <w:rsid w:val="00CC0792"/>
    <w:rsid w:val="00CC47D2"/>
    <w:rsid w:val="00CC4901"/>
    <w:rsid w:val="00CC4AA8"/>
    <w:rsid w:val="00CC57C8"/>
    <w:rsid w:val="00CC6720"/>
    <w:rsid w:val="00CD0C97"/>
    <w:rsid w:val="00CD1342"/>
    <w:rsid w:val="00CD2EAF"/>
    <w:rsid w:val="00CD3E87"/>
    <w:rsid w:val="00CD47B2"/>
    <w:rsid w:val="00CD4B56"/>
    <w:rsid w:val="00CD79EE"/>
    <w:rsid w:val="00CD7F76"/>
    <w:rsid w:val="00CE01E0"/>
    <w:rsid w:val="00CE0214"/>
    <w:rsid w:val="00CE1E34"/>
    <w:rsid w:val="00CE1FFB"/>
    <w:rsid w:val="00CE3F8B"/>
    <w:rsid w:val="00CE61BA"/>
    <w:rsid w:val="00CE7FB3"/>
    <w:rsid w:val="00CF23AB"/>
    <w:rsid w:val="00CF2818"/>
    <w:rsid w:val="00CF2B51"/>
    <w:rsid w:val="00CF3742"/>
    <w:rsid w:val="00CF53B0"/>
    <w:rsid w:val="00CF657F"/>
    <w:rsid w:val="00CF7A74"/>
    <w:rsid w:val="00D01390"/>
    <w:rsid w:val="00D03466"/>
    <w:rsid w:val="00D050BC"/>
    <w:rsid w:val="00D0645B"/>
    <w:rsid w:val="00D1044E"/>
    <w:rsid w:val="00D12123"/>
    <w:rsid w:val="00D139B3"/>
    <w:rsid w:val="00D141DA"/>
    <w:rsid w:val="00D210AA"/>
    <w:rsid w:val="00D23CCD"/>
    <w:rsid w:val="00D24C57"/>
    <w:rsid w:val="00D261CF"/>
    <w:rsid w:val="00D26943"/>
    <w:rsid w:val="00D31268"/>
    <w:rsid w:val="00D31FD5"/>
    <w:rsid w:val="00D32452"/>
    <w:rsid w:val="00D345FD"/>
    <w:rsid w:val="00D348BE"/>
    <w:rsid w:val="00D34939"/>
    <w:rsid w:val="00D35E0C"/>
    <w:rsid w:val="00D40B76"/>
    <w:rsid w:val="00D42D15"/>
    <w:rsid w:val="00D45324"/>
    <w:rsid w:val="00D45FB8"/>
    <w:rsid w:val="00D5038A"/>
    <w:rsid w:val="00D52474"/>
    <w:rsid w:val="00D52DCA"/>
    <w:rsid w:val="00D558A0"/>
    <w:rsid w:val="00D561AF"/>
    <w:rsid w:val="00D56520"/>
    <w:rsid w:val="00D56CE2"/>
    <w:rsid w:val="00D60394"/>
    <w:rsid w:val="00D607C3"/>
    <w:rsid w:val="00D61920"/>
    <w:rsid w:val="00D61BFD"/>
    <w:rsid w:val="00D63588"/>
    <w:rsid w:val="00D6378F"/>
    <w:rsid w:val="00D643A8"/>
    <w:rsid w:val="00D67AFD"/>
    <w:rsid w:val="00D67EC7"/>
    <w:rsid w:val="00D71550"/>
    <w:rsid w:val="00D71944"/>
    <w:rsid w:val="00D76AE5"/>
    <w:rsid w:val="00D77F73"/>
    <w:rsid w:val="00D80FB0"/>
    <w:rsid w:val="00D817A1"/>
    <w:rsid w:val="00D82949"/>
    <w:rsid w:val="00D836A0"/>
    <w:rsid w:val="00D84B90"/>
    <w:rsid w:val="00D8670D"/>
    <w:rsid w:val="00D90B43"/>
    <w:rsid w:val="00D914FB"/>
    <w:rsid w:val="00D91B05"/>
    <w:rsid w:val="00D929B8"/>
    <w:rsid w:val="00D94382"/>
    <w:rsid w:val="00D9439E"/>
    <w:rsid w:val="00D959FA"/>
    <w:rsid w:val="00D961A5"/>
    <w:rsid w:val="00D962C9"/>
    <w:rsid w:val="00D96CFB"/>
    <w:rsid w:val="00D971B1"/>
    <w:rsid w:val="00DA1DCD"/>
    <w:rsid w:val="00DA2A8D"/>
    <w:rsid w:val="00DA7C12"/>
    <w:rsid w:val="00DA7D1A"/>
    <w:rsid w:val="00DB039C"/>
    <w:rsid w:val="00DB0D31"/>
    <w:rsid w:val="00DB3590"/>
    <w:rsid w:val="00DB4CCF"/>
    <w:rsid w:val="00DB5358"/>
    <w:rsid w:val="00DB5D1E"/>
    <w:rsid w:val="00DB6F36"/>
    <w:rsid w:val="00DC1A3B"/>
    <w:rsid w:val="00DC320A"/>
    <w:rsid w:val="00DC4286"/>
    <w:rsid w:val="00DC4309"/>
    <w:rsid w:val="00DC51D7"/>
    <w:rsid w:val="00DC5CCC"/>
    <w:rsid w:val="00DC6477"/>
    <w:rsid w:val="00DC67DC"/>
    <w:rsid w:val="00DD7FD0"/>
    <w:rsid w:val="00DE07CF"/>
    <w:rsid w:val="00DE3396"/>
    <w:rsid w:val="00DE4299"/>
    <w:rsid w:val="00DE6483"/>
    <w:rsid w:val="00DE69BE"/>
    <w:rsid w:val="00DE69D9"/>
    <w:rsid w:val="00DF0571"/>
    <w:rsid w:val="00DF4C28"/>
    <w:rsid w:val="00DF6A4A"/>
    <w:rsid w:val="00E05DFB"/>
    <w:rsid w:val="00E079F4"/>
    <w:rsid w:val="00E11464"/>
    <w:rsid w:val="00E115D3"/>
    <w:rsid w:val="00E128E9"/>
    <w:rsid w:val="00E12C83"/>
    <w:rsid w:val="00E13DCD"/>
    <w:rsid w:val="00E149F5"/>
    <w:rsid w:val="00E14B8E"/>
    <w:rsid w:val="00E15772"/>
    <w:rsid w:val="00E16676"/>
    <w:rsid w:val="00E17E06"/>
    <w:rsid w:val="00E206DB"/>
    <w:rsid w:val="00E23CEA"/>
    <w:rsid w:val="00E241E6"/>
    <w:rsid w:val="00E253EA"/>
    <w:rsid w:val="00E30B60"/>
    <w:rsid w:val="00E31584"/>
    <w:rsid w:val="00E31EB5"/>
    <w:rsid w:val="00E3447A"/>
    <w:rsid w:val="00E350B4"/>
    <w:rsid w:val="00E35442"/>
    <w:rsid w:val="00E36AD2"/>
    <w:rsid w:val="00E378E8"/>
    <w:rsid w:val="00E40AE9"/>
    <w:rsid w:val="00E42560"/>
    <w:rsid w:val="00E42710"/>
    <w:rsid w:val="00E42BF2"/>
    <w:rsid w:val="00E431C2"/>
    <w:rsid w:val="00E45EB0"/>
    <w:rsid w:val="00E471FD"/>
    <w:rsid w:val="00E50E2E"/>
    <w:rsid w:val="00E545A5"/>
    <w:rsid w:val="00E55E8E"/>
    <w:rsid w:val="00E61DE7"/>
    <w:rsid w:val="00E625AB"/>
    <w:rsid w:val="00E632A6"/>
    <w:rsid w:val="00E640FA"/>
    <w:rsid w:val="00E65673"/>
    <w:rsid w:val="00E66D9E"/>
    <w:rsid w:val="00E6734B"/>
    <w:rsid w:val="00E67B27"/>
    <w:rsid w:val="00E73285"/>
    <w:rsid w:val="00E73693"/>
    <w:rsid w:val="00E73B2F"/>
    <w:rsid w:val="00E73C0D"/>
    <w:rsid w:val="00E74D85"/>
    <w:rsid w:val="00E7589E"/>
    <w:rsid w:val="00E775EE"/>
    <w:rsid w:val="00E80724"/>
    <w:rsid w:val="00E80C7F"/>
    <w:rsid w:val="00E817C4"/>
    <w:rsid w:val="00E81D71"/>
    <w:rsid w:val="00E86974"/>
    <w:rsid w:val="00E87148"/>
    <w:rsid w:val="00E90236"/>
    <w:rsid w:val="00E92C57"/>
    <w:rsid w:val="00E95B5D"/>
    <w:rsid w:val="00E96AA5"/>
    <w:rsid w:val="00E974C3"/>
    <w:rsid w:val="00EA111C"/>
    <w:rsid w:val="00EA1556"/>
    <w:rsid w:val="00EA1591"/>
    <w:rsid w:val="00EA182D"/>
    <w:rsid w:val="00EA3227"/>
    <w:rsid w:val="00EA32A6"/>
    <w:rsid w:val="00EA54C8"/>
    <w:rsid w:val="00EA7336"/>
    <w:rsid w:val="00EB4123"/>
    <w:rsid w:val="00EB438A"/>
    <w:rsid w:val="00EB6BE6"/>
    <w:rsid w:val="00EB7445"/>
    <w:rsid w:val="00EC31A3"/>
    <w:rsid w:val="00EC6BAA"/>
    <w:rsid w:val="00EC6FCE"/>
    <w:rsid w:val="00EE0E8B"/>
    <w:rsid w:val="00EE18A8"/>
    <w:rsid w:val="00EE1A83"/>
    <w:rsid w:val="00EE1C9E"/>
    <w:rsid w:val="00EE4F70"/>
    <w:rsid w:val="00EE5EC9"/>
    <w:rsid w:val="00EE6F80"/>
    <w:rsid w:val="00EF05BD"/>
    <w:rsid w:val="00EF1D6F"/>
    <w:rsid w:val="00EF2EC5"/>
    <w:rsid w:val="00EF3166"/>
    <w:rsid w:val="00EF4339"/>
    <w:rsid w:val="00EF46F5"/>
    <w:rsid w:val="00EF5825"/>
    <w:rsid w:val="00EF6D60"/>
    <w:rsid w:val="00F04FED"/>
    <w:rsid w:val="00F05B17"/>
    <w:rsid w:val="00F07CF1"/>
    <w:rsid w:val="00F07D86"/>
    <w:rsid w:val="00F116ED"/>
    <w:rsid w:val="00F145D2"/>
    <w:rsid w:val="00F16912"/>
    <w:rsid w:val="00F20D3B"/>
    <w:rsid w:val="00F20EF3"/>
    <w:rsid w:val="00F22F36"/>
    <w:rsid w:val="00F24CB6"/>
    <w:rsid w:val="00F31234"/>
    <w:rsid w:val="00F32588"/>
    <w:rsid w:val="00F3277A"/>
    <w:rsid w:val="00F34523"/>
    <w:rsid w:val="00F347AD"/>
    <w:rsid w:val="00F34FE2"/>
    <w:rsid w:val="00F3730E"/>
    <w:rsid w:val="00F37BA6"/>
    <w:rsid w:val="00F408A4"/>
    <w:rsid w:val="00F40B07"/>
    <w:rsid w:val="00F418D0"/>
    <w:rsid w:val="00F4312D"/>
    <w:rsid w:val="00F434B9"/>
    <w:rsid w:val="00F435BD"/>
    <w:rsid w:val="00F43697"/>
    <w:rsid w:val="00F4456F"/>
    <w:rsid w:val="00F451B9"/>
    <w:rsid w:val="00F45349"/>
    <w:rsid w:val="00F46B6D"/>
    <w:rsid w:val="00F51D2E"/>
    <w:rsid w:val="00F5502D"/>
    <w:rsid w:val="00F60915"/>
    <w:rsid w:val="00F61754"/>
    <w:rsid w:val="00F618C5"/>
    <w:rsid w:val="00F61ABD"/>
    <w:rsid w:val="00F63357"/>
    <w:rsid w:val="00F63524"/>
    <w:rsid w:val="00F6366C"/>
    <w:rsid w:val="00F65534"/>
    <w:rsid w:val="00F65DA7"/>
    <w:rsid w:val="00F665C7"/>
    <w:rsid w:val="00F669B1"/>
    <w:rsid w:val="00F66A59"/>
    <w:rsid w:val="00F6744F"/>
    <w:rsid w:val="00F675C4"/>
    <w:rsid w:val="00F70E71"/>
    <w:rsid w:val="00F72CE5"/>
    <w:rsid w:val="00F74EFB"/>
    <w:rsid w:val="00F755FD"/>
    <w:rsid w:val="00F76DCE"/>
    <w:rsid w:val="00F76F00"/>
    <w:rsid w:val="00F77226"/>
    <w:rsid w:val="00F777C9"/>
    <w:rsid w:val="00F8086B"/>
    <w:rsid w:val="00F811EC"/>
    <w:rsid w:val="00F814AC"/>
    <w:rsid w:val="00F82C5B"/>
    <w:rsid w:val="00F82DB1"/>
    <w:rsid w:val="00F86724"/>
    <w:rsid w:val="00F874D0"/>
    <w:rsid w:val="00F900A4"/>
    <w:rsid w:val="00F90DE3"/>
    <w:rsid w:val="00F9153C"/>
    <w:rsid w:val="00F91FB4"/>
    <w:rsid w:val="00F92A29"/>
    <w:rsid w:val="00F95D3E"/>
    <w:rsid w:val="00F964BE"/>
    <w:rsid w:val="00FA0846"/>
    <w:rsid w:val="00FA2839"/>
    <w:rsid w:val="00FA329B"/>
    <w:rsid w:val="00FA3308"/>
    <w:rsid w:val="00FA37B8"/>
    <w:rsid w:val="00FA4243"/>
    <w:rsid w:val="00FA6DC8"/>
    <w:rsid w:val="00FB1ED4"/>
    <w:rsid w:val="00FB211F"/>
    <w:rsid w:val="00FB4CA3"/>
    <w:rsid w:val="00FB7D70"/>
    <w:rsid w:val="00FC1530"/>
    <w:rsid w:val="00FC31C4"/>
    <w:rsid w:val="00FC61AF"/>
    <w:rsid w:val="00FC6358"/>
    <w:rsid w:val="00FC6575"/>
    <w:rsid w:val="00FC6D29"/>
    <w:rsid w:val="00FC6DFF"/>
    <w:rsid w:val="00FD0F07"/>
    <w:rsid w:val="00FD1C8D"/>
    <w:rsid w:val="00FD2639"/>
    <w:rsid w:val="00FD2828"/>
    <w:rsid w:val="00FD2E23"/>
    <w:rsid w:val="00FD4213"/>
    <w:rsid w:val="00FD5E14"/>
    <w:rsid w:val="00FD5E2B"/>
    <w:rsid w:val="00FE10FE"/>
    <w:rsid w:val="00FE18E8"/>
    <w:rsid w:val="00FE528A"/>
    <w:rsid w:val="00FE5886"/>
    <w:rsid w:val="00FE6386"/>
    <w:rsid w:val="00FE7108"/>
    <w:rsid w:val="00FF006B"/>
    <w:rsid w:val="00FF08CF"/>
    <w:rsid w:val="00FF10DC"/>
    <w:rsid w:val="00FF11CA"/>
    <w:rsid w:val="00FF3B3B"/>
    <w:rsid w:val="00FF40AE"/>
    <w:rsid w:val="00FF4BFE"/>
    <w:rsid w:val="00FF5AF6"/>
    <w:rsid w:val="00FF6A7F"/>
    <w:rsid w:val="00FF6BB0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A4857-8033-4BC3-9E80-D718A071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C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Андрей А. Попов</cp:lastModifiedBy>
  <cp:revision>6</cp:revision>
  <dcterms:created xsi:type="dcterms:W3CDTF">2013-11-01T06:26:00Z</dcterms:created>
  <dcterms:modified xsi:type="dcterms:W3CDTF">2025-11-04T06:25:00Z</dcterms:modified>
</cp:coreProperties>
</file>