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B92" w:rsidRDefault="00046B92" w:rsidP="00046B92">
      <w:pPr>
        <w:jc w:val="center"/>
      </w:pPr>
      <w:r>
        <w:t>МИНОБРНАУКИ РОССИИ</w:t>
      </w:r>
    </w:p>
    <w:p w:rsidR="00046B92" w:rsidRDefault="00046B92" w:rsidP="00046B92">
      <w:pPr>
        <w:jc w:val="center"/>
      </w:pPr>
      <w:r>
        <w:t>Федеральное государственное бюджетное образовательное учреждение</w:t>
      </w:r>
    </w:p>
    <w:p w:rsidR="00046B92" w:rsidRDefault="00046B92" w:rsidP="00046B92">
      <w:pPr>
        <w:jc w:val="center"/>
      </w:pPr>
      <w:r>
        <w:t xml:space="preserve">высшего образования </w:t>
      </w:r>
    </w:p>
    <w:p w:rsidR="00046B92" w:rsidRDefault="00046B92" w:rsidP="00046B92">
      <w:pPr>
        <w:jc w:val="center"/>
      </w:pPr>
      <w:r>
        <w:t>«Хакасский государственный университет им. Н.Ф. Катанова»</w:t>
      </w:r>
    </w:p>
    <w:p w:rsidR="00046B92" w:rsidRDefault="00046B92" w:rsidP="00046B92">
      <w:pPr>
        <w:jc w:val="center"/>
      </w:pPr>
      <w:r>
        <w:t>(</w:t>
      </w:r>
      <w:r w:rsidR="00B46F47">
        <w:t>ФГБОУ ВО «</w:t>
      </w:r>
      <w:r>
        <w:t>ХГУ им. Н.Ф. Катанова</w:t>
      </w:r>
      <w:r w:rsidR="00B46F47">
        <w:t>»</w:t>
      </w:r>
      <w:r>
        <w:t>)</w:t>
      </w:r>
    </w:p>
    <w:p w:rsidR="00046B92" w:rsidRDefault="00046B92" w:rsidP="00046B92">
      <w:pPr>
        <w:jc w:val="center"/>
      </w:pPr>
    </w:p>
    <w:p w:rsidR="00046B92" w:rsidRDefault="00046B92" w:rsidP="00046B92">
      <w:pPr>
        <w:jc w:val="center"/>
      </w:pPr>
    </w:p>
    <w:p w:rsidR="00046B92" w:rsidRDefault="00046B92" w:rsidP="00046B92">
      <w:pPr>
        <w:jc w:val="center"/>
        <w:rPr>
          <w:b/>
        </w:rPr>
      </w:pPr>
      <w:r>
        <w:rPr>
          <w:b/>
        </w:rPr>
        <w:t>РАСПОРЯЖЕНИЕ</w:t>
      </w:r>
    </w:p>
    <w:p w:rsidR="00046B92" w:rsidRDefault="00046B92" w:rsidP="00046B92">
      <w:pPr>
        <w:jc w:val="center"/>
      </w:pPr>
    </w:p>
    <w:p w:rsidR="00046B92" w:rsidRPr="00C92AAA" w:rsidRDefault="004E3244" w:rsidP="00046B92">
      <w:pPr>
        <w:jc w:val="center"/>
      </w:pPr>
      <w:r>
        <w:t>2</w:t>
      </w:r>
      <w:r w:rsidR="00381358">
        <w:t>5</w:t>
      </w:r>
      <w:r w:rsidR="00A4640D" w:rsidRPr="0042609E">
        <w:t>.09.202</w:t>
      </w:r>
      <w:r>
        <w:t>5</w:t>
      </w:r>
      <w:r w:rsidR="00046B92" w:rsidRPr="0042609E">
        <w:tab/>
      </w:r>
      <w:r w:rsidR="00046B92" w:rsidRPr="0042609E">
        <w:tab/>
      </w:r>
      <w:r w:rsidR="00046B92" w:rsidRPr="0042609E">
        <w:tab/>
      </w:r>
      <w:r w:rsidR="00046B92" w:rsidRPr="0042609E">
        <w:tab/>
      </w:r>
      <w:r w:rsidR="00046B92" w:rsidRPr="0042609E">
        <w:tab/>
      </w:r>
      <w:r w:rsidR="00046B92" w:rsidRPr="0042609E">
        <w:tab/>
      </w:r>
      <w:r w:rsidR="00046B92" w:rsidRPr="0042609E">
        <w:tab/>
      </w:r>
      <w:r w:rsidR="00046B92" w:rsidRPr="0042609E">
        <w:tab/>
      </w:r>
      <w:r w:rsidR="00046B92" w:rsidRPr="0042609E">
        <w:tab/>
      </w:r>
      <w:r w:rsidR="00046B92" w:rsidRPr="0042609E">
        <w:tab/>
        <w:t>№</w:t>
      </w:r>
      <w:r w:rsidR="002A1FA4">
        <w:t xml:space="preserve"> </w:t>
      </w:r>
      <w:r>
        <w:t>49</w:t>
      </w:r>
    </w:p>
    <w:p w:rsidR="00046B92" w:rsidRDefault="00046B92" w:rsidP="00046B92"/>
    <w:p w:rsidR="00046B92" w:rsidRDefault="00046B92" w:rsidP="00046B92">
      <w:pPr>
        <w:jc w:val="center"/>
      </w:pPr>
      <w:r>
        <w:t>г. Абакан</w:t>
      </w:r>
    </w:p>
    <w:p w:rsidR="00046B92" w:rsidRDefault="00046B92" w:rsidP="00046B92">
      <w:pPr>
        <w:jc w:val="center"/>
      </w:pPr>
    </w:p>
    <w:p w:rsidR="00596BF4" w:rsidRPr="00C92AAA" w:rsidRDefault="00046B92" w:rsidP="00046B92">
      <w:pPr>
        <w:jc w:val="center"/>
      </w:pPr>
      <w:r>
        <w:t xml:space="preserve">О формировании плана </w:t>
      </w:r>
      <w:r w:rsidR="007440F5">
        <w:t xml:space="preserve">защит </w:t>
      </w:r>
    </w:p>
    <w:p w:rsidR="004E59CD" w:rsidRDefault="007440F5" w:rsidP="004E59CD">
      <w:pPr>
        <w:jc w:val="center"/>
      </w:pPr>
      <w:r>
        <w:t>диссертаций</w:t>
      </w:r>
      <w:r w:rsidR="004E59CD">
        <w:t xml:space="preserve"> и плана служебных</w:t>
      </w:r>
    </w:p>
    <w:p w:rsidR="007440F5" w:rsidRDefault="004E59CD" w:rsidP="007B0B1A">
      <w:pPr>
        <w:jc w:val="center"/>
      </w:pPr>
      <w:r>
        <w:t xml:space="preserve"> командировок в научных целях</w:t>
      </w:r>
      <w:r w:rsidR="007B0B1A">
        <w:t xml:space="preserve"> </w:t>
      </w:r>
      <w:r w:rsidR="00A4640D">
        <w:t>на 202</w:t>
      </w:r>
      <w:r w:rsidR="004E3244">
        <w:t>6</w:t>
      </w:r>
      <w:r w:rsidR="007440F5">
        <w:t xml:space="preserve"> г. </w:t>
      </w:r>
    </w:p>
    <w:p w:rsidR="001549FC" w:rsidRDefault="001549FC" w:rsidP="00046B92">
      <w:pPr>
        <w:jc w:val="both"/>
      </w:pPr>
    </w:p>
    <w:p w:rsidR="007440F5" w:rsidRPr="003810FE" w:rsidRDefault="007440F5" w:rsidP="004E59CD">
      <w:pPr>
        <w:jc w:val="both"/>
      </w:pPr>
      <w:r>
        <w:tab/>
        <w:t xml:space="preserve">В целях </w:t>
      </w:r>
      <w:r w:rsidR="0031416B">
        <w:t xml:space="preserve">формирования плана защит диссертаций </w:t>
      </w:r>
      <w:r w:rsidR="004E59CD">
        <w:t xml:space="preserve">и плана служебных командировок </w:t>
      </w:r>
      <w:r w:rsidR="00A4640D">
        <w:t>на 202</w:t>
      </w:r>
      <w:r w:rsidR="004E3244">
        <w:t>6</w:t>
      </w:r>
      <w:r w:rsidR="0031416B">
        <w:t xml:space="preserve"> год</w:t>
      </w:r>
      <w:r w:rsidR="003810FE">
        <w:t>, для учета и планирования затрат в плане финансово-хозяйственной деятельности на 2026 год</w:t>
      </w:r>
    </w:p>
    <w:p w:rsidR="007440F5" w:rsidRDefault="007440F5" w:rsidP="00046B92">
      <w:pPr>
        <w:jc w:val="both"/>
      </w:pPr>
    </w:p>
    <w:p w:rsidR="00046B92" w:rsidRDefault="00046B92" w:rsidP="00046B92">
      <w:pPr>
        <w:jc w:val="both"/>
      </w:pPr>
      <w:r>
        <w:t>РАСПОРЯЖАЮСЬ:</w:t>
      </w:r>
    </w:p>
    <w:p w:rsidR="00046B92" w:rsidRDefault="00046B92" w:rsidP="00046B92">
      <w:pPr>
        <w:jc w:val="both"/>
      </w:pPr>
    </w:p>
    <w:p w:rsidR="00A4640D" w:rsidRDefault="004E59CD" w:rsidP="00FA4886">
      <w:pPr>
        <w:pStyle w:val="a3"/>
        <w:numPr>
          <w:ilvl w:val="0"/>
          <w:numId w:val="5"/>
        </w:numPr>
        <w:jc w:val="both"/>
      </w:pPr>
      <w:r w:rsidRPr="00FE1143">
        <w:t xml:space="preserve">Руководителям </w:t>
      </w:r>
      <w:r>
        <w:t xml:space="preserve">учебных и научных </w:t>
      </w:r>
      <w:r w:rsidRPr="00FE1143">
        <w:t>структурных подразделений университета</w:t>
      </w:r>
      <w:r>
        <w:t xml:space="preserve"> </w:t>
      </w:r>
      <w:r w:rsidR="00D83F90">
        <w:t>подготовить</w:t>
      </w:r>
      <w:r w:rsidR="007440F5">
        <w:t xml:space="preserve"> и пред</w:t>
      </w:r>
      <w:r>
        <w:t>о</w:t>
      </w:r>
      <w:r w:rsidR="007440F5">
        <w:t>ставить</w:t>
      </w:r>
      <w:r w:rsidRPr="004E59CD">
        <w:t xml:space="preserve"> </w:t>
      </w:r>
      <w:r>
        <w:t>в УНИИ и ПНПК (</w:t>
      </w:r>
      <w:proofErr w:type="spellStart"/>
      <w:r>
        <w:t>каб</w:t>
      </w:r>
      <w:proofErr w:type="spellEnd"/>
      <w:r>
        <w:t xml:space="preserve">. 116) </w:t>
      </w:r>
      <w:proofErr w:type="spellStart"/>
      <w:r>
        <w:t>Кыровой</w:t>
      </w:r>
      <w:proofErr w:type="spellEnd"/>
      <w:r>
        <w:t xml:space="preserve"> С.А. в</w:t>
      </w:r>
      <w:r w:rsidR="004D52AA">
        <w:t xml:space="preserve"> срок</w:t>
      </w:r>
      <w:r w:rsidR="007440F5">
        <w:t xml:space="preserve"> </w:t>
      </w:r>
      <w:r w:rsidR="004309C0" w:rsidRPr="00A4640D">
        <w:rPr>
          <w:b/>
        </w:rPr>
        <w:t>до</w:t>
      </w:r>
      <w:r w:rsidR="00D83F90">
        <w:rPr>
          <w:b/>
        </w:rPr>
        <w:t> </w:t>
      </w:r>
      <w:r w:rsidR="003810FE">
        <w:rPr>
          <w:b/>
        </w:rPr>
        <w:t>07</w:t>
      </w:r>
      <w:r w:rsidR="006E12DD" w:rsidRPr="00A4640D">
        <w:rPr>
          <w:b/>
        </w:rPr>
        <w:t>.11.202</w:t>
      </w:r>
      <w:r w:rsidR="004E3244">
        <w:rPr>
          <w:b/>
        </w:rPr>
        <w:t>5</w:t>
      </w:r>
      <w:r w:rsidR="007440F5" w:rsidRPr="00A4640D">
        <w:rPr>
          <w:b/>
        </w:rPr>
        <w:t xml:space="preserve"> г.</w:t>
      </w:r>
      <w:r w:rsidR="007440F5">
        <w:t xml:space="preserve"> в печатном и электронном виде</w:t>
      </w:r>
      <w:r w:rsidR="00FB2783">
        <w:t xml:space="preserve"> (электронная версия</w:t>
      </w:r>
      <w:r w:rsidR="00FB2783" w:rsidRPr="00FE1143">
        <w:t xml:space="preserve"> </w:t>
      </w:r>
      <w:r w:rsidR="00FB2783">
        <w:t>Распоряжения</w:t>
      </w:r>
      <w:r w:rsidR="00FB2783" w:rsidRPr="00FE1143">
        <w:t xml:space="preserve"> </w:t>
      </w:r>
      <w:r w:rsidR="00FB2783">
        <w:t xml:space="preserve">с приложениями </w:t>
      </w:r>
      <w:r w:rsidR="00FB2783" w:rsidRPr="00FE1143">
        <w:t>размещена на сайте университета</w:t>
      </w:r>
      <w:r w:rsidR="00FB2783">
        <w:t xml:space="preserve"> в разделе </w:t>
      </w:r>
      <w:r w:rsidR="00FB2783" w:rsidRPr="00C50B9D">
        <w:t>«Наука/Нормативные документы</w:t>
      </w:r>
      <w:r w:rsidR="00FB2783">
        <w:t>/ приказы, распоряжения</w:t>
      </w:r>
      <w:r w:rsidR="003F79B6">
        <w:t xml:space="preserve">» по адресу </w:t>
      </w:r>
      <w:r w:rsidR="00FA4886" w:rsidRPr="00FA4886">
        <w:t>http://khsu.ru/science/nordocs/decrees</w:t>
      </w:r>
      <w:r w:rsidR="00A4640D">
        <w:t>):</w:t>
      </w:r>
    </w:p>
    <w:p w:rsidR="007440F5" w:rsidRDefault="007440F5" w:rsidP="00D83F90">
      <w:pPr>
        <w:pStyle w:val="a3"/>
        <w:numPr>
          <w:ilvl w:val="0"/>
          <w:numId w:val="6"/>
        </w:numPr>
        <w:ind w:left="1276"/>
        <w:jc w:val="both"/>
      </w:pPr>
      <w:r>
        <w:t xml:space="preserve">план защит докторских и кандидатских диссертаций сотрудниками, аспирантами и докторантами </w:t>
      </w:r>
      <w:r w:rsidR="004B032F">
        <w:t>с</w:t>
      </w:r>
      <w:r w:rsidR="00A4640D">
        <w:t>труктурного подразделения в 202</w:t>
      </w:r>
      <w:r w:rsidR="004E3244">
        <w:t>6</w:t>
      </w:r>
      <w:r>
        <w:t xml:space="preserve"> г. (по форме </w:t>
      </w:r>
      <w:r w:rsidR="00D83F90">
        <w:t xml:space="preserve">Приложения </w:t>
      </w:r>
      <w:r>
        <w:t>1);</w:t>
      </w:r>
    </w:p>
    <w:p w:rsidR="00F842F5" w:rsidRDefault="007440F5" w:rsidP="00D83F90">
      <w:pPr>
        <w:pStyle w:val="a3"/>
        <w:numPr>
          <w:ilvl w:val="0"/>
          <w:numId w:val="6"/>
        </w:numPr>
        <w:ind w:left="1276"/>
        <w:jc w:val="both"/>
      </w:pPr>
      <w:r>
        <w:t xml:space="preserve">анкеты о результатах работы по подготовке к защите диссертаций </w:t>
      </w:r>
      <w:r w:rsidR="005B5B59" w:rsidRPr="00D83F90">
        <w:t>сотрудников</w:t>
      </w:r>
      <w:r w:rsidR="00FB2783" w:rsidRPr="00D83F90">
        <w:t xml:space="preserve"> </w:t>
      </w:r>
      <w:r w:rsidRPr="00D83F90">
        <w:t>структурного подразделения</w:t>
      </w:r>
      <w:r w:rsidR="00FB2783" w:rsidRPr="00D83F90">
        <w:t>,</w:t>
      </w:r>
      <w:r w:rsidR="00F842F5" w:rsidRPr="00D83F90">
        <w:t xml:space="preserve"> </w:t>
      </w:r>
      <w:r w:rsidR="00F842F5">
        <w:t xml:space="preserve">(по форме </w:t>
      </w:r>
      <w:r w:rsidR="00D83F90">
        <w:t xml:space="preserve">Приложения </w:t>
      </w:r>
      <w:r w:rsidR="00F842F5">
        <w:t>2);</w:t>
      </w:r>
    </w:p>
    <w:p w:rsidR="003F79B6" w:rsidRDefault="00F842F5" w:rsidP="00D83F90">
      <w:pPr>
        <w:pStyle w:val="a3"/>
        <w:numPr>
          <w:ilvl w:val="0"/>
          <w:numId w:val="6"/>
        </w:numPr>
        <w:ind w:left="1276"/>
        <w:jc w:val="both"/>
      </w:pPr>
      <w:r>
        <w:t>п</w:t>
      </w:r>
      <w:r w:rsidR="004E59CD" w:rsidRPr="00FE1143">
        <w:t xml:space="preserve">ланы научных </w:t>
      </w:r>
      <w:r w:rsidR="00A4640D">
        <w:t>командировок на 202</w:t>
      </w:r>
      <w:r w:rsidR="004E3244">
        <w:t>6</w:t>
      </w:r>
      <w:r w:rsidR="004E59CD" w:rsidRPr="00FE1143">
        <w:t xml:space="preserve"> год </w:t>
      </w:r>
      <w:r w:rsidR="004E59CD">
        <w:t>по форме</w:t>
      </w:r>
      <w:r w:rsidR="004E59CD" w:rsidRPr="00FE1143">
        <w:t xml:space="preserve"> </w:t>
      </w:r>
      <w:r w:rsidR="00D83F90">
        <w:t>Приложения</w:t>
      </w:r>
      <w:r w:rsidR="00D83F90" w:rsidRPr="00FE1143">
        <w:t xml:space="preserve"> </w:t>
      </w:r>
      <w:r w:rsidR="004E59CD" w:rsidRPr="00FE1143">
        <w:t xml:space="preserve">1 </w:t>
      </w:r>
      <w:r w:rsidR="004E59CD">
        <w:t xml:space="preserve">Положения </w:t>
      </w:r>
      <w:r>
        <w:t xml:space="preserve">о служебных командировках в научных целях </w:t>
      </w:r>
      <w:r w:rsidR="004E59CD">
        <w:t>(электронная версия</w:t>
      </w:r>
      <w:r w:rsidR="004E59CD" w:rsidRPr="00FE1143">
        <w:t xml:space="preserve"> Положения </w:t>
      </w:r>
      <w:r w:rsidR="004E59CD">
        <w:t xml:space="preserve">с приложениями </w:t>
      </w:r>
      <w:r w:rsidR="004E59CD" w:rsidRPr="00FE1143">
        <w:t>размещена на сайте университета</w:t>
      </w:r>
      <w:r w:rsidR="004E59CD">
        <w:t xml:space="preserve"> в разделе </w:t>
      </w:r>
      <w:r w:rsidR="004E59CD" w:rsidRPr="00C50B9D">
        <w:t>«Наука/Нормативные документы» по адресу</w:t>
      </w:r>
      <w:r w:rsidR="001C0282" w:rsidRPr="001C0282">
        <w:t xml:space="preserve"> </w:t>
      </w:r>
      <w:hyperlink r:id="rId6" w:history="1">
        <w:r w:rsidR="00380678" w:rsidRPr="006524BF">
          <w:rPr>
            <w:rStyle w:val="a4"/>
          </w:rPr>
          <w:t>http://khsu.ru/science/nordocs/instruction</w:t>
        </w:r>
      </w:hyperlink>
      <w:r w:rsidR="003F79B6">
        <w:t>);</w:t>
      </w:r>
    </w:p>
    <w:p w:rsidR="004E59CD" w:rsidRDefault="004E59CD" w:rsidP="00D83F90">
      <w:pPr>
        <w:pStyle w:val="a3"/>
        <w:numPr>
          <w:ilvl w:val="0"/>
          <w:numId w:val="6"/>
        </w:numPr>
        <w:ind w:left="1276"/>
        <w:jc w:val="both"/>
      </w:pPr>
      <w:r>
        <w:t xml:space="preserve">при подготовке планов </w:t>
      </w:r>
      <w:r w:rsidR="00F842F5">
        <w:t xml:space="preserve">защит докторских и кандидатских диссертаций и планов </w:t>
      </w:r>
      <w:r>
        <w:t xml:space="preserve">командировок принять во </w:t>
      </w:r>
      <w:r w:rsidRPr="00FB2783">
        <w:t xml:space="preserve">внимание </w:t>
      </w:r>
      <w:r w:rsidR="00531571">
        <w:t xml:space="preserve">приоритетность </w:t>
      </w:r>
      <w:r w:rsidR="00FB2783">
        <w:t>поддержк</w:t>
      </w:r>
      <w:r w:rsidR="00531571">
        <w:t>и</w:t>
      </w:r>
      <w:r w:rsidR="00FB2783">
        <w:t xml:space="preserve"> лиц</w:t>
      </w:r>
      <w:r w:rsidR="00531571">
        <w:t>,</w:t>
      </w:r>
      <w:r>
        <w:t xml:space="preserve"> имеющих задел для представления </w:t>
      </w:r>
      <w:r w:rsidR="004B032F">
        <w:t>и</w:t>
      </w:r>
      <w:r w:rsidR="005840C3">
        <w:t xml:space="preserve"> (или) защиты диссертации в 202</w:t>
      </w:r>
      <w:r w:rsidR="004E3244">
        <w:t>6</w:t>
      </w:r>
      <w:r>
        <w:t xml:space="preserve"> году;</w:t>
      </w:r>
    </w:p>
    <w:p w:rsidR="004E59CD" w:rsidRDefault="004E59CD" w:rsidP="00D83F90">
      <w:pPr>
        <w:pStyle w:val="a3"/>
        <w:numPr>
          <w:ilvl w:val="0"/>
          <w:numId w:val="6"/>
        </w:numPr>
        <w:ind w:left="1276"/>
        <w:jc w:val="both"/>
      </w:pPr>
      <w:r>
        <w:t>участие сотрудников в научных мероприятиях (конференциях, форумах, семинарах и т.д.) предусматривать преимущественно за счет средств грантов, целевых программ и иных источников финансирования НИР.</w:t>
      </w:r>
    </w:p>
    <w:p w:rsidR="004E59CD" w:rsidRDefault="004E59CD" w:rsidP="004E59CD">
      <w:pPr>
        <w:ind w:left="426"/>
        <w:jc w:val="both"/>
      </w:pPr>
    </w:p>
    <w:p w:rsidR="004E59CD" w:rsidRDefault="00F842F5" w:rsidP="004E59CD">
      <w:pPr>
        <w:ind w:left="426"/>
        <w:jc w:val="both"/>
      </w:pPr>
      <w:r>
        <w:t>2</w:t>
      </w:r>
      <w:r w:rsidR="004E59CD">
        <w:t xml:space="preserve">. Контроль над выполнением распоряжения возложить на начальника УНИИ и ПНПК </w:t>
      </w:r>
      <w:proofErr w:type="spellStart"/>
      <w:r w:rsidR="004E59CD">
        <w:t>Кырову</w:t>
      </w:r>
      <w:proofErr w:type="spellEnd"/>
      <w:r w:rsidR="004E59CD">
        <w:t xml:space="preserve"> С.А.</w:t>
      </w:r>
    </w:p>
    <w:p w:rsidR="004E59CD" w:rsidRDefault="004E59CD" w:rsidP="007440F5">
      <w:pPr>
        <w:pStyle w:val="a3"/>
        <w:jc w:val="both"/>
      </w:pPr>
    </w:p>
    <w:p w:rsidR="004D52AA" w:rsidRDefault="004D52AA" w:rsidP="007440F5">
      <w:pPr>
        <w:pStyle w:val="a3"/>
        <w:jc w:val="both"/>
      </w:pPr>
    </w:p>
    <w:p w:rsidR="00F42E38" w:rsidRDefault="00F42E38" w:rsidP="00FE1143">
      <w:pPr>
        <w:jc w:val="both"/>
      </w:pPr>
      <w:r>
        <w:t xml:space="preserve">Проректор по </w:t>
      </w:r>
      <w:proofErr w:type="spellStart"/>
      <w:r>
        <w:t>НиИ</w:t>
      </w:r>
      <w:proofErr w:type="spellEnd"/>
      <w:r w:rsidR="00CF6962">
        <w:tab/>
      </w:r>
      <w:r w:rsidR="00CF6962">
        <w:tab/>
      </w:r>
      <w:r w:rsidR="00CF6962">
        <w:tab/>
      </w:r>
      <w:r w:rsidR="00CF6962">
        <w:tab/>
      </w:r>
      <w:r w:rsidR="004D52AA">
        <w:tab/>
      </w:r>
      <w:r w:rsidR="00CF6962">
        <w:tab/>
      </w:r>
      <w:r w:rsidR="00CF6962">
        <w:tab/>
      </w:r>
      <w:r w:rsidR="00CF6962">
        <w:tab/>
        <w:t>А.А. Попов</w:t>
      </w:r>
    </w:p>
    <w:p w:rsidR="00F842F5" w:rsidRDefault="00F842F5" w:rsidP="00FE1143">
      <w:pPr>
        <w:jc w:val="both"/>
        <w:rPr>
          <w:sz w:val="20"/>
          <w:szCs w:val="20"/>
        </w:rPr>
      </w:pPr>
    </w:p>
    <w:p w:rsidR="00381358" w:rsidRDefault="00CF6962" w:rsidP="003810FE">
      <w:pPr>
        <w:rPr>
          <w:sz w:val="20"/>
          <w:szCs w:val="20"/>
        </w:rPr>
        <w:sectPr w:rsidR="00381358" w:rsidSect="00F842F5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  <w:r w:rsidRPr="00CF6962">
        <w:rPr>
          <w:sz w:val="20"/>
          <w:szCs w:val="20"/>
        </w:rPr>
        <w:t>Кырова С.А (</w:t>
      </w:r>
      <w:proofErr w:type="spellStart"/>
      <w:r w:rsidRPr="00CF6962">
        <w:rPr>
          <w:sz w:val="20"/>
          <w:szCs w:val="20"/>
        </w:rPr>
        <w:t>вн</w:t>
      </w:r>
      <w:proofErr w:type="spellEnd"/>
      <w:r w:rsidRPr="00CF6962">
        <w:rPr>
          <w:sz w:val="20"/>
          <w:szCs w:val="20"/>
        </w:rPr>
        <w:t xml:space="preserve">. </w:t>
      </w:r>
      <w:r w:rsidR="005B5B59">
        <w:rPr>
          <w:sz w:val="20"/>
          <w:szCs w:val="20"/>
        </w:rPr>
        <w:t>1</w:t>
      </w:r>
      <w:r w:rsidR="002A1FA4">
        <w:rPr>
          <w:sz w:val="20"/>
          <w:szCs w:val="20"/>
        </w:rPr>
        <w:t>384</w:t>
      </w:r>
      <w:r w:rsidRPr="00CF6962">
        <w:rPr>
          <w:sz w:val="20"/>
          <w:szCs w:val="20"/>
        </w:rPr>
        <w:t>)</w:t>
      </w:r>
      <w:bookmarkStart w:id="0" w:name="_GoBack"/>
      <w:bookmarkEnd w:id="0"/>
    </w:p>
    <w:p w:rsidR="00CF6962" w:rsidRDefault="00CF6962" w:rsidP="00FE1143">
      <w:pPr>
        <w:jc w:val="both"/>
        <w:rPr>
          <w:sz w:val="20"/>
          <w:szCs w:val="20"/>
        </w:rPr>
      </w:pPr>
    </w:p>
    <w:p w:rsidR="0031416B" w:rsidRPr="0031416B" w:rsidRDefault="0031416B" w:rsidP="0031416B">
      <w:pPr>
        <w:spacing w:line="360" w:lineRule="auto"/>
        <w:jc w:val="right"/>
        <w:rPr>
          <w:bCs/>
          <w:color w:val="000000"/>
        </w:rPr>
      </w:pPr>
      <w:r w:rsidRPr="0031416B">
        <w:rPr>
          <w:bCs/>
          <w:color w:val="000000"/>
        </w:rPr>
        <w:lastRenderedPageBreak/>
        <w:t xml:space="preserve">Приложение 1 </w:t>
      </w:r>
    </w:p>
    <w:p w:rsidR="0031416B" w:rsidRPr="0031416B" w:rsidRDefault="0031416B" w:rsidP="0031416B">
      <w:pPr>
        <w:spacing w:line="360" w:lineRule="auto"/>
        <w:jc w:val="right"/>
        <w:rPr>
          <w:bCs/>
          <w:color w:val="000000"/>
        </w:rPr>
      </w:pPr>
      <w:r w:rsidRPr="0031416B">
        <w:rPr>
          <w:bCs/>
          <w:color w:val="000000"/>
        </w:rPr>
        <w:t>к</w:t>
      </w:r>
      <w:r w:rsidR="006E12DD">
        <w:rPr>
          <w:bCs/>
          <w:color w:val="000000"/>
        </w:rPr>
        <w:t xml:space="preserve"> распоряжению </w:t>
      </w:r>
      <w:r w:rsidR="006E12DD" w:rsidRPr="0042609E">
        <w:rPr>
          <w:bCs/>
        </w:rPr>
        <w:t xml:space="preserve">№ </w:t>
      </w:r>
      <w:r w:rsidR="004E3244">
        <w:rPr>
          <w:bCs/>
        </w:rPr>
        <w:t>4</w:t>
      </w:r>
      <w:r w:rsidR="00381358">
        <w:rPr>
          <w:bCs/>
        </w:rPr>
        <w:t>9</w:t>
      </w:r>
      <w:r w:rsidR="006E12DD" w:rsidRPr="0042609E">
        <w:rPr>
          <w:bCs/>
        </w:rPr>
        <w:t xml:space="preserve"> от </w:t>
      </w:r>
      <w:r w:rsidR="004E3244">
        <w:rPr>
          <w:bCs/>
        </w:rPr>
        <w:t>2</w:t>
      </w:r>
      <w:r w:rsidR="00381358">
        <w:rPr>
          <w:bCs/>
        </w:rPr>
        <w:t>5</w:t>
      </w:r>
      <w:r w:rsidR="00D83F90" w:rsidRPr="0042609E">
        <w:rPr>
          <w:bCs/>
        </w:rPr>
        <w:t>.09.</w:t>
      </w:r>
      <w:r w:rsidR="006E12DD" w:rsidRPr="0042609E">
        <w:rPr>
          <w:bCs/>
        </w:rPr>
        <w:t>202</w:t>
      </w:r>
      <w:r w:rsidR="004E3244">
        <w:rPr>
          <w:bCs/>
        </w:rPr>
        <w:t>5</w:t>
      </w:r>
      <w:r w:rsidRPr="0042609E">
        <w:rPr>
          <w:bCs/>
        </w:rPr>
        <w:t xml:space="preserve"> г.</w:t>
      </w:r>
    </w:p>
    <w:p w:rsidR="0031416B" w:rsidRPr="0031416B" w:rsidRDefault="0031416B" w:rsidP="0031416B">
      <w:pPr>
        <w:rPr>
          <w:b/>
        </w:rPr>
      </w:pPr>
    </w:p>
    <w:p w:rsidR="0031416B" w:rsidRPr="0031416B" w:rsidRDefault="0031416B" w:rsidP="0031416B">
      <w:pPr>
        <w:jc w:val="center"/>
      </w:pPr>
      <w:r w:rsidRPr="0031416B">
        <w:t>План защит докторских и кандидатских диссертаций сотрудниками, аспирантами, докторантами и соискателями</w:t>
      </w:r>
      <w:r w:rsidR="00642F97">
        <w:t xml:space="preserve"> ____________________________________</w:t>
      </w:r>
      <w:r w:rsidRPr="0031416B">
        <w:t xml:space="preserve">в </w:t>
      </w:r>
      <w:r w:rsidR="006E12DD">
        <w:rPr>
          <w:b/>
        </w:rPr>
        <w:t>202</w:t>
      </w:r>
      <w:r w:rsidR="004E3244">
        <w:rPr>
          <w:b/>
        </w:rPr>
        <w:t>6</w:t>
      </w:r>
      <w:r w:rsidRPr="0031416B">
        <w:t xml:space="preserve"> г</w:t>
      </w:r>
      <w:r w:rsidR="004D52AA" w:rsidRPr="004D52AA">
        <w:t>.</w:t>
      </w:r>
      <w:r w:rsidRPr="0031416B">
        <w:t xml:space="preserve">, </w:t>
      </w:r>
    </w:p>
    <w:p w:rsidR="0031416B" w:rsidRPr="004D52AA" w:rsidRDefault="0031416B" w:rsidP="0031416B">
      <w:pPr>
        <w:jc w:val="center"/>
        <w:rPr>
          <w:b/>
          <w:sz w:val="20"/>
          <w:szCs w:val="20"/>
        </w:rPr>
      </w:pPr>
      <w:r w:rsidRPr="004D52AA">
        <w:rPr>
          <w:sz w:val="20"/>
          <w:szCs w:val="20"/>
        </w:rPr>
        <w:t xml:space="preserve">                               структурное подразделение                       </w:t>
      </w:r>
    </w:p>
    <w:p w:rsidR="0031416B" w:rsidRPr="0031416B" w:rsidRDefault="0031416B" w:rsidP="0031416B"/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"/>
        <w:gridCol w:w="2943"/>
        <w:gridCol w:w="2228"/>
        <w:gridCol w:w="1289"/>
        <w:gridCol w:w="2248"/>
        <w:gridCol w:w="1692"/>
        <w:gridCol w:w="3776"/>
      </w:tblGrid>
      <w:tr w:rsidR="00D83F90" w:rsidRPr="0031416B" w:rsidTr="0038135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right"/>
              <w:rPr>
                <w:sz w:val="20"/>
                <w:szCs w:val="20"/>
              </w:rPr>
            </w:pPr>
            <w:r w:rsidRPr="00381358">
              <w:rPr>
                <w:sz w:val="20"/>
                <w:szCs w:val="20"/>
              </w:rPr>
              <w:t>№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  <w:r w:rsidRPr="00381358">
              <w:rPr>
                <w:sz w:val="20"/>
                <w:szCs w:val="20"/>
              </w:rPr>
              <w:t>Фамилия Имя Отчество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  <w:r w:rsidRPr="00381358">
              <w:rPr>
                <w:sz w:val="20"/>
                <w:szCs w:val="20"/>
              </w:rPr>
              <w:t>Статус (сотрудник, аспирант, докторант</w:t>
            </w:r>
            <w:r w:rsidR="00381358" w:rsidRPr="00381358">
              <w:rPr>
                <w:sz w:val="20"/>
                <w:szCs w:val="20"/>
              </w:rPr>
              <w:t>, соискатель</w:t>
            </w:r>
            <w:r w:rsidRPr="00381358">
              <w:rPr>
                <w:sz w:val="20"/>
                <w:szCs w:val="20"/>
              </w:rPr>
              <w:t>)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  <w:r w:rsidRPr="00381358">
              <w:rPr>
                <w:sz w:val="20"/>
                <w:szCs w:val="20"/>
              </w:rPr>
              <w:t>Вид диссертации</w:t>
            </w:r>
          </w:p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  <w:r w:rsidRPr="00381358">
              <w:rPr>
                <w:sz w:val="20"/>
                <w:szCs w:val="20"/>
              </w:rPr>
              <w:t>(канд./докт.)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  <w:r w:rsidRPr="00381358">
              <w:rPr>
                <w:sz w:val="20"/>
                <w:szCs w:val="20"/>
              </w:rPr>
              <w:t>Шифр и наименование специальности</w:t>
            </w: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  <w:r w:rsidRPr="00381358">
              <w:rPr>
                <w:sz w:val="20"/>
                <w:szCs w:val="20"/>
              </w:rPr>
              <w:t>Планируемая дата защиты диссертации</w:t>
            </w: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  <w:r w:rsidRPr="00381358">
              <w:rPr>
                <w:sz w:val="20"/>
                <w:szCs w:val="20"/>
              </w:rPr>
              <w:t>Место защиты (город, ВУЗ, НИИ</w:t>
            </w:r>
            <w:r w:rsidR="00CA0BE2" w:rsidRPr="00381358">
              <w:rPr>
                <w:sz w:val="20"/>
                <w:szCs w:val="20"/>
              </w:rPr>
              <w:t xml:space="preserve">, </w:t>
            </w:r>
            <w:r w:rsidR="00D83F90" w:rsidRPr="00381358">
              <w:rPr>
                <w:sz w:val="20"/>
                <w:szCs w:val="20"/>
              </w:rPr>
              <w:t xml:space="preserve">шифр и наименование </w:t>
            </w:r>
            <w:r w:rsidR="00CA0BE2" w:rsidRPr="00381358">
              <w:rPr>
                <w:sz w:val="20"/>
                <w:szCs w:val="20"/>
              </w:rPr>
              <w:t>диссертационн</w:t>
            </w:r>
            <w:r w:rsidR="00D83F90" w:rsidRPr="00381358">
              <w:rPr>
                <w:sz w:val="20"/>
                <w:szCs w:val="20"/>
              </w:rPr>
              <w:t>ого</w:t>
            </w:r>
            <w:r w:rsidR="00CA0BE2" w:rsidRPr="00381358">
              <w:rPr>
                <w:sz w:val="20"/>
                <w:szCs w:val="20"/>
              </w:rPr>
              <w:t xml:space="preserve"> совет</w:t>
            </w:r>
            <w:r w:rsidR="00D83F90" w:rsidRPr="00381358">
              <w:rPr>
                <w:sz w:val="20"/>
                <w:szCs w:val="20"/>
              </w:rPr>
              <w:t>а</w:t>
            </w:r>
            <w:r w:rsidRPr="00381358">
              <w:rPr>
                <w:sz w:val="20"/>
                <w:szCs w:val="20"/>
              </w:rPr>
              <w:t>)</w:t>
            </w:r>
          </w:p>
        </w:tc>
      </w:tr>
      <w:tr w:rsidR="00D83F90" w:rsidRPr="0031416B" w:rsidTr="0038135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rPr>
                <w:sz w:val="20"/>
                <w:szCs w:val="20"/>
              </w:rPr>
            </w:pPr>
            <w:r w:rsidRPr="00381358">
              <w:rPr>
                <w:sz w:val="20"/>
                <w:szCs w:val="20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</w:p>
        </w:tc>
      </w:tr>
      <w:tr w:rsidR="00D83F90" w:rsidRPr="0031416B" w:rsidTr="00381358"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rPr>
                <w:sz w:val="20"/>
                <w:szCs w:val="20"/>
              </w:rPr>
            </w:pPr>
            <w:r w:rsidRPr="00381358">
              <w:rPr>
                <w:sz w:val="20"/>
                <w:szCs w:val="20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416B" w:rsidRPr="00381358" w:rsidRDefault="0031416B" w:rsidP="0031416B">
            <w:pPr>
              <w:jc w:val="center"/>
              <w:rPr>
                <w:sz w:val="20"/>
                <w:szCs w:val="20"/>
              </w:rPr>
            </w:pPr>
          </w:p>
        </w:tc>
      </w:tr>
    </w:tbl>
    <w:p w:rsidR="0031416B" w:rsidRPr="0031416B" w:rsidRDefault="0031416B" w:rsidP="0031416B">
      <w:pPr>
        <w:rPr>
          <w:b/>
        </w:rPr>
      </w:pPr>
    </w:p>
    <w:p w:rsidR="0031416B" w:rsidRPr="0031416B" w:rsidRDefault="0031416B" w:rsidP="0031416B">
      <w:pPr>
        <w:rPr>
          <w:b/>
        </w:rPr>
      </w:pPr>
    </w:p>
    <w:p w:rsidR="0031416B" w:rsidRPr="0031416B" w:rsidRDefault="0031416B" w:rsidP="0031416B">
      <w:pPr>
        <w:rPr>
          <w:b/>
        </w:rPr>
      </w:pPr>
    </w:p>
    <w:p w:rsidR="0031416B" w:rsidRDefault="00F842F5" w:rsidP="0031416B">
      <w:pPr>
        <w:jc w:val="center"/>
      </w:pPr>
      <w:r>
        <w:t>Директор</w:t>
      </w:r>
      <w:r w:rsidR="0031416B">
        <w:t xml:space="preserve"> </w:t>
      </w:r>
      <w:r w:rsidR="00381358">
        <w:tab/>
      </w:r>
      <w:r w:rsidR="00381358">
        <w:tab/>
      </w:r>
      <w:r w:rsidR="00381358">
        <w:tab/>
      </w:r>
      <w:r w:rsidR="00381358">
        <w:tab/>
      </w:r>
      <w:r w:rsidR="00381358">
        <w:tab/>
      </w:r>
      <w:r w:rsidR="00381358">
        <w:tab/>
      </w:r>
      <w:r w:rsidR="00381358">
        <w:tab/>
      </w:r>
      <w:r w:rsidR="00381358">
        <w:tab/>
      </w:r>
      <w:r w:rsidR="00381358">
        <w:tab/>
      </w:r>
      <w:r w:rsidR="00381358">
        <w:tab/>
      </w:r>
      <w:r w:rsidR="00381358">
        <w:tab/>
      </w:r>
      <w:r w:rsidR="00381358">
        <w:tab/>
      </w:r>
      <w:r w:rsidR="00381358">
        <w:tab/>
      </w:r>
      <w:r w:rsidR="00381358">
        <w:tab/>
      </w:r>
      <w:r w:rsidR="00381358">
        <w:tab/>
      </w:r>
      <w:r w:rsidR="0031416B">
        <w:t xml:space="preserve"> ФИО</w:t>
      </w:r>
    </w:p>
    <w:p w:rsidR="00381358" w:rsidRPr="00381358" w:rsidRDefault="00381358" w:rsidP="0031416B">
      <w:pPr>
        <w:jc w:val="center"/>
        <w:rPr>
          <w:i/>
        </w:rPr>
      </w:pPr>
      <w:r w:rsidRPr="00381358">
        <w:rPr>
          <w:i/>
        </w:rPr>
        <w:t>(подпись)</w:t>
      </w:r>
    </w:p>
    <w:p w:rsidR="0031416B" w:rsidRPr="0031416B" w:rsidRDefault="0031416B" w:rsidP="0031416B">
      <w:pPr>
        <w:rPr>
          <w:b/>
        </w:rPr>
      </w:pPr>
    </w:p>
    <w:p w:rsidR="0031416B" w:rsidRDefault="0031416B" w:rsidP="0031416B">
      <w:pPr>
        <w:spacing w:line="360" w:lineRule="auto"/>
        <w:jc w:val="right"/>
        <w:rPr>
          <w:bCs/>
          <w:color w:val="000000"/>
        </w:rPr>
      </w:pPr>
    </w:p>
    <w:p w:rsidR="0031416B" w:rsidRDefault="0031416B" w:rsidP="0031416B">
      <w:pPr>
        <w:spacing w:line="360" w:lineRule="auto"/>
        <w:jc w:val="right"/>
        <w:rPr>
          <w:bCs/>
          <w:color w:val="000000"/>
        </w:rPr>
      </w:pPr>
    </w:p>
    <w:p w:rsidR="0031416B" w:rsidRDefault="0031416B" w:rsidP="0031416B">
      <w:pPr>
        <w:spacing w:line="360" w:lineRule="auto"/>
        <w:jc w:val="right"/>
        <w:rPr>
          <w:bCs/>
          <w:color w:val="000000"/>
        </w:rPr>
      </w:pPr>
    </w:p>
    <w:p w:rsidR="0031416B" w:rsidRDefault="0031416B" w:rsidP="0031416B">
      <w:pPr>
        <w:spacing w:line="360" w:lineRule="auto"/>
        <w:jc w:val="right"/>
        <w:rPr>
          <w:bCs/>
          <w:color w:val="000000"/>
        </w:rPr>
      </w:pPr>
    </w:p>
    <w:p w:rsidR="0031416B" w:rsidRDefault="0031416B" w:rsidP="0031416B">
      <w:pPr>
        <w:spacing w:line="360" w:lineRule="auto"/>
        <w:jc w:val="right"/>
        <w:rPr>
          <w:bCs/>
          <w:color w:val="000000"/>
        </w:rPr>
      </w:pPr>
    </w:p>
    <w:p w:rsidR="0031416B" w:rsidRDefault="0031416B" w:rsidP="0031416B">
      <w:pPr>
        <w:spacing w:line="360" w:lineRule="auto"/>
        <w:jc w:val="right"/>
        <w:rPr>
          <w:bCs/>
          <w:color w:val="000000"/>
        </w:rPr>
      </w:pPr>
    </w:p>
    <w:p w:rsidR="0031416B" w:rsidRDefault="0031416B" w:rsidP="0031416B">
      <w:pPr>
        <w:spacing w:line="360" w:lineRule="auto"/>
        <w:jc w:val="right"/>
        <w:rPr>
          <w:bCs/>
          <w:color w:val="000000"/>
        </w:rPr>
      </w:pPr>
    </w:p>
    <w:p w:rsidR="0031416B" w:rsidRDefault="0031416B" w:rsidP="0031416B">
      <w:pPr>
        <w:spacing w:line="360" w:lineRule="auto"/>
        <w:jc w:val="right"/>
        <w:rPr>
          <w:bCs/>
          <w:color w:val="000000"/>
        </w:rPr>
      </w:pPr>
    </w:p>
    <w:p w:rsidR="0031416B" w:rsidRDefault="0031416B" w:rsidP="0031416B">
      <w:pPr>
        <w:spacing w:line="360" w:lineRule="auto"/>
        <w:jc w:val="right"/>
        <w:rPr>
          <w:bCs/>
          <w:color w:val="000000"/>
        </w:rPr>
      </w:pPr>
    </w:p>
    <w:p w:rsidR="00381358" w:rsidRDefault="00381358" w:rsidP="0031416B">
      <w:pPr>
        <w:spacing w:line="360" w:lineRule="auto"/>
        <w:jc w:val="right"/>
        <w:rPr>
          <w:bCs/>
          <w:color w:val="000000"/>
        </w:rPr>
        <w:sectPr w:rsidR="00381358" w:rsidSect="00381358">
          <w:pgSz w:w="16838" w:h="11906" w:orient="landscape"/>
          <w:pgMar w:top="1701" w:right="1134" w:bottom="850" w:left="851" w:header="708" w:footer="708" w:gutter="0"/>
          <w:cols w:space="708"/>
          <w:docGrid w:linePitch="360"/>
        </w:sectPr>
      </w:pPr>
    </w:p>
    <w:p w:rsidR="0031416B" w:rsidRPr="0031416B" w:rsidRDefault="0031416B" w:rsidP="0031416B">
      <w:pPr>
        <w:spacing w:line="360" w:lineRule="auto"/>
        <w:jc w:val="right"/>
        <w:rPr>
          <w:bCs/>
          <w:color w:val="000000"/>
        </w:rPr>
      </w:pPr>
      <w:r w:rsidRPr="0031416B">
        <w:rPr>
          <w:bCs/>
          <w:color w:val="000000"/>
        </w:rPr>
        <w:t>Приложение 2</w:t>
      </w:r>
    </w:p>
    <w:p w:rsidR="0031416B" w:rsidRPr="0080589F" w:rsidRDefault="006E12DD" w:rsidP="0031416B">
      <w:pPr>
        <w:spacing w:line="360" w:lineRule="auto"/>
        <w:jc w:val="right"/>
        <w:rPr>
          <w:bCs/>
        </w:rPr>
      </w:pPr>
      <w:r w:rsidRPr="0080589F">
        <w:rPr>
          <w:bCs/>
        </w:rPr>
        <w:t>к</w:t>
      </w:r>
      <w:r w:rsidR="00FA4886" w:rsidRPr="0080589F">
        <w:rPr>
          <w:bCs/>
        </w:rPr>
        <w:t xml:space="preserve"> распоряжению № </w:t>
      </w:r>
      <w:r w:rsidR="004E3244">
        <w:rPr>
          <w:bCs/>
        </w:rPr>
        <w:t>49</w:t>
      </w:r>
      <w:r w:rsidR="00FA4886" w:rsidRPr="0080589F">
        <w:rPr>
          <w:bCs/>
        </w:rPr>
        <w:t xml:space="preserve"> от </w:t>
      </w:r>
      <w:r w:rsidR="004E3244">
        <w:rPr>
          <w:bCs/>
        </w:rPr>
        <w:t>2</w:t>
      </w:r>
      <w:r w:rsidR="00381358">
        <w:rPr>
          <w:bCs/>
        </w:rPr>
        <w:t>5</w:t>
      </w:r>
      <w:r w:rsidR="00D83F90" w:rsidRPr="0080589F">
        <w:rPr>
          <w:bCs/>
        </w:rPr>
        <w:t>.09.</w:t>
      </w:r>
      <w:r w:rsidR="004E3244">
        <w:rPr>
          <w:bCs/>
        </w:rPr>
        <w:t>2025</w:t>
      </w:r>
      <w:r w:rsidR="0031416B" w:rsidRPr="0080589F">
        <w:rPr>
          <w:bCs/>
        </w:rPr>
        <w:t xml:space="preserve"> г.</w:t>
      </w:r>
    </w:p>
    <w:p w:rsidR="0031416B" w:rsidRPr="0031416B" w:rsidRDefault="0031416B" w:rsidP="0031416B">
      <w:pPr>
        <w:jc w:val="center"/>
      </w:pPr>
      <w:r w:rsidRPr="0031416B">
        <w:t>АНКЕТА</w:t>
      </w:r>
    </w:p>
    <w:p w:rsidR="0031416B" w:rsidRPr="0031416B" w:rsidRDefault="0031416B" w:rsidP="0031416B">
      <w:pPr>
        <w:jc w:val="center"/>
      </w:pPr>
      <w:r w:rsidRPr="0031416B">
        <w:t>о результатах работы по подготовке</w:t>
      </w:r>
    </w:p>
    <w:p w:rsidR="0031416B" w:rsidRPr="0031416B" w:rsidRDefault="0031416B" w:rsidP="0031416B">
      <w:pPr>
        <w:jc w:val="center"/>
      </w:pPr>
      <w:r w:rsidRPr="0031416B">
        <w:t>докторской / кандидатской диссертации</w:t>
      </w:r>
    </w:p>
    <w:p w:rsidR="0031416B" w:rsidRPr="0031416B" w:rsidRDefault="0031416B" w:rsidP="0031416B">
      <w:pPr>
        <w:jc w:val="center"/>
      </w:pPr>
      <w:r w:rsidRPr="0031416B">
        <w:t>_________________________________________________</w:t>
      </w:r>
    </w:p>
    <w:p w:rsidR="0031416B" w:rsidRPr="0031416B" w:rsidRDefault="0031416B" w:rsidP="0031416B">
      <w:pPr>
        <w:jc w:val="center"/>
        <w:rPr>
          <w:vertAlign w:val="superscript"/>
        </w:rPr>
      </w:pPr>
      <w:r w:rsidRPr="0031416B">
        <w:rPr>
          <w:vertAlign w:val="superscript"/>
        </w:rPr>
        <w:t>(ФИО, должность)</w:t>
      </w:r>
    </w:p>
    <w:p w:rsidR="0031416B" w:rsidRPr="0031416B" w:rsidRDefault="0031416B" w:rsidP="0031416B">
      <w:pPr>
        <w:jc w:val="center"/>
      </w:pPr>
      <w:r w:rsidRPr="0031416B">
        <w:t>____________________________________________________________</w:t>
      </w:r>
    </w:p>
    <w:p w:rsidR="0031416B" w:rsidRPr="0031416B" w:rsidRDefault="0031416B" w:rsidP="0031416B">
      <w:pPr>
        <w:jc w:val="center"/>
        <w:rPr>
          <w:vertAlign w:val="superscript"/>
        </w:rPr>
      </w:pPr>
      <w:r w:rsidRPr="0031416B">
        <w:rPr>
          <w:vertAlign w:val="superscript"/>
        </w:rPr>
        <w:t xml:space="preserve">(наименование </w:t>
      </w:r>
      <w:proofErr w:type="gramStart"/>
      <w:r w:rsidRPr="0031416B">
        <w:rPr>
          <w:vertAlign w:val="superscript"/>
        </w:rPr>
        <w:t>Института</w:t>
      </w:r>
      <w:r w:rsidR="00D83F90">
        <w:rPr>
          <w:vertAlign w:val="superscript"/>
        </w:rPr>
        <w:t>,</w:t>
      </w:r>
      <w:r w:rsidRPr="0031416B">
        <w:rPr>
          <w:vertAlign w:val="superscript"/>
        </w:rPr>
        <w:t xml:space="preserve">  кафедры</w:t>
      </w:r>
      <w:proofErr w:type="gramEnd"/>
      <w:r w:rsidRPr="0031416B">
        <w:rPr>
          <w:vertAlign w:val="superscript"/>
        </w:rPr>
        <w:t xml:space="preserve"> )</w:t>
      </w:r>
    </w:p>
    <w:tbl>
      <w:tblPr>
        <w:tblW w:w="999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0"/>
        <w:gridCol w:w="4869"/>
      </w:tblGrid>
      <w:tr w:rsidR="0031416B" w:rsidRPr="0031416B" w:rsidTr="00FB2783">
        <w:tc>
          <w:tcPr>
            <w:tcW w:w="9999" w:type="dxa"/>
            <w:gridSpan w:val="2"/>
          </w:tcPr>
          <w:p w:rsidR="0031416B" w:rsidRPr="0031416B" w:rsidRDefault="0031416B" w:rsidP="0031416B">
            <w:pPr>
              <w:jc w:val="both"/>
            </w:pPr>
            <w:r w:rsidRPr="0031416B">
              <w:rPr>
                <w:b/>
              </w:rPr>
              <w:t>1. Сведения о готовности диссертации</w:t>
            </w:r>
            <w:r w:rsidRPr="0031416B">
              <w:t xml:space="preserve"> </w:t>
            </w:r>
            <w:r w:rsidRPr="0031416B">
              <w:rPr>
                <w:i/>
                <w:sz w:val="20"/>
                <w:szCs w:val="20"/>
              </w:rPr>
              <w:t>(например: диссертация представлена на кафедре и рекомендована к защите или рекомендована к доработке (указать протокол заседания кафедры), диссертация представлена в диссертационный совет (указать планируемые сроки защиты), имеется рукопись диссертации, включающая ___ глав, на _____ стр., со списком литературы из _____ источников, планируемые сроки представления на кафедре для рекомендации к защите и планируемые сроки представления в диссертационный совет- ____, и т.п.):</w:t>
            </w:r>
          </w:p>
        </w:tc>
      </w:tr>
      <w:tr w:rsidR="0031416B" w:rsidRPr="0031416B" w:rsidTr="00FB2783">
        <w:tc>
          <w:tcPr>
            <w:tcW w:w="9999" w:type="dxa"/>
            <w:gridSpan w:val="2"/>
          </w:tcPr>
          <w:p w:rsidR="0031416B" w:rsidRPr="0031416B" w:rsidRDefault="0031416B" w:rsidP="0031416B">
            <w:pPr>
              <w:jc w:val="center"/>
            </w:pPr>
          </w:p>
          <w:p w:rsidR="0031416B" w:rsidRPr="0031416B" w:rsidRDefault="0031416B" w:rsidP="0031416B"/>
        </w:tc>
      </w:tr>
      <w:tr w:rsidR="0031416B" w:rsidRPr="0031416B" w:rsidTr="00FB2783">
        <w:tc>
          <w:tcPr>
            <w:tcW w:w="9999" w:type="dxa"/>
            <w:gridSpan w:val="2"/>
          </w:tcPr>
          <w:p w:rsidR="0031416B" w:rsidRPr="0031416B" w:rsidRDefault="0031416B" w:rsidP="0031416B">
            <w:pPr>
              <w:jc w:val="both"/>
              <w:rPr>
                <w:b/>
              </w:rPr>
            </w:pPr>
            <w:r w:rsidRPr="0031416B">
              <w:rPr>
                <w:b/>
              </w:rPr>
              <w:t>2. Сведения о публикациях по теме диссертации:</w:t>
            </w:r>
          </w:p>
        </w:tc>
      </w:tr>
      <w:tr w:rsidR="0031416B" w:rsidRPr="0031416B" w:rsidTr="00FB2783">
        <w:tc>
          <w:tcPr>
            <w:tcW w:w="9999" w:type="dxa"/>
            <w:gridSpan w:val="2"/>
          </w:tcPr>
          <w:p w:rsidR="0031416B" w:rsidRPr="0031416B" w:rsidRDefault="0031416B" w:rsidP="0031416B">
            <w:pPr>
              <w:jc w:val="both"/>
            </w:pPr>
            <w:r w:rsidRPr="0031416B">
              <w:t>Всего публикаций - ______</w:t>
            </w:r>
          </w:p>
        </w:tc>
      </w:tr>
      <w:tr w:rsidR="0031416B" w:rsidRPr="0031416B" w:rsidTr="00FB2783">
        <w:tc>
          <w:tcPr>
            <w:tcW w:w="9999" w:type="dxa"/>
            <w:gridSpan w:val="2"/>
          </w:tcPr>
          <w:p w:rsidR="0031416B" w:rsidRPr="0031416B" w:rsidRDefault="0031416B" w:rsidP="0031416B">
            <w:pPr>
              <w:jc w:val="both"/>
            </w:pPr>
            <w:r w:rsidRPr="0031416B">
              <w:t xml:space="preserve">в том числе в </w:t>
            </w:r>
            <w:r w:rsidR="00D62883">
              <w:t>изданиях, рекомендованных ВАК/</w:t>
            </w:r>
            <w:proofErr w:type="spellStart"/>
            <w:r w:rsidR="00D62883">
              <w:rPr>
                <w:lang w:val="en-US"/>
              </w:rPr>
              <w:t>WoS</w:t>
            </w:r>
            <w:proofErr w:type="spellEnd"/>
            <w:r w:rsidR="00D62883">
              <w:t>/</w:t>
            </w:r>
            <w:r w:rsidR="00D62883">
              <w:rPr>
                <w:lang w:val="en-US"/>
              </w:rPr>
              <w:t>Scopus</w:t>
            </w:r>
            <w:r w:rsidR="00710CBF" w:rsidRPr="00380678">
              <w:t>/</w:t>
            </w:r>
            <w:r w:rsidR="00380678">
              <w:rPr>
                <w:lang w:val="en-US"/>
              </w:rPr>
              <w:t>RSCI</w:t>
            </w:r>
            <w:r w:rsidRPr="0031416B">
              <w:t>___________</w:t>
            </w:r>
          </w:p>
        </w:tc>
      </w:tr>
      <w:tr w:rsidR="0031416B" w:rsidRPr="0031416B" w:rsidTr="00FB2783">
        <w:tc>
          <w:tcPr>
            <w:tcW w:w="9999" w:type="dxa"/>
            <w:gridSpan w:val="2"/>
          </w:tcPr>
          <w:p w:rsidR="0031416B" w:rsidRPr="00380678" w:rsidRDefault="0031416B" w:rsidP="0031416B">
            <w:pPr>
              <w:jc w:val="center"/>
              <w:rPr>
                <w:i/>
              </w:rPr>
            </w:pPr>
            <w:r w:rsidRPr="0031416B">
              <w:rPr>
                <w:i/>
              </w:rPr>
              <w:t>Привести библиографическое опи</w:t>
            </w:r>
            <w:r w:rsidR="00D62883">
              <w:rPr>
                <w:i/>
              </w:rPr>
              <w:t xml:space="preserve">сание публикаций из перечня </w:t>
            </w:r>
            <w:r w:rsidR="00D62883" w:rsidRPr="00D62883">
              <w:rPr>
                <w:i/>
              </w:rPr>
              <w:t>ВАК/</w:t>
            </w:r>
            <w:proofErr w:type="spellStart"/>
            <w:r w:rsidR="00D62883" w:rsidRPr="00D62883">
              <w:rPr>
                <w:i/>
                <w:lang w:val="en-US"/>
              </w:rPr>
              <w:t>WoS</w:t>
            </w:r>
            <w:proofErr w:type="spellEnd"/>
            <w:r w:rsidR="00D62883" w:rsidRPr="00D62883">
              <w:rPr>
                <w:i/>
              </w:rPr>
              <w:t>/</w:t>
            </w:r>
            <w:r w:rsidR="00D62883" w:rsidRPr="00D62883">
              <w:rPr>
                <w:i/>
                <w:lang w:val="en-US"/>
              </w:rPr>
              <w:t>Scopus</w:t>
            </w:r>
            <w:r w:rsidR="00380678" w:rsidRPr="00380678">
              <w:rPr>
                <w:i/>
              </w:rPr>
              <w:t>/</w:t>
            </w:r>
            <w:r w:rsidR="00380678">
              <w:rPr>
                <w:i/>
                <w:lang w:val="en-US"/>
              </w:rPr>
              <w:t>RSCI</w:t>
            </w:r>
          </w:p>
          <w:p w:rsidR="0031416B" w:rsidRPr="0031416B" w:rsidRDefault="0031416B" w:rsidP="0031416B">
            <w:pPr>
              <w:numPr>
                <w:ilvl w:val="0"/>
                <w:numId w:val="3"/>
              </w:numPr>
              <w:jc w:val="both"/>
            </w:pPr>
          </w:p>
          <w:p w:rsidR="0031416B" w:rsidRPr="0031416B" w:rsidRDefault="0031416B" w:rsidP="0031416B">
            <w:pPr>
              <w:numPr>
                <w:ilvl w:val="0"/>
                <w:numId w:val="3"/>
              </w:numPr>
              <w:jc w:val="both"/>
            </w:pPr>
          </w:p>
          <w:p w:rsidR="0031416B" w:rsidRPr="0031416B" w:rsidRDefault="0031416B" w:rsidP="0031416B">
            <w:pPr>
              <w:numPr>
                <w:ilvl w:val="0"/>
                <w:numId w:val="3"/>
              </w:numPr>
              <w:ind w:left="714" w:hanging="357"/>
              <w:jc w:val="both"/>
            </w:pPr>
          </w:p>
        </w:tc>
      </w:tr>
      <w:tr w:rsidR="0031416B" w:rsidRPr="0031416B" w:rsidTr="00FB2783">
        <w:tc>
          <w:tcPr>
            <w:tcW w:w="9999" w:type="dxa"/>
            <w:gridSpan w:val="2"/>
          </w:tcPr>
          <w:p w:rsidR="0031416B" w:rsidRPr="0031416B" w:rsidRDefault="0031416B" w:rsidP="00D62883">
            <w:pPr>
              <w:jc w:val="both"/>
            </w:pPr>
            <w:r w:rsidRPr="0031416B">
              <w:t xml:space="preserve">Наименование готовых статей для публикации в изданиях </w:t>
            </w:r>
            <w:r w:rsidR="00D62883">
              <w:t>ВАК/</w:t>
            </w:r>
            <w:r w:rsidR="00D62883">
              <w:rPr>
                <w:lang w:val="en-US"/>
              </w:rPr>
              <w:t>WoS</w:t>
            </w:r>
            <w:r w:rsidR="00D62883">
              <w:t>/</w:t>
            </w:r>
            <w:r w:rsidR="00D62883">
              <w:rPr>
                <w:lang w:val="en-US"/>
              </w:rPr>
              <w:t>Scopus</w:t>
            </w:r>
            <w:r w:rsidR="00380678" w:rsidRPr="00380678">
              <w:t>/</w:t>
            </w:r>
            <w:r w:rsidR="00380678">
              <w:rPr>
                <w:lang w:val="en-US"/>
              </w:rPr>
              <w:t>RSCI</w:t>
            </w:r>
            <w:r w:rsidRPr="0031416B">
              <w:t xml:space="preserve"> (в том числе в печати, статьи находящиеся в печати отметить*):</w:t>
            </w:r>
          </w:p>
        </w:tc>
      </w:tr>
      <w:tr w:rsidR="0031416B" w:rsidRPr="0031416B" w:rsidTr="00FB2783">
        <w:tc>
          <w:tcPr>
            <w:tcW w:w="9999" w:type="dxa"/>
            <w:gridSpan w:val="2"/>
          </w:tcPr>
          <w:p w:rsidR="0031416B" w:rsidRPr="0031416B" w:rsidRDefault="0031416B" w:rsidP="0031416B">
            <w:pPr>
              <w:numPr>
                <w:ilvl w:val="0"/>
                <w:numId w:val="4"/>
              </w:numPr>
              <w:jc w:val="both"/>
            </w:pPr>
          </w:p>
          <w:p w:rsidR="0031416B" w:rsidRPr="0031416B" w:rsidRDefault="0031416B" w:rsidP="0031416B">
            <w:pPr>
              <w:numPr>
                <w:ilvl w:val="0"/>
                <w:numId w:val="4"/>
              </w:numPr>
              <w:jc w:val="both"/>
            </w:pPr>
          </w:p>
        </w:tc>
      </w:tr>
      <w:tr w:rsidR="0031416B" w:rsidRPr="0031416B" w:rsidTr="00FB2783">
        <w:tc>
          <w:tcPr>
            <w:tcW w:w="9999" w:type="dxa"/>
            <w:gridSpan w:val="2"/>
          </w:tcPr>
          <w:p w:rsidR="0031416B" w:rsidRPr="0031416B" w:rsidRDefault="0031416B" w:rsidP="0031416B">
            <w:pPr>
              <w:jc w:val="both"/>
            </w:pPr>
            <w:r w:rsidRPr="0031416B">
              <w:t xml:space="preserve">Сведения о готовности автореферата диссертации </w:t>
            </w:r>
            <w:r w:rsidRPr="0031416B">
              <w:rPr>
                <w:i/>
                <w:sz w:val="20"/>
                <w:szCs w:val="20"/>
              </w:rPr>
              <w:t>(указать объем автореферата в страницах, и шифр специальности, по которой планируется защита диссертации)</w:t>
            </w:r>
            <w:r w:rsidRPr="0031416B">
              <w:t>:</w:t>
            </w:r>
          </w:p>
        </w:tc>
      </w:tr>
      <w:tr w:rsidR="0031416B" w:rsidRPr="0031416B" w:rsidTr="00FB2783">
        <w:tc>
          <w:tcPr>
            <w:tcW w:w="9999" w:type="dxa"/>
            <w:gridSpan w:val="2"/>
          </w:tcPr>
          <w:p w:rsidR="0031416B" w:rsidRPr="0031416B" w:rsidRDefault="0031416B" w:rsidP="007B0B1A">
            <w:pPr>
              <w:jc w:val="both"/>
            </w:pPr>
          </w:p>
          <w:p w:rsidR="0031416B" w:rsidRPr="0031416B" w:rsidRDefault="0031416B" w:rsidP="0031416B">
            <w:pPr>
              <w:ind w:left="360"/>
              <w:jc w:val="both"/>
            </w:pPr>
          </w:p>
        </w:tc>
      </w:tr>
      <w:tr w:rsidR="0031416B" w:rsidRPr="0031416B" w:rsidTr="00FB2783">
        <w:tc>
          <w:tcPr>
            <w:tcW w:w="9999" w:type="dxa"/>
            <w:gridSpan w:val="2"/>
          </w:tcPr>
          <w:p w:rsidR="0031416B" w:rsidRDefault="0031416B" w:rsidP="00F842F5">
            <w:pPr>
              <w:jc w:val="both"/>
              <w:rPr>
                <w:b/>
              </w:rPr>
            </w:pPr>
            <w:r w:rsidRPr="0031416B">
              <w:rPr>
                <w:b/>
              </w:rPr>
              <w:t xml:space="preserve">3. </w:t>
            </w:r>
            <w:r w:rsidR="00F842F5">
              <w:rPr>
                <w:b/>
              </w:rPr>
              <w:t>Сведения о сданных кандидатских экзаменах:</w:t>
            </w:r>
          </w:p>
          <w:p w:rsidR="00F842F5" w:rsidRDefault="00F842F5" w:rsidP="00F842F5">
            <w:pPr>
              <w:jc w:val="both"/>
              <w:rPr>
                <w:b/>
              </w:rPr>
            </w:pPr>
            <w:r>
              <w:rPr>
                <w:b/>
              </w:rPr>
              <w:t xml:space="preserve">- история и философия науки – </w:t>
            </w:r>
          </w:p>
          <w:p w:rsidR="00F842F5" w:rsidRDefault="00F842F5" w:rsidP="00F842F5">
            <w:pPr>
              <w:jc w:val="both"/>
              <w:rPr>
                <w:b/>
              </w:rPr>
            </w:pPr>
            <w:r>
              <w:rPr>
                <w:b/>
              </w:rPr>
              <w:t xml:space="preserve">- иностранный язык – </w:t>
            </w:r>
          </w:p>
          <w:p w:rsidR="00F842F5" w:rsidRPr="0031416B" w:rsidRDefault="00F842F5" w:rsidP="00F842F5">
            <w:pPr>
              <w:jc w:val="both"/>
              <w:rPr>
                <w:b/>
              </w:rPr>
            </w:pPr>
            <w:r>
              <w:rPr>
                <w:b/>
              </w:rPr>
              <w:t xml:space="preserve">- специальная дисциплина - </w:t>
            </w:r>
          </w:p>
        </w:tc>
      </w:tr>
      <w:tr w:rsidR="00F842F5" w:rsidRPr="0031416B" w:rsidTr="00FB2783">
        <w:tc>
          <w:tcPr>
            <w:tcW w:w="9999" w:type="dxa"/>
            <w:gridSpan w:val="2"/>
          </w:tcPr>
          <w:p w:rsidR="00F842F5" w:rsidRPr="0031416B" w:rsidRDefault="00F842F5" w:rsidP="0031416B">
            <w:pPr>
              <w:jc w:val="both"/>
              <w:rPr>
                <w:b/>
              </w:rPr>
            </w:pPr>
          </w:p>
        </w:tc>
      </w:tr>
      <w:tr w:rsidR="0031416B" w:rsidRPr="0031416B" w:rsidTr="00FB2783">
        <w:tc>
          <w:tcPr>
            <w:tcW w:w="9999" w:type="dxa"/>
            <w:gridSpan w:val="2"/>
          </w:tcPr>
          <w:p w:rsidR="0031416B" w:rsidRPr="0031416B" w:rsidRDefault="00F842F5" w:rsidP="0031416B">
            <w:pPr>
              <w:jc w:val="both"/>
            </w:pPr>
            <w:r>
              <w:rPr>
                <w:b/>
              </w:rPr>
              <w:t xml:space="preserve">4. </w:t>
            </w:r>
            <w:r w:rsidRPr="0031416B">
              <w:rPr>
                <w:b/>
              </w:rPr>
              <w:t>Наименование диссертационного совета, где планируется защита диссертации:</w:t>
            </w:r>
          </w:p>
          <w:p w:rsidR="0031416B" w:rsidRPr="0031416B" w:rsidRDefault="0031416B" w:rsidP="0031416B">
            <w:pPr>
              <w:jc w:val="both"/>
            </w:pPr>
          </w:p>
        </w:tc>
      </w:tr>
      <w:tr w:rsidR="0031416B" w:rsidRPr="0031416B" w:rsidTr="00FB2783">
        <w:tc>
          <w:tcPr>
            <w:tcW w:w="5130" w:type="dxa"/>
          </w:tcPr>
          <w:p w:rsidR="0031416B" w:rsidRPr="0031416B" w:rsidRDefault="00F842F5" w:rsidP="0031416B">
            <w:pPr>
              <w:jc w:val="both"/>
              <w:rPr>
                <w:b/>
              </w:rPr>
            </w:pPr>
            <w:r>
              <w:rPr>
                <w:b/>
              </w:rPr>
              <w:t>5</w:t>
            </w:r>
            <w:r w:rsidR="0031416B" w:rsidRPr="0031416B">
              <w:rPr>
                <w:b/>
              </w:rPr>
              <w:t xml:space="preserve">. Срок представления диссертации в диссертационный совет </w:t>
            </w:r>
            <w:r w:rsidR="0031416B" w:rsidRPr="0031416B">
              <w:rPr>
                <w:i/>
                <w:sz w:val="20"/>
                <w:szCs w:val="20"/>
              </w:rPr>
              <w:t>(с указанием месяца)</w:t>
            </w:r>
          </w:p>
        </w:tc>
        <w:tc>
          <w:tcPr>
            <w:tcW w:w="4869" w:type="dxa"/>
          </w:tcPr>
          <w:p w:rsidR="0031416B" w:rsidRPr="0031416B" w:rsidRDefault="004D52AA" w:rsidP="0031416B">
            <w:pPr>
              <w:jc w:val="both"/>
              <w:rPr>
                <w:b/>
              </w:rPr>
            </w:pPr>
            <w:r>
              <w:rPr>
                <w:b/>
              </w:rPr>
              <w:t>6</w:t>
            </w:r>
            <w:r w:rsidR="0031416B" w:rsidRPr="0031416B">
              <w:rPr>
                <w:b/>
              </w:rPr>
              <w:t xml:space="preserve">. Срок защиты диссертации </w:t>
            </w:r>
            <w:r w:rsidR="0031416B" w:rsidRPr="0031416B">
              <w:rPr>
                <w:sz w:val="20"/>
                <w:szCs w:val="20"/>
              </w:rPr>
              <w:t>(с указанием месяца)</w:t>
            </w:r>
          </w:p>
        </w:tc>
      </w:tr>
      <w:tr w:rsidR="0031416B" w:rsidRPr="0031416B" w:rsidTr="00FB2783">
        <w:tc>
          <w:tcPr>
            <w:tcW w:w="5130" w:type="dxa"/>
          </w:tcPr>
          <w:p w:rsidR="0031416B" w:rsidRPr="0031416B" w:rsidRDefault="0031416B" w:rsidP="0031416B">
            <w:pPr>
              <w:jc w:val="both"/>
            </w:pPr>
          </w:p>
        </w:tc>
        <w:tc>
          <w:tcPr>
            <w:tcW w:w="4869" w:type="dxa"/>
          </w:tcPr>
          <w:p w:rsidR="0031416B" w:rsidRPr="0031416B" w:rsidRDefault="0031416B" w:rsidP="0031416B">
            <w:pPr>
              <w:jc w:val="both"/>
            </w:pPr>
          </w:p>
        </w:tc>
      </w:tr>
      <w:tr w:rsidR="0031416B" w:rsidRPr="0031416B" w:rsidTr="00FB2783">
        <w:tc>
          <w:tcPr>
            <w:tcW w:w="9999" w:type="dxa"/>
            <w:gridSpan w:val="2"/>
          </w:tcPr>
          <w:p w:rsidR="0031416B" w:rsidRPr="0031416B" w:rsidRDefault="004D52AA" w:rsidP="00FA4886">
            <w:pPr>
              <w:jc w:val="both"/>
              <w:rPr>
                <w:i/>
              </w:rPr>
            </w:pPr>
            <w:r>
              <w:rPr>
                <w:b/>
              </w:rPr>
              <w:t>7</w:t>
            </w:r>
            <w:r w:rsidR="0031416B" w:rsidRPr="0031416B">
              <w:rPr>
                <w:b/>
              </w:rPr>
              <w:t>. Необходимая организационная, финансов</w:t>
            </w:r>
            <w:r w:rsidR="006E12DD">
              <w:rPr>
                <w:b/>
              </w:rPr>
              <w:t>а</w:t>
            </w:r>
            <w:r w:rsidR="005840C3">
              <w:rPr>
                <w:b/>
              </w:rPr>
              <w:t>я и др. помощь для защиты в 202</w:t>
            </w:r>
            <w:r w:rsidR="004E3244">
              <w:rPr>
                <w:b/>
              </w:rPr>
              <w:t>6</w:t>
            </w:r>
            <w:r w:rsidR="0031416B" w:rsidRPr="0031416B">
              <w:rPr>
                <w:b/>
              </w:rPr>
              <w:t xml:space="preserve">г. </w:t>
            </w:r>
            <w:r w:rsidR="0031416B" w:rsidRPr="0031416B">
              <w:rPr>
                <w:i/>
                <w:sz w:val="20"/>
                <w:szCs w:val="20"/>
              </w:rPr>
              <w:t>(с указанием конкретных направлений расходования средств и сумм</w:t>
            </w:r>
            <w:r w:rsidR="00F842F5">
              <w:rPr>
                <w:i/>
                <w:sz w:val="20"/>
                <w:szCs w:val="20"/>
              </w:rPr>
              <w:t>: проезд, проживание, суточные</w:t>
            </w:r>
            <w:r w:rsidR="00D83F90">
              <w:rPr>
                <w:i/>
                <w:sz w:val="20"/>
                <w:szCs w:val="20"/>
              </w:rPr>
              <w:t xml:space="preserve"> и т.п.</w:t>
            </w:r>
            <w:r w:rsidR="0031416B" w:rsidRPr="0031416B">
              <w:rPr>
                <w:i/>
                <w:sz w:val="20"/>
                <w:szCs w:val="20"/>
              </w:rPr>
              <w:t>)</w:t>
            </w:r>
          </w:p>
        </w:tc>
      </w:tr>
      <w:tr w:rsidR="0031416B" w:rsidRPr="0031416B" w:rsidTr="00FB2783">
        <w:tc>
          <w:tcPr>
            <w:tcW w:w="9999" w:type="dxa"/>
            <w:gridSpan w:val="2"/>
          </w:tcPr>
          <w:p w:rsidR="0031416B" w:rsidRPr="0031416B" w:rsidRDefault="0031416B" w:rsidP="0031416B">
            <w:pPr>
              <w:jc w:val="both"/>
            </w:pPr>
          </w:p>
        </w:tc>
      </w:tr>
    </w:tbl>
    <w:p w:rsidR="0031416B" w:rsidRPr="00710CBF" w:rsidRDefault="0031416B" w:rsidP="0031416B">
      <w:pPr>
        <w:jc w:val="center"/>
        <w:rPr>
          <w:sz w:val="12"/>
          <w:lang w:val="en-US"/>
        </w:rPr>
      </w:pPr>
    </w:p>
    <w:p w:rsidR="0031416B" w:rsidRPr="0031416B" w:rsidRDefault="0031416B" w:rsidP="0031416B">
      <w:pPr>
        <w:jc w:val="both"/>
      </w:pPr>
      <w:r w:rsidRPr="0031416B">
        <w:t>Директор</w:t>
      </w:r>
      <w:r w:rsidR="00F842F5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="00381358">
        <w:t>ФИО</w:t>
      </w:r>
    </w:p>
    <w:p w:rsidR="0031416B" w:rsidRPr="0031416B" w:rsidRDefault="0031416B" w:rsidP="0031416B">
      <w:pPr>
        <w:jc w:val="both"/>
        <w:rPr>
          <w:sz w:val="10"/>
          <w:szCs w:val="10"/>
        </w:rPr>
      </w:pPr>
    </w:p>
    <w:p w:rsidR="0031416B" w:rsidRPr="0031416B" w:rsidRDefault="0031416B" w:rsidP="0031416B">
      <w:pPr>
        <w:jc w:val="both"/>
      </w:pPr>
      <w:r w:rsidRPr="0031416B">
        <w:t xml:space="preserve">Зав. кафедрой </w:t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="00381358">
        <w:t>ФИО</w:t>
      </w:r>
    </w:p>
    <w:p w:rsidR="0031416B" w:rsidRPr="0031416B" w:rsidRDefault="0031416B" w:rsidP="0031416B">
      <w:pPr>
        <w:jc w:val="both"/>
        <w:rPr>
          <w:sz w:val="10"/>
          <w:szCs w:val="10"/>
        </w:rPr>
      </w:pPr>
    </w:p>
    <w:p w:rsidR="0031416B" w:rsidRPr="0031416B" w:rsidRDefault="0031416B" w:rsidP="0031416B">
      <w:pPr>
        <w:jc w:val="both"/>
      </w:pPr>
      <w:r w:rsidRPr="0031416B">
        <w:t>Научный руководитель</w:t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="00381358">
        <w:t>ФИО</w:t>
      </w:r>
    </w:p>
    <w:p w:rsidR="0031416B" w:rsidRPr="0031416B" w:rsidRDefault="0031416B" w:rsidP="0031416B">
      <w:pPr>
        <w:jc w:val="both"/>
        <w:rPr>
          <w:sz w:val="10"/>
          <w:szCs w:val="10"/>
        </w:rPr>
      </w:pPr>
    </w:p>
    <w:p w:rsidR="0031416B" w:rsidRPr="0031416B" w:rsidRDefault="0031416B" w:rsidP="0031416B">
      <w:pPr>
        <w:jc w:val="both"/>
      </w:pPr>
      <w:r w:rsidRPr="0031416B">
        <w:t>Соискатель</w:t>
      </w:r>
      <w:r w:rsidRPr="0031416B">
        <w:tab/>
        <w:t xml:space="preserve">             </w:t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Pr="0031416B">
        <w:tab/>
      </w:r>
      <w:r w:rsidR="00381358">
        <w:t>ФИО</w:t>
      </w:r>
    </w:p>
    <w:sectPr w:rsidR="0031416B" w:rsidRPr="0031416B" w:rsidSect="00381358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02BCE"/>
    <w:multiLevelType w:val="hybridMultilevel"/>
    <w:tmpl w:val="280EE8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87E56"/>
    <w:multiLevelType w:val="hybridMultilevel"/>
    <w:tmpl w:val="1F1AA12E"/>
    <w:lvl w:ilvl="0" w:tplc="56B602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D5B7F"/>
    <w:multiLevelType w:val="hybridMultilevel"/>
    <w:tmpl w:val="036ED2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0F106E9"/>
    <w:multiLevelType w:val="hybridMultilevel"/>
    <w:tmpl w:val="8F8C53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318A6"/>
    <w:multiLevelType w:val="hybridMultilevel"/>
    <w:tmpl w:val="1500E9A6"/>
    <w:lvl w:ilvl="0" w:tplc="BECE627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BA07BC"/>
    <w:multiLevelType w:val="hybridMultilevel"/>
    <w:tmpl w:val="E8F49D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02AD"/>
    <w:rsid w:val="00000E6F"/>
    <w:rsid w:val="00002489"/>
    <w:rsid w:val="00003E07"/>
    <w:rsid w:val="000048EE"/>
    <w:rsid w:val="00004E9D"/>
    <w:rsid w:val="000059A2"/>
    <w:rsid w:val="0002035D"/>
    <w:rsid w:val="00022765"/>
    <w:rsid w:val="00023F05"/>
    <w:rsid w:val="000317DE"/>
    <w:rsid w:val="00034BE3"/>
    <w:rsid w:val="00037317"/>
    <w:rsid w:val="0004402F"/>
    <w:rsid w:val="00046B92"/>
    <w:rsid w:val="000510AB"/>
    <w:rsid w:val="00052DAD"/>
    <w:rsid w:val="00056A37"/>
    <w:rsid w:val="00057A9E"/>
    <w:rsid w:val="00064218"/>
    <w:rsid w:val="000648D3"/>
    <w:rsid w:val="00070662"/>
    <w:rsid w:val="000711BB"/>
    <w:rsid w:val="00072278"/>
    <w:rsid w:val="00074093"/>
    <w:rsid w:val="00080E27"/>
    <w:rsid w:val="0008427B"/>
    <w:rsid w:val="00086F26"/>
    <w:rsid w:val="00093D61"/>
    <w:rsid w:val="000A0707"/>
    <w:rsid w:val="000A0AFD"/>
    <w:rsid w:val="000A282E"/>
    <w:rsid w:val="000A288D"/>
    <w:rsid w:val="000A295F"/>
    <w:rsid w:val="000A3286"/>
    <w:rsid w:val="000B0429"/>
    <w:rsid w:val="000B3DD6"/>
    <w:rsid w:val="000B4610"/>
    <w:rsid w:val="000B7758"/>
    <w:rsid w:val="000C0253"/>
    <w:rsid w:val="000C2B44"/>
    <w:rsid w:val="000C4921"/>
    <w:rsid w:val="000C6AAC"/>
    <w:rsid w:val="000D2EEA"/>
    <w:rsid w:val="000D52F9"/>
    <w:rsid w:val="000E551B"/>
    <w:rsid w:val="000E72F1"/>
    <w:rsid w:val="000F6A62"/>
    <w:rsid w:val="00101DA8"/>
    <w:rsid w:val="001045BF"/>
    <w:rsid w:val="00106EB7"/>
    <w:rsid w:val="00114B60"/>
    <w:rsid w:val="00120FCA"/>
    <w:rsid w:val="00121E10"/>
    <w:rsid w:val="0012414D"/>
    <w:rsid w:val="00125BFD"/>
    <w:rsid w:val="0012764E"/>
    <w:rsid w:val="00130E01"/>
    <w:rsid w:val="00133B7B"/>
    <w:rsid w:val="0013672F"/>
    <w:rsid w:val="00150169"/>
    <w:rsid w:val="00151547"/>
    <w:rsid w:val="001518CE"/>
    <w:rsid w:val="001528C6"/>
    <w:rsid w:val="00152C76"/>
    <w:rsid w:val="001549FC"/>
    <w:rsid w:val="0015795A"/>
    <w:rsid w:val="00157F05"/>
    <w:rsid w:val="00162206"/>
    <w:rsid w:val="00163708"/>
    <w:rsid w:val="001652E3"/>
    <w:rsid w:val="00167A6D"/>
    <w:rsid w:val="001711F9"/>
    <w:rsid w:val="00176EA8"/>
    <w:rsid w:val="001A0060"/>
    <w:rsid w:val="001A10DC"/>
    <w:rsid w:val="001A32E6"/>
    <w:rsid w:val="001C0282"/>
    <w:rsid w:val="001C12EA"/>
    <w:rsid w:val="001C2980"/>
    <w:rsid w:val="001C32F4"/>
    <w:rsid w:val="001C46DB"/>
    <w:rsid w:val="001D60B4"/>
    <w:rsid w:val="001D727F"/>
    <w:rsid w:val="001D7DF3"/>
    <w:rsid w:val="001E412C"/>
    <w:rsid w:val="001E5542"/>
    <w:rsid w:val="001E764E"/>
    <w:rsid w:val="001F159F"/>
    <w:rsid w:val="001F3013"/>
    <w:rsid w:val="001F6174"/>
    <w:rsid w:val="001F7907"/>
    <w:rsid w:val="001F7E32"/>
    <w:rsid w:val="002001C6"/>
    <w:rsid w:val="0020062D"/>
    <w:rsid w:val="00205362"/>
    <w:rsid w:val="00206163"/>
    <w:rsid w:val="00207EAB"/>
    <w:rsid w:val="00215F99"/>
    <w:rsid w:val="00246AEA"/>
    <w:rsid w:val="00254E88"/>
    <w:rsid w:val="002608D8"/>
    <w:rsid w:val="00264170"/>
    <w:rsid w:val="00265859"/>
    <w:rsid w:val="00273307"/>
    <w:rsid w:val="00281C8D"/>
    <w:rsid w:val="00287141"/>
    <w:rsid w:val="0029288D"/>
    <w:rsid w:val="002A1FA4"/>
    <w:rsid w:val="002B1397"/>
    <w:rsid w:val="002B26EA"/>
    <w:rsid w:val="002B285B"/>
    <w:rsid w:val="002B2A01"/>
    <w:rsid w:val="002B4EA0"/>
    <w:rsid w:val="002C1843"/>
    <w:rsid w:val="002C195F"/>
    <w:rsid w:val="002C4B3F"/>
    <w:rsid w:val="002C75F1"/>
    <w:rsid w:val="002D329C"/>
    <w:rsid w:val="002D53DC"/>
    <w:rsid w:val="002D75CD"/>
    <w:rsid w:val="002E7B23"/>
    <w:rsid w:val="002F1B5A"/>
    <w:rsid w:val="002F3C55"/>
    <w:rsid w:val="00302F46"/>
    <w:rsid w:val="0031416B"/>
    <w:rsid w:val="00320784"/>
    <w:rsid w:val="003215CE"/>
    <w:rsid w:val="0032347C"/>
    <w:rsid w:val="00325FDC"/>
    <w:rsid w:val="00330831"/>
    <w:rsid w:val="003325CF"/>
    <w:rsid w:val="00333100"/>
    <w:rsid w:val="00333D53"/>
    <w:rsid w:val="003355F7"/>
    <w:rsid w:val="00335E42"/>
    <w:rsid w:val="00337B9F"/>
    <w:rsid w:val="0034002A"/>
    <w:rsid w:val="00340B9F"/>
    <w:rsid w:val="00345E0D"/>
    <w:rsid w:val="00350133"/>
    <w:rsid w:val="00350682"/>
    <w:rsid w:val="003521E7"/>
    <w:rsid w:val="00355777"/>
    <w:rsid w:val="003621CC"/>
    <w:rsid w:val="00366C94"/>
    <w:rsid w:val="00370C00"/>
    <w:rsid w:val="0037417F"/>
    <w:rsid w:val="003749FB"/>
    <w:rsid w:val="0037623A"/>
    <w:rsid w:val="00380678"/>
    <w:rsid w:val="003810FE"/>
    <w:rsid w:val="003812B6"/>
    <w:rsid w:val="00381358"/>
    <w:rsid w:val="003855C7"/>
    <w:rsid w:val="0039195C"/>
    <w:rsid w:val="003A26FA"/>
    <w:rsid w:val="003B48BC"/>
    <w:rsid w:val="003C26EF"/>
    <w:rsid w:val="003D34A9"/>
    <w:rsid w:val="003E7D9B"/>
    <w:rsid w:val="003F542E"/>
    <w:rsid w:val="003F79B6"/>
    <w:rsid w:val="00403AD9"/>
    <w:rsid w:val="00406530"/>
    <w:rsid w:val="0040762C"/>
    <w:rsid w:val="004209C7"/>
    <w:rsid w:val="00423F62"/>
    <w:rsid w:val="0042609E"/>
    <w:rsid w:val="004303FE"/>
    <w:rsid w:val="004309C0"/>
    <w:rsid w:val="00431EC0"/>
    <w:rsid w:val="0043237E"/>
    <w:rsid w:val="00436915"/>
    <w:rsid w:val="004371DF"/>
    <w:rsid w:val="00447DD1"/>
    <w:rsid w:val="00452DDD"/>
    <w:rsid w:val="0045317D"/>
    <w:rsid w:val="00461E83"/>
    <w:rsid w:val="0046543F"/>
    <w:rsid w:val="004660ED"/>
    <w:rsid w:val="0047107E"/>
    <w:rsid w:val="004758DA"/>
    <w:rsid w:val="00476C6E"/>
    <w:rsid w:val="00480D9E"/>
    <w:rsid w:val="00483956"/>
    <w:rsid w:val="00485BE0"/>
    <w:rsid w:val="00487E4A"/>
    <w:rsid w:val="00490ED5"/>
    <w:rsid w:val="00493C22"/>
    <w:rsid w:val="004961C3"/>
    <w:rsid w:val="004A3EC9"/>
    <w:rsid w:val="004A74D1"/>
    <w:rsid w:val="004B032F"/>
    <w:rsid w:val="004C5215"/>
    <w:rsid w:val="004D006E"/>
    <w:rsid w:val="004D30E1"/>
    <w:rsid w:val="004D498C"/>
    <w:rsid w:val="004D52AA"/>
    <w:rsid w:val="004D6FC8"/>
    <w:rsid w:val="004E256F"/>
    <w:rsid w:val="004E2B97"/>
    <w:rsid w:val="004E2CDC"/>
    <w:rsid w:val="004E3244"/>
    <w:rsid w:val="004E59CD"/>
    <w:rsid w:val="004E6B16"/>
    <w:rsid w:val="0050088F"/>
    <w:rsid w:val="005013CD"/>
    <w:rsid w:val="00506330"/>
    <w:rsid w:val="0051035C"/>
    <w:rsid w:val="00512754"/>
    <w:rsid w:val="00522724"/>
    <w:rsid w:val="00523C9A"/>
    <w:rsid w:val="0052620C"/>
    <w:rsid w:val="00531571"/>
    <w:rsid w:val="00535DEB"/>
    <w:rsid w:val="00541D86"/>
    <w:rsid w:val="005420CE"/>
    <w:rsid w:val="00550F4C"/>
    <w:rsid w:val="00551E0C"/>
    <w:rsid w:val="00556439"/>
    <w:rsid w:val="0056019C"/>
    <w:rsid w:val="005635D8"/>
    <w:rsid w:val="00567C5B"/>
    <w:rsid w:val="005717EF"/>
    <w:rsid w:val="00571C55"/>
    <w:rsid w:val="005722F6"/>
    <w:rsid w:val="00572D9D"/>
    <w:rsid w:val="00573532"/>
    <w:rsid w:val="00580A29"/>
    <w:rsid w:val="00582DDD"/>
    <w:rsid w:val="005836FA"/>
    <w:rsid w:val="005840C3"/>
    <w:rsid w:val="00592E99"/>
    <w:rsid w:val="0059384C"/>
    <w:rsid w:val="00594710"/>
    <w:rsid w:val="00596BF4"/>
    <w:rsid w:val="005A0F60"/>
    <w:rsid w:val="005A4D41"/>
    <w:rsid w:val="005A5A5A"/>
    <w:rsid w:val="005B07A4"/>
    <w:rsid w:val="005B351B"/>
    <w:rsid w:val="005B5084"/>
    <w:rsid w:val="005B5871"/>
    <w:rsid w:val="005B5B59"/>
    <w:rsid w:val="005C1DC7"/>
    <w:rsid w:val="005C4E09"/>
    <w:rsid w:val="005C55FA"/>
    <w:rsid w:val="005C715D"/>
    <w:rsid w:val="005D17C1"/>
    <w:rsid w:val="005D4FD5"/>
    <w:rsid w:val="005D551C"/>
    <w:rsid w:val="005E2A6F"/>
    <w:rsid w:val="005E3BDB"/>
    <w:rsid w:val="005E4DE4"/>
    <w:rsid w:val="005F41CB"/>
    <w:rsid w:val="005F5076"/>
    <w:rsid w:val="00600F92"/>
    <w:rsid w:val="0060345A"/>
    <w:rsid w:val="00606793"/>
    <w:rsid w:val="0060722F"/>
    <w:rsid w:val="0061356C"/>
    <w:rsid w:val="00615A04"/>
    <w:rsid w:val="0061647B"/>
    <w:rsid w:val="00621D3F"/>
    <w:rsid w:val="0062271E"/>
    <w:rsid w:val="00622F2A"/>
    <w:rsid w:val="006277DC"/>
    <w:rsid w:val="00631ACB"/>
    <w:rsid w:val="006376E6"/>
    <w:rsid w:val="00641221"/>
    <w:rsid w:val="00642F97"/>
    <w:rsid w:val="006454F4"/>
    <w:rsid w:val="00645B09"/>
    <w:rsid w:val="006519E5"/>
    <w:rsid w:val="00656CAF"/>
    <w:rsid w:val="0066272E"/>
    <w:rsid w:val="00662A28"/>
    <w:rsid w:val="00662FEA"/>
    <w:rsid w:val="006633DD"/>
    <w:rsid w:val="00666BDE"/>
    <w:rsid w:val="00677480"/>
    <w:rsid w:val="00687065"/>
    <w:rsid w:val="00690578"/>
    <w:rsid w:val="006908C3"/>
    <w:rsid w:val="0069267A"/>
    <w:rsid w:val="0069306D"/>
    <w:rsid w:val="00693C94"/>
    <w:rsid w:val="006A017A"/>
    <w:rsid w:val="006A19F3"/>
    <w:rsid w:val="006A2C16"/>
    <w:rsid w:val="006A52AD"/>
    <w:rsid w:val="006A66B2"/>
    <w:rsid w:val="006A6DC7"/>
    <w:rsid w:val="006B0C00"/>
    <w:rsid w:val="006C097B"/>
    <w:rsid w:val="006C3456"/>
    <w:rsid w:val="006C6A9A"/>
    <w:rsid w:val="006D6EC9"/>
    <w:rsid w:val="006E12DD"/>
    <w:rsid w:val="006E2DE1"/>
    <w:rsid w:val="006E4466"/>
    <w:rsid w:val="006F5012"/>
    <w:rsid w:val="006F5D77"/>
    <w:rsid w:val="007009E7"/>
    <w:rsid w:val="007071C8"/>
    <w:rsid w:val="00710CBF"/>
    <w:rsid w:val="00717EFE"/>
    <w:rsid w:val="00725A5C"/>
    <w:rsid w:val="007303D0"/>
    <w:rsid w:val="007342C4"/>
    <w:rsid w:val="007440F5"/>
    <w:rsid w:val="00746A70"/>
    <w:rsid w:val="0074710C"/>
    <w:rsid w:val="00753E2C"/>
    <w:rsid w:val="007552F1"/>
    <w:rsid w:val="00757B71"/>
    <w:rsid w:val="00760349"/>
    <w:rsid w:val="00762263"/>
    <w:rsid w:val="00762CDE"/>
    <w:rsid w:val="00774411"/>
    <w:rsid w:val="00774BD8"/>
    <w:rsid w:val="00774E51"/>
    <w:rsid w:val="00776E67"/>
    <w:rsid w:val="00787D18"/>
    <w:rsid w:val="0079294C"/>
    <w:rsid w:val="00793575"/>
    <w:rsid w:val="007939B3"/>
    <w:rsid w:val="00793F04"/>
    <w:rsid w:val="00794836"/>
    <w:rsid w:val="007A01C5"/>
    <w:rsid w:val="007B0B1A"/>
    <w:rsid w:val="007B4017"/>
    <w:rsid w:val="007B4809"/>
    <w:rsid w:val="007B684D"/>
    <w:rsid w:val="007B6D09"/>
    <w:rsid w:val="007C6E1E"/>
    <w:rsid w:val="007D254B"/>
    <w:rsid w:val="007D5EC5"/>
    <w:rsid w:val="007E1AEA"/>
    <w:rsid w:val="007E1C9A"/>
    <w:rsid w:val="007E6180"/>
    <w:rsid w:val="007F04E5"/>
    <w:rsid w:val="007F79AE"/>
    <w:rsid w:val="00804E22"/>
    <w:rsid w:val="0080589F"/>
    <w:rsid w:val="008061DE"/>
    <w:rsid w:val="0081018A"/>
    <w:rsid w:val="008103C6"/>
    <w:rsid w:val="00810DA8"/>
    <w:rsid w:val="008121B7"/>
    <w:rsid w:val="00812D31"/>
    <w:rsid w:val="00817294"/>
    <w:rsid w:val="008173D0"/>
    <w:rsid w:val="008230B3"/>
    <w:rsid w:val="008231AF"/>
    <w:rsid w:val="00825530"/>
    <w:rsid w:val="00830181"/>
    <w:rsid w:val="00833744"/>
    <w:rsid w:val="00847C15"/>
    <w:rsid w:val="0085071A"/>
    <w:rsid w:val="00852041"/>
    <w:rsid w:val="0085291D"/>
    <w:rsid w:val="008548F5"/>
    <w:rsid w:val="00857F77"/>
    <w:rsid w:val="00862A19"/>
    <w:rsid w:val="00865177"/>
    <w:rsid w:val="00865F48"/>
    <w:rsid w:val="00866F25"/>
    <w:rsid w:val="008702AD"/>
    <w:rsid w:val="008722AB"/>
    <w:rsid w:val="008769E0"/>
    <w:rsid w:val="00877C7D"/>
    <w:rsid w:val="0088258C"/>
    <w:rsid w:val="00891006"/>
    <w:rsid w:val="00892507"/>
    <w:rsid w:val="00893C1C"/>
    <w:rsid w:val="008B1030"/>
    <w:rsid w:val="008B1F70"/>
    <w:rsid w:val="008B1F80"/>
    <w:rsid w:val="008B2E33"/>
    <w:rsid w:val="008B3E6B"/>
    <w:rsid w:val="008B3F8E"/>
    <w:rsid w:val="008C4344"/>
    <w:rsid w:val="008C58CB"/>
    <w:rsid w:val="008C681D"/>
    <w:rsid w:val="008D0F06"/>
    <w:rsid w:val="008E3ECD"/>
    <w:rsid w:val="008F30BB"/>
    <w:rsid w:val="008F5F2A"/>
    <w:rsid w:val="00900E06"/>
    <w:rsid w:val="009028A3"/>
    <w:rsid w:val="00911256"/>
    <w:rsid w:val="00915E41"/>
    <w:rsid w:val="00915E6B"/>
    <w:rsid w:val="009243E2"/>
    <w:rsid w:val="0093198B"/>
    <w:rsid w:val="009334AA"/>
    <w:rsid w:val="00942492"/>
    <w:rsid w:val="0094459A"/>
    <w:rsid w:val="00946763"/>
    <w:rsid w:val="00957DE3"/>
    <w:rsid w:val="00970B5B"/>
    <w:rsid w:val="00972644"/>
    <w:rsid w:val="00981A18"/>
    <w:rsid w:val="00990807"/>
    <w:rsid w:val="0099656C"/>
    <w:rsid w:val="00996FE3"/>
    <w:rsid w:val="009A3102"/>
    <w:rsid w:val="009A45F3"/>
    <w:rsid w:val="009B0296"/>
    <w:rsid w:val="009B3770"/>
    <w:rsid w:val="009B3B68"/>
    <w:rsid w:val="009B537D"/>
    <w:rsid w:val="009B555F"/>
    <w:rsid w:val="009B5D7D"/>
    <w:rsid w:val="009B631C"/>
    <w:rsid w:val="009C1E34"/>
    <w:rsid w:val="009C4E87"/>
    <w:rsid w:val="009C542E"/>
    <w:rsid w:val="009C603B"/>
    <w:rsid w:val="009D4F63"/>
    <w:rsid w:val="009D76CD"/>
    <w:rsid w:val="009E03B2"/>
    <w:rsid w:val="009E2161"/>
    <w:rsid w:val="009E2A67"/>
    <w:rsid w:val="009E7A4E"/>
    <w:rsid w:val="009F5CE1"/>
    <w:rsid w:val="00A15FF4"/>
    <w:rsid w:val="00A2304A"/>
    <w:rsid w:val="00A31A5A"/>
    <w:rsid w:val="00A3372C"/>
    <w:rsid w:val="00A3520B"/>
    <w:rsid w:val="00A37E00"/>
    <w:rsid w:val="00A40C93"/>
    <w:rsid w:val="00A4246C"/>
    <w:rsid w:val="00A43A20"/>
    <w:rsid w:val="00A4408B"/>
    <w:rsid w:val="00A4640D"/>
    <w:rsid w:val="00A503F5"/>
    <w:rsid w:val="00A5636F"/>
    <w:rsid w:val="00A60C4D"/>
    <w:rsid w:val="00A64CC8"/>
    <w:rsid w:val="00A66CA9"/>
    <w:rsid w:val="00A73390"/>
    <w:rsid w:val="00A76EAA"/>
    <w:rsid w:val="00A8102F"/>
    <w:rsid w:val="00A82FF6"/>
    <w:rsid w:val="00A9371F"/>
    <w:rsid w:val="00AA4E1C"/>
    <w:rsid w:val="00AA74AA"/>
    <w:rsid w:val="00AB3E90"/>
    <w:rsid w:val="00AB4361"/>
    <w:rsid w:val="00AB4DC8"/>
    <w:rsid w:val="00AB57BB"/>
    <w:rsid w:val="00AB5BA6"/>
    <w:rsid w:val="00AB5DE1"/>
    <w:rsid w:val="00AC5AD8"/>
    <w:rsid w:val="00AD4B19"/>
    <w:rsid w:val="00AE5783"/>
    <w:rsid w:val="00AE5FEF"/>
    <w:rsid w:val="00AE73C6"/>
    <w:rsid w:val="00AF0BE7"/>
    <w:rsid w:val="00AF3238"/>
    <w:rsid w:val="00AF40EC"/>
    <w:rsid w:val="00B00189"/>
    <w:rsid w:val="00B00D11"/>
    <w:rsid w:val="00B042FF"/>
    <w:rsid w:val="00B044A0"/>
    <w:rsid w:val="00B04CA9"/>
    <w:rsid w:val="00B055CE"/>
    <w:rsid w:val="00B0586B"/>
    <w:rsid w:val="00B176AA"/>
    <w:rsid w:val="00B271A6"/>
    <w:rsid w:val="00B300AB"/>
    <w:rsid w:val="00B34544"/>
    <w:rsid w:val="00B35B4F"/>
    <w:rsid w:val="00B375F1"/>
    <w:rsid w:val="00B37AB9"/>
    <w:rsid w:val="00B4618B"/>
    <w:rsid w:val="00B46F47"/>
    <w:rsid w:val="00B6136B"/>
    <w:rsid w:val="00B63F64"/>
    <w:rsid w:val="00B70364"/>
    <w:rsid w:val="00B84B78"/>
    <w:rsid w:val="00B84D34"/>
    <w:rsid w:val="00B86601"/>
    <w:rsid w:val="00B947D7"/>
    <w:rsid w:val="00BA009B"/>
    <w:rsid w:val="00BA486C"/>
    <w:rsid w:val="00BA6FE7"/>
    <w:rsid w:val="00BB21B6"/>
    <w:rsid w:val="00BB30A4"/>
    <w:rsid w:val="00BC226B"/>
    <w:rsid w:val="00BC44EA"/>
    <w:rsid w:val="00BD2D66"/>
    <w:rsid w:val="00BD6607"/>
    <w:rsid w:val="00BD7730"/>
    <w:rsid w:val="00BE0A3E"/>
    <w:rsid w:val="00C00DBE"/>
    <w:rsid w:val="00C04F63"/>
    <w:rsid w:val="00C13EF5"/>
    <w:rsid w:val="00C158C6"/>
    <w:rsid w:val="00C16E73"/>
    <w:rsid w:val="00C26D4E"/>
    <w:rsid w:val="00C34A28"/>
    <w:rsid w:val="00C3525D"/>
    <w:rsid w:val="00C35F9E"/>
    <w:rsid w:val="00C45E2E"/>
    <w:rsid w:val="00C50B9D"/>
    <w:rsid w:val="00C54593"/>
    <w:rsid w:val="00C57B60"/>
    <w:rsid w:val="00C64BA3"/>
    <w:rsid w:val="00C82135"/>
    <w:rsid w:val="00C82663"/>
    <w:rsid w:val="00C92AAA"/>
    <w:rsid w:val="00C93FBD"/>
    <w:rsid w:val="00C97CBB"/>
    <w:rsid w:val="00CA0BE2"/>
    <w:rsid w:val="00CA4DE9"/>
    <w:rsid w:val="00CB1190"/>
    <w:rsid w:val="00CB1C68"/>
    <w:rsid w:val="00CB58E9"/>
    <w:rsid w:val="00CB62D9"/>
    <w:rsid w:val="00CB7281"/>
    <w:rsid w:val="00CB7BE2"/>
    <w:rsid w:val="00CC4901"/>
    <w:rsid w:val="00CC6720"/>
    <w:rsid w:val="00CD0C97"/>
    <w:rsid w:val="00CD2EAF"/>
    <w:rsid w:val="00CD5BA0"/>
    <w:rsid w:val="00CE0214"/>
    <w:rsid w:val="00CE7FB3"/>
    <w:rsid w:val="00CF23AB"/>
    <w:rsid w:val="00CF2818"/>
    <w:rsid w:val="00CF53B0"/>
    <w:rsid w:val="00CF657F"/>
    <w:rsid w:val="00CF6962"/>
    <w:rsid w:val="00D1044E"/>
    <w:rsid w:val="00D12123"/>
    <w:rsid w:val="00D141DA"/>
    <w:rsid w:val="00D26943"/>
    <w:rsid w:val="00D345FD"/>
    <w:rsid w:val="00D45324"/>
    <w:rsid w:val="00D52474"/>
    <w:rsid w:val="00D561AF"/>
    <w:rsid w:val="00D56520"/>
    <w:rsid w:val="00D56CE2"/>
    <w:rsid w:val="00D62883"/>
    <w:rsid w:val="00D63588"/>
    <w:rsid w:val="00D71550"/>
    <w:rsid w:val="00D71944"/>
    <w:rsid w:val="00D77F73"/>
    <w:rsid w:val="00D80FB0"/>
    <w:rsid w:val="00D836A0"/>
    <w:rsid w:val="00D83F90"/>
    <w:rsid w:val="00D84B90"/>
    <w:rsid w:val="00D8670D"/>
    <w:rsid w:val="00D90B43"/>
    <w:rsid w:val="00D9439E"/>
    <w:rsid w:val="00D96CFB"/>
    <w:rsid w:val="00D971B1"/>
    <w:rsid w:val="00DA1DCD"/>
    <w:rsid w:val="00DA7C12"/>
    <w:rsid w:val="00DA7D1A"/>
    <w:rsid w:val="00DB3590"/>
    <w:rsid w:val="00DB4CCF"/>
    <w:rsid w:val="00DB5358"/>
    <w:rsid w:val="00DC1870"/>
    <w:rsid w:val="00DC4286"/>
    <w:rsid w:val="00DC67DC"/>
    <w:rsid w:val="00DD7FD0"/>
    <w:rsid w:val="00DE4299"/>
    <w:rsid w:val="00DE6483"/>
    <w:rsid w:val="00DE69BE"/>
    <w:rsid w:val="00DE69D9"/>
    <w:rsid w:val="00E115D3"/>
    <w:rsid w:val="00E13DCD"/>
    <w:rsid w:val="00E14B8E"/>
    <w:rsid w:val="00E16676"/>
    <w:rsid w:val="00E17E06"/>
    <w:rsid w:val="00E206DB"/>
    <w:rsid w:val="00E23CEA"/>
    <w:rsid w:val="00E241E6"/>
    <w:rsid w:val="00E31584"/>
    <w:rsid w:val="00E31EB5"/>
    <w:rsid w:val="00E3447A"/>
    <w:rsid w:val="00E350B4"/>
    <w:rsid w:val="00E36AD2"/>
    <w:rsid w:val="00E40AE9"/>
    <w:rsid w:val="00E42560"/>
    <w:rsid w:val="00E42710"/>
    <w:rsid w:val="00E431C2"/>
    <w:rsid w:val="00E640FA"/>
    <w:rsid w:val="00E65673"/>
    <w:rsid w:val="00E66D9E"/>
    <w:rsid w:val="00E6734B"/>
    <w:rsid w:val="00E73285"/>
    <w:rsid w:val="00E74D85"/>
    <w:rsid w:val="00E7589E"/>
    <w:rsid w:val="00E86974"/>
    <w:rsid w:val="00E90236"/>
    <w:rsid w:val="00E92C57"/>
    <w:rsid w:val="00E96AA5"/>
    <w:rsid w:val="00E974C3"/>
    <w:rsid w:val="00EA1968"/>
    <w:rsid w:val="00EA3227"/>
    <w:rsid w:val="00EB6BE6"/>
    <w:rsid w:val="00EB7445"/>
    <w:rsid w:val="00EE18A8"/>
    <w:rsid w:val="00EE1A83"/>
    <w:rsid w:val="00EE4F70"/>
    <w:rsid w:val="00EF1D6F"/>
    <w:rsid w:val="00EF46F5"/>
    <w:rsid w:val="00EF6D60"/>
    <w:rsid w:val="00F05B17"/>
    <w:rsid w:val="00F116ED"/>
    <w:rsid w:val="00F16912"/>
    <w:rsid w:val="00F20D3B"/>
    <w:rsid w:val="00F20EF3"/>
    <w:rsid w:val="00F22F36"/>
    <w:rsid w:val="00F31234"/>
    <w:rsid w:val="00F3277A"/>
    <w:rsid w:val="00F347AD"/>
    <w:rsid w:val="00F3730E"/>
    <w:rsid w:val="00F37BA6"/>
    <w:rsid w:val="00F42E38"/>
    <w:rsid w:val="00F435BD"/>
    <w:rsid w:val="00F4456F"/>
    <w:rsid w:val="00F451B9"/>
    <w:rsid w:val="00F5502D"/>
    <w:rsid w:val="00F60915"/>
    <w:rsid w:val="00F61754"/>
    <w:rsid w:val="00F618C5"/>
    <w:rsid w:val="00F63524"/>
    <w:rsid w:val="00F65DA7"/>
    <w:rsid w:val="00F74EFB"/>
    <w:rsid w:val="00F76F00"/>
    <w:rsid w:val="00F77226"/>
    <w:rsid w:val="00F842F5"/>
    <w:rsid w:val="00F91FB4"/>
    <w:rsid w:val="00F92A29"/>
    <w:rsid w:val="00F964BE"/>
    <w:rsid w:val="00FA3308"/>
    <w:rsid w:val="00FA4886"/>
    <w:rsid w:val="00FA6DC8"/>
    <w:rsid w:val="00FB211F"/>
    <w:rsid w:val="00FB2783"/>
    <w:rsid w:val="00FB7D70"/>
    <w:rsid w:val="00FC61AF"/>
    <w:rsid w:val="00FC6D29"/>
    <w:rsid w:val="00FD0F07"/>
    <w:rsid w:val="00FD1C8D"/>
    <w:rsid w:val="00FD2828"/>
    <w:rsid w:val="00FD2E23"/>
    <w:rsid w:val="00FD5E14"/>
    <w:rsid w:val="00FD5E2B"/>
    <w:rsid w:val="00FE1143"/>
    <w:rsid w:val="00FE18E8"/>
    <w:rsid w:val="00FE5886"/>
    <w:rsid w:val="00FF10DC"/>
    <w:rsid w:val="00FF11CA"/>
    <w:rsid w:val="00FF5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B2033"/>
  <w15:docId w15:val="{FABFB325-9BEB-4260-A457-26CA76723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6B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96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F6962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06EB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06E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83F90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3806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178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khsu.ru/science/nordocs/instructio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377775-32B1-4854-A141-DDE1565207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946</TotalTime>
  <Pages>3</Pages>
  <Words>702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c400</dc:creator>
  <cp:lastModifiedBy>Андрей А. Попов</cp:lastModifiedBy>
  <cp:revision>38</cp:revision>
  <cp:lastPrinted>2024-09-13T08:34:00Z</cp:lastPrinted>
  <dcterms:created xsi:type="dcterms:W3CDTF">2013-10-16T05:55:00Z</dcterms:created>
  <dcterms:modified xsi:type="dcterms:W3CDTF">2025-09-26T04:29:00Z</dcterms:modified>
</cp:coreProperties>
</file>