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98" w:rsidRPr="00F145AC" w:rsidRDefault="00192298" w:rsidP="00230150">
      <w:pPr>
        <w:jc w:val="center"/>
        <w:rPr>
          <w:b/>
        </w:rPr>
      </w:pPr>
      <w:r w:rsidRPr="00F145AC">
        <w:rPr>
          <w:b/>
        </w:rPr>
        <w:t>Програ</w:t>
      </w:r>
      <w:r w:rsidR="009D217C" w:rsidRPr="00F145AC">
        <w:rPr>
          <w:b/>
        </w:rPr>
        <w:t>мма проведения Дней науки – 202</w:t>
      </w:r>
      <w:r w:rsidR="00622507" w:rsidRPr="00F145AC">
        <w:rPr>
          <w:b/>
        </w:rPr>
        <w:t>5</w:t>
      </w:r>
      <w:r w:rsidRPr="00F145AC">
        <w:rPr>
          <w:b/>
        </w:rPr>
        <w:t xml:space="preserve"> г. </w:t>
      </w:r>
    </w:p>
    <w:p w:rsidR="00192298" w:rsidRDefault="00F145AC" w:rsidP="00230150">
      <w:pPr>
        <w:jc w:val="center"/>
        <w:rPr>
          <w:b/>
          <w:u w:val="single"/>
        </w:rPr>
      </w:pPr>
      <w:r>
        <w:rPr>
          <w:b/>
          <w:u w:val="single"/>
        </w:rPr>
        <w:t>Колледжа педагогического образования, информатики и права</w:t>
      </w:r>
    </w:p>
    <w:p w:rsidR="00F145AC" w:rsidRPr="00F145AC" w:rsidRDefault="00F145AC" w:rsidP="00230150">
      <w:pPr>
        <w:jc w:val="center"/>
        <w:rPr>
          <w:b/>
          <w:u w:val="single"/>
        </w:rPr>
      </w:pPr>
      <w:r>
        <w:rPr>
          <w:b/>
          <w:u w:val="single"/>
        </w:rPr>
        <w:t>Институт непрерывного педагогического образования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993"/>
        <w:gridCol w:w="3118"/>
        <w:gridCol w:w="3543"/>
      </w:tblGrid>
      <w:tr w:rsidR="002B1D0A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F145AC" w:rsidRDefault="002B1D0A" w:rsidP="00B603A5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F145AC" w:rsidRDefault="00230150" w:rsidP="00B603A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F145AC" w:rsidRDefault="002B1D0A" w:rsidP="00B603A5">
            <w:pPr>
              <w:jc w:val="center"/>
              <w:rPr>
                <w:b/>
                <w:sz w:val="20"/>
                <w:szCs w:val="22"/>
              </w:rPr>
            </w:pPr>
            <w:r w:rsidRPr="00230150">
              <w:rPr>
                <w:b/>
                <w:sz w:val="18"/>
                <w:szCs w:val="22"/>
              </w:rPr>
              <w:t>Форма проведения</w:t>
            </w:r>
            <w:r w:rsidR="0097038F" w:rsidRPr="00230150">
              <w:rPr>
                <w:sz w:val="18"/>
                <w:szCs w:val="22"/>
              </w:rPr>
              <w:t xml:space="preserve"> (Очно </w:t>
            </w:r>
            <w:r w:rsidRPr="00230150">
              <w:rPr>
                <w:sz w:val="18"/>
                <w:szCs w:val="22"/>
              </w:rPr>
              <w:t>/он-</w:t>
            </w:r>
            <w:proofErr w:type="spellStart"/>
            <w:r w:rsidRPr="00230150">
              <w:rPr>
                <w:sz w:val="18"/>
                <w:szCs w:val="22"/>
              </w:rPr>
              <w:t>лайн</w:t>
            </w:r>
            <w:proofErr w:type="spellEnd"/>
            <w:r w:rsidRPr="00230150">
              <w:rPr>
                <w:sz w:val="18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F145AC" w:rsidRDefault="002B1D0A" w:rsidP="00B603A5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Научные секции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F145AC" w:rsidRDefault="002B1D0A" w:rsidP="00B603A5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E1168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89" w:rsidRPr="00F145AC" w:rsidRDefault="00E11689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17.03.</w:t>
            </w:r>
          </w:p>
          <w:p w:rsidR="00E11689" w:rsidRPr="00F145AC" w:rsidRDefault="00E11689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</w:t>
            </w:r>
            <w:r w:rsidR="006755F3" w:rsidRPr="00F145AC">
              <w:rPr>
                <w:sz w:val="20"/>
                <w:szCs w:val="22"/>
              </w:rPr>
              <w:t>:</w:t>
            </w:r>
            <w:r w:rsidRPr="00F145AC">
              <w:rPr>
                <w:sz w:val="20"/>
                <w:szCs w:val="22"/>
              </w:rPr>
              <w:t>20</w:t>
            </w:r>
          </w:p>
        </w:tc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89" w:rsidRPr="00F145AC" w:rsidRDefault="00E11689" w:rsidP="00E11689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Торжественное открытие Дне</w:t>
            </w:r>
            <w:r w:rsidR="00AE0D44" w:rsidRPr="00F145AC">
              <w:rPr>
                <w:b/>
                <w:sz w:val="20"/>
                <w:szCs w:val="22"/>
              </w:rPr>
              <w:t>й науки «</w:t>
            </w:r>
            <w:proofErr w:type="spellStart"/>
            <w:r w:rsidR="00AE0D44" w:rsidRPr="00F145AC">
              <w:rPr>
                <w:b/>
                <w:sz w:val="20"/>
                <w:szCs w:val="22"/>
              </w:rPr>
              <w:t>Катановские</w:t>
            </w:r>
            <w:proofErr w:type="spellEnd"/>
            <w:r w:rsidR="00AE0D44" w:rsidRPr="00F145AC">
              <w:rPr>
                <w:b/>
                <w:sz w:val="20"/>
                <w:szCs w:val="22"/>
              </w:rPr>
              <w:t xml:space="preserve"> чтения-2025</w:t>
            </w:r>
            <w:r w:rsidRPr="00F145AC">
              <w:rPr>
                <w:b/>
                <w:sz w:val="20"/>
                <w:szCs w:val="22"/>
              </w:rPr>
              <w:t>»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F145AC" w:rsidRDefault="00B521E1" w:rsidP="00B521E1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17.03.</w:t>
            </w:r>
          </w:p>
          <w:p w:rsidR="00B521E1" w:rsidRPr="00F145AC" w:rsidRDefault="00B521E1" w:rsidP="00B521E1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08:00</w:t>
            </w:r>
          </w:p>
          <w:p w:rsidR="00E11689" w:rsidRPr="00F145AC" w:rsidRDefault="00E11689" w:rsidP="00131F96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F145AC" w:rsidRDefault="00B521E1" w:rsidP="00B521E1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  <w:r w:rsidRPr="00F145AC">
              <w:rPr>
                <w:sz w:val="20"/>
                <w:szCs w:val="22"/>
              </w:rPr>
              <w:t>,</w:t>
            </w:r>
          </w:p>
          <w:p w:rsidR="00B521E1" w:rsidRPr="00F145AC" w:rsidRDefault="00B521E1" w:rsidP="00B521E1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E11689" w:rsidRPr="00F145AC" w:rsidRDefault="00B521E1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B521E1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B521E1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Архивное дело и делопроизводство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733CB5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Налобина Галина Юрьевна, преподаватель, председатель ПЦК делопроизводства</w:t>
            </w:r>
          </w:p>
        </w:tc>
      </w:tr>
      <w:tr w:rsidR="00B521E1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Default="002711D1" w:rsidP="00B521E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17.03.</w:t>
            </w:r>
          </w:p>
          <w:p w:rsidR="0021525F" w:rsidRPr="00F145AC" w:rsidRDefault="0021525F" w:rsidP="00B521E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F145AC" w:rsidRDefault="00B521E1" w:rsidP="00B521E1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B521E1" w:rsidRPr="00F145AC" w:rsidRDefault="00B521E1" w:rsidP="00B521E1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B521E1" w:rsidRPr="00F145AC" w:rsidRDefault="00B521E1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F145AC" w:rsidRDefault="00B521E1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F145AC" w:rsidRDefault="00B521E1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Вопросы языка и литературы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F145AC" w:rsidRDefault="00B521E1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Чудаева Наталия Леонидовна, </w:t>
            </w:r>
            <w:proofErr w:type="spellStart"/>
            <w:r w:rsidRPr="00F145AC">
              <w:rPr>
                <w:sz w:val="20"/>
                <w:szCs w:val="22"/>
              </w:rPr>
              <w:t>канд.пед.наук</w:t>
            </w:r>
            <w:proofErr w:type="spellEnd"/>
            <w:r w:rsidRPr="00F145AC">
              <w:rPr>
                <w:sz w:val="20"/>
                <w:szCs w:val="22"/>
              </w:rPr>
              <w:t>, преподаватель, председатель ПЦК гуманитарных дисциплин</w:t>
            </w:r>
          </w:p>
        </w:tc>
      </w:tr>
      <w:tr w:rsidR="005B2A2A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89" w:rsidRDefault="00E11689" w:rsidP="00E1168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17.03.</w:t>
            </w:r>
          </w:p>
          <w:p w:rsidR="00243BEF" w:rsidRPr="00F145AC" w:rsidRDefault="00243BEF" w:rsidP="00E116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A" w:rsidRPr="00F145AC" w:rsidRDefault="005B2A2A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491256" w:rsidRPr="00F145AC" w:rsidRDefault="004912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E11689" w:rsidRPr="00F145AC" w:rsidRDefault="00E11689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A" w:rsidRPr="00F145AC" w:rsidRDefault="005B2A2A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A" w:rsidRPr="00F145AC" w:rsidRDefault="005B2A2A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Страноведение.</w:t>
            </w:r>
          </w:p>
          <w:p w:rsidR="005B2A2A" w:rsidRPr="00F145AC" w:rsidRDefault="005B2A2A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A" w:rsidRPr="00F145AC" w:rsidRDefault="00491256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Лебедик</w:t>
            </w:r>
            <w:proofErr w:type="spellEnd"/>
            <w:r w:rsidRPr="00F145AC">
              <w:rPr>
                <w:sz w:val="20"/>
                <w:szCs w:val="22"/>
              </w:rPr>
              <w:t xml:space="preserve"> Елена Леонидовна</w:t>
            </w:r>
            <w:r w:rsidR="005B2A2A" w:rsidRPr="00F145AC">
              <w:rPr>
                <w:sz w:val="20"/>
                <w:szCs w:val="22"/>
              </w:rPr>
              <w:t>, преподаватель ПЦК гуманитарных дисциплин</w:t>
            </w:r>
          </w:p>
        </w:tc>
      </w:tr>
      <w:tr w:rsidR="005B2A2A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5" w:rsidRPr="00F145AC" w:rsidRDefault="00733CB5" w:rsidP="00733CB5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17.03</w:t>
            </w:r>
          </w:p>
          <w:p w:rsidR="00E11689" w:rsidRPr="00F145AC" w:rsidRDefault="00733CB5" w:rsidP="00733CB5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5" w:rsidRPr="00F145AC" w:rsidRDefault="00733CB5" w:rsidP="00733CB5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733CB5" w:rsidRPr="00F145AC" w:rsidRDefault="00733CB5" w:rsidP="00733CB5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E81E56" w:rsidRPr="00F145AC" w:rsidRDefault="00733CB5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A" w:rsidRPr="00F145AC" w:rsidRDefault="00733CB5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A" w:rsidRPr="00F145AC" w:rsidRDefault="00733CB5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Наука и жизнь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A" w:rsidRPr="00F145AC" w:rsidRDefault="00733CB5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Назмутдинова</w:t>
            </w:r>
            <w:proofErr w:type="spellEnd"/>
            <w:r w:rsidRPr="00F145AC">
              <w:rPr>
                <w:sz w:val="20"/>
                <w:szCs w:val="22"/>
              </w:rPr>
              <w:t xml:space="preserve"> Елена </w:t>
            </w:r>
            <w:proofErr w:type="spellStart"/>
            <w:r w:rsidRPr="00F145AC">
              <w:rPr>
                <w:sz w:val="20"/>
                <w:szCs w:val="22"/>
              </w:rPr>
              <w:t>Сабиряновна</w:t>
            </w:r>
            <w:proofErr w:type="spellEnd"/>
            <w:r w:rsidRPr="00F145AC">
              <w:rPr>
                <w:sz w:val="20"/>
                <w:szCs w:val="22"/>
              </w:rPr>
              <w:t>, преподаватель ПЦК естественнонаучных дисциплин, математики и информатики</w:t>
            </w:r>
          </w:p>
        </w:tc>
      </w:tr>
      <w:tr w:rsidR="00E40E1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9" w:rsidRPr="00F145AC" w:rsidRDefault="00E40E19" w:rsidP="00E40E1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17.03.</w:t>
            </w:r>
          </w:p>
          <w:p w:rsidR="00E40E19" w:rsidRPr="00F145AC" w:rsidRDefault="00E40E19" w:rsidP="00E40E1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9" w:rsidRPr="00F145AC" w:rsidRDefault="00E40E19" w:rsidP="00E40E19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E40E19" w:rsidRPr="00F145AC" w:rsidRDefault="00E40E19" w:rsidP="00E40E19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E40E19" w:rsidRPr="00F145AC" w:rsidRDefault="00E40E19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9" w:rsidRPr="00F145AC" w:rsidRDefault="00E40E19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9" w:rsidRPr="00F145AC" w:rsidRDefault="00E40E19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Информатика и ИКТ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19" w:rsidRPr="00F145AC" w:rsidRDefault="00E40E19" w:rsidP="00733CB5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Голубева Людмила Сергеевна, преподаватель ПЦК естественных наук и математики</w:t>
            </w:r>
          </w:p>
        </w:tc>
      </w:tr>
      <w:tr w:rsidR="00F865B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20</w:t>
            </w:r>
            <w:r w:rsidR="00E11689" w:rsidRPr="00F145AC">
              <w:rPr>
                <w:sz w:val="20"/>
                <w:szCs w:val="22"/>
              </w:rPr>
              <w:t>.03.</w:t>
            </w:r>
          </w:p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F865B0" w:rsidRPr="00F145AC" w:rsidRDefault="00F865B0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F865B0" w:rsidRPr="00F145AC" w:rsidRDefault="00E11689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="00F865B0" w:rsidRPr="00F145AC">
              <w:rPr>
                <w:sz w:val="20"/>
                <w:szCs w:val="22"/>
              </w:rPr>
              <w:t>ауд.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Общественные науки: теория и практика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Калюжная Яна Сергеевна, преподаватель, председатель ПЦК социально-экономических и юридических дисциплин</w:t>
            </w:r>
          </w:p>
        </w:tc>
      </w:tr>
      <w:tr w:rsidR="00F865B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20</w:t>
            </w:r>
            <w:r w:rsidR="00E11689" w:rsidRPr="00F145AC">
              <w:rPr>
                <w:sz w:val="20"/>
                <w:szCs w:val="22"/>
              </w:rPr>
              <w:t>.03.</w:t>
            </w:r>
          </w:p>
          <w:p w:rsidR="00F865B0" w:rsidRPr="00F145AC" w:rsidRDefault="006755F3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15:</w:t>
            </w:r>
            <w:r w:rsidR="00F865B0" w:rsidRPr="00F145AC">
              <w:rPr>
                <w:sz w:val="20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F865B0" w:rsidRPr="00F145AC" w:rsidRDefault="00F865B0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F865B0" w:rsidRPr="00F145AC" w:rsidRDefault="00E11689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="00F865B0" w:rsidRPr="00F145AC">
              <w:rPr>
                <w:sz w:val="20"/>
                <w:szCs w:val="22"/>
              </w:rPr>
              <w:t>ауд.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Актуальные вопросы российского законодательства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Федоров Александр Павлович, преподаватель ПЦК социально-экономических и юридических дисциплин</w:t>
            </w:r>
          </w:p>
        </w:tc>
      </w:tr>
      <w:tr w:rsidR="00BE6402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89" w:rsidRDefault="00BE6402" w:rsidP="00E1168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26</w:t>
            </w:r>
            <w:r w:rsidR="00E11689" w:rsidRPr="00F145AC">
              <w:rPr>
                <w:sz w:val="20"/>
                <w:szCs w:val="22"/>
              </w:rPr>
              <w:t>.03.</w:t>
            </w:r>
          </w:p>
          <w:p w:rsidR="00243BEF" w:rsidRPr="00F145AC" w:rsidRDefault="00243BEF" w:rsidP="00E1168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BE6402" w:rsidRPr="00F145AC" w:rsidRDefault="00BE6402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43BEF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Наука и современная начальная школа: актуальные вопросы, достижения и инновации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Кочемаскина</w:t>
            </w:r>
            <w:proofErr w:type="spellEnd"/>
            <w:r w:rsidRPr="00F145AC">
              <w:rPr>
                <w:sz w:val="20"/>
                <w:szCs w:val="22"/>
              </w:rPr>
              <w:t xml:space="preserve"> Лариса Николаевна, преподаватель ПЦК школьной педагогики и психологии</w:t>
            </w:r>
          </w:p>
        </w:tc>
      </w:tr>
      <w:tr w:rsidR="00BE6402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Default="00BE6402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26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243BEF" w:rsidRPr="00F145AC" w:rsidRDefault="00243BEF" w:rsidP="00E81E5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11:40</w:t>
            </w:r>
          </w:p>
          <w:p w:rsidR="00E81E56" w:rsidRPr="00F145AC" w:rsidRDefault="00E81E56" w:rsidP="00E81E56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BE6402" w:rsidRPr="00F145AC" w:rsidRDefault="00BE6402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BE6402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Современные педагогические технологии как средство повышения качества начального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Ермак Анастасия Викторовна, преподаватель ПЦК школьной педагогики и психологии</w:t>
            </w:r>
          </w:p>
        </w:tc>
      </w:tr>
      <w:tr w:rsidR="00BE6402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26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E81E56" w:rsidRPr="00F145AC" w:rsidRDefault="00243BEF" w:rsidP="00E81E5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BE6402" w:rsidRPr="00F145AC" w:rsidRDefault="00BE6402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BE6402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От идеи до результатов: проектная деятельность в начальном образовании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BE6402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Волковская</w:t>
            </w:r>
            <w:proofErr w:type="spellEnd"/>
            <w:r w:rsidRPr="00F145AC">
              <w:rPr>
                <w:sz w:val="20"/>
                <w:szCs w:val="22"/>
              </w:rPr>
              <w:t xml:space="preserve"> Елена Васильевна, преподаватель ПЦК школьной педагогики и психологии</w:t>
            </w:r>
          </w:p>
        </w:tc>
      </w:tr>
      <w:tr w:rsidR="00F865B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Default="00F865B0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28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243BEF" w:rsidRPr="00F145AC" w:rsidRDefault="00243BEF" w:rsidP="00E81E5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11:40</w:t>
            </w:r>
          </w:p>
          <w:p w:rsidR="00E81E56" w:rsidRPr="00F145AC" w:rsidRDefault="00E81E56" w:rsidP="00E81E56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F865B0" w:rsidRPr="00F145AC" w:rsidRDefault="00F865B0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43BEF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Воспитание и обучение младших школьников в современных социокультурных условиях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Шибанова Юлия Анатольевна, преподаватель ПЦК школьной педагогики и психологии</w:t>
            </w:r>
          </w:p>
        </w:tc>
      </w:tr>
      <w:tr w:rsidR="00F865B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Default="00F865B0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28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243BEF" w:rsidRPr="00F145AC" w:rsidRDefault="00243BEF" w:rsidP="00E81E5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11:40</w:t>
            </w:r>
          </w:p>
          <w:p w:rsidR="00E81E56" w:rsidRPr="00F145AC" w:rsidRDefault="00E81E56" w:rsidP="00E81E56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F865B0" w:rsidRPr="00F145AC" w:rsidRDefault="00F865B0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43BEF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2711D1" w:rsidP="00131F9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Педагогика</w:t>
            </w:r>
            <w:r w:rsidR="00F865B0" w:rsidRPr="00F145AC">
              <w:rPr>
                <w:sz w:val="20"/>
                <w:szCs w:val="22"/>
              </w:rPr>
              <w:t xml:space="preserve"> начальной школы в теории и практике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BE6402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Чудаева Наталия Леонидовна, </w:t>
            </w:r>
            <w:proofErr w:type="spellStart"/>
            <w:r w:rsidRPr="00F145AC">
              <w:rPr>
                <w:sz w:val="20"/>
                <w:szCs w:val="22"/>
              </w:rPr>
              <w:t>канд</w:t>
            </w:r>
            <w:proofErr w:type="gramStart"/>
            <w:r w:rsidRPr="00F145AC">
              <w:rPr>
                <w:sz w:val="20"/>
                <w:szCs w:val="22"/>
              </w:rPr>
              <w:t>.п</w:t>
            </w:r>
            <w:proofErr w:type="gramEnd"/>
            <w:r w:rsidRPr="00F145AC">
              <w:rPr>
                <w:sz w:val="20"/>
                <w:szCs w:val="22"/>
              </w:rPr>
              <w:t>ед.наук</w:t>
            </w:r>
            <w:proofErr w:type="spellEnd"/>
            <w:r w:rsidRPr="00F145AC">
              <w:rPr>
                <w:sz w:val="20"/>
                <w:szCs w:val="22"/>
              </w:rPr>
              <w:t>, преподаватель, председатель ПЦК гуманитарных дисциплин</w:t>
            </w:r>
          </w:p>
        </w:tc>
      </w:tr>
      <w:tr w:rsidR="0055697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7C" w:rsidRPr="00F145AC" w:rsidRDefault="0055697C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02.04.</w:t>
            </w:r>
          </w:p>
          <w:p w:rsidR="0055697C" w:rsidRPr="00F145AC" w:rsidRDefault="0055697C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7C" w:rsidRPr="00F145AC" w:rsidRDefault="0055697C" w:rsidP="0055697C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55697C" w:rsidRPr="00F145AC" w:rsidRDefault="0055697C" w:rsidP="0055697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711D1" w:rsidRPr="00F145AC" w:rsidRDefault="0055697C" w:rsidP="0055697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 xml:space="preserve">, </w:t>
            </w:r>
            <w:r w:rsidR="002711D1">
              <w:rPr>
                <w:sz w:val="20"/>
                <w:szCs w:val="22"/>
              </w:rPr>
              <w:t>ауд.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7C" w:rsidRPr="00F145AC" w:rsidRDefault="0055697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7C" w:rsidRPr="00F145AC" w:rsidRDefault="0055697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</w:t>
            </w:r>
            <w:r w:rsidR="00230150">
              <w:rPr>
                <w:sz w:val="20"/>
                <w:szCs w:val="22"/>
              </w:rPr>
              <w:t xml:space="preserve">етодическая компетентность при </w:t>
            </w:r>
            <w:r w:rsidRPr="00F145AC">
              <w:rPr>
                <w:sz w:val="20"/>
                <w:szCs w:val="22"/>
              </w:rPr>
              <w:t>разработке и проведении образовательной деятельности в форме интегрированного занятия с детьми дошкольного возраста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7C" w:rsidRPr="00F145AC" w:rsidRDefault="00F145A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Лобанова Ирина Константиновна, преподаватель ПЦК дошкольной педагогики и психологии</w:t>
            </w:r>
          </w:p>
        </w:tc>
      </w:tr>
      <w:tr w:rsidR="00F145A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02.04.</w:t>
            </w:r>
          </w:p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</w:t>
            </w:r>
            <w:r w:rsidR="00230150">
              <w:rPr>
                <w:sz w:val="20"/>
                <w:szCs w:val="22"/>
              </w:rPr>
              <w:t xml:space="preserve">етодическая компетентность при </w:t>
            </w:r>
            <w:r w:rsidRPr="00F145AC">
              <w:rPr>
                <w:sz w:val="20"/>
                <w:szCs w:val="22"/>
              </w:rPr>
              <w:t>разработке и проведении образовательного проекта с детьми дошкольного возраста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Липина Ирина Анатольевна, преподаватель ПЦК дошкольной педагогики и психологии</w:t>
            </w:r>
          </w:p>
        </w:tc>
      </w:tr>
      <w:tr w:rsidR="00F145A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02.04.</w:t>
            </w:r>
          </w:p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</w:t>
            </w:r>
            <w:r w:rsidR="00230150">
              <w:rPr>
                <w:sz w:val="20"/>
                <w:szCs w:val="22"/>
              </w:rPr>
              <w:t xml:space="preserve">етодическая компетентность при </w:t>
            </w:r>
            <w:r w:rsidRPr="00F145AC">
              <w:rPr>
                <w:sz w:val="20"/>
                <w:szCs w:val="22"/>
              </w:rPr>
              <w:t>разработке и проведении мероприятий, направленных на укрепление здоровья и физическое развитие детей дошкольного возраста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Смоктунович</w:t>
            </w:r>
            <w:proofErr w:type="spellEnd"/>
            <w:r w:rsidRPr="00F145AC">
              <w:rPr>
                <w:sz w:val="20"/>
                <w:szCs w:val="22"/>
              </w:rPr>
              <w:t xml:space="preserve"> Наталья Владимировна, преподаватель ПЦК дошкольной педагогики и психологии</w:t>
            </w:r>
          </w:p>
        </w:tc>
      </w:tr>
      <w:tr w:rsidR="00F145A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02.04.</w:t>
            </w:r>
          </w:p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>15:10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lastRenderedPageBreak/>
              <w:t>КПОИиП</w:t>
            </w:r>
            <w:proofErr w:type="spellEnd"/>
          </w:p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F145AC" w:rsidRPr="00F145AC" w:rsidRDefault="00F145AC" w:rsidP="00F145AC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F145A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Дошкольник в мире современных </w:t>
            </w:r>
            <w:r w:rsidRPr="00F145AC">
              <w:rPr>
                <w:sz w:val="20"/>
                <w:szCs w:val="22"/>
              </w:rPr>
              <w:lastRenderedPageBreak/>
              <w:t>образовательных практик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C" w:rsidRPr="00F145AC" w:rsidRDefault="00F145AC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 xml:space="preserve">Абдуллаева Ирина Владимировна, </w:t>
            </w:r>
            <w:r w:rsidRPr="00F145AC">
              <w:rPr>
                <w:sz w:val="20"/>
                <w:szCs w:val="22"/>
              </w:rPr>
              <w:lastRenderedPageBreak/>
              <w:t>преподаватель председатель ПЦК дошкольной педагогики и психологии</w:t>
            </w:r>
          </w:p>
        </w:tc>
      </w:tr>
      <w:tr w:rsidR="00954D1F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>21</w:t>
            </w:r>
            <w:r w:rsidR="00E81E56" w:rsidRPr="00F145AC">
              <w:rPr>
                <w:sz w:val="20"/>
                <w:szCs w:val="22"/>
              </w:rPr>
              <w:t>.04.</w:t>
            </w:r>
          </w:p>
          <w:p w:rsidR="00954D1F" w:rsidRPr="00F145AC" w:rsidRDefault="006755F3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9:</w:t>
            </w:r>
            <w:r w:rsidR="00954D1F" w:rsidRPr="00F145AC">
              <w:rPr>
                <w:sz w:val="20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6755F3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ХГУ (главный корпус)</w:t>
            </w:r>
          </w:p>
          <w:p w:rsidR="00954D1F" w:rsidRPr="00F145AC" w:rsidRDefault="00954D1F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r w:rsidR="00E81E56" w:rsidRPr="00F145AC">
              <w:rPr>
                <w:sz w:val="20"/>
                <w:szCs w:val="22"/>
              </w:rPr>
              <w:t>Ленина, 90</w:t>
            </w:r>
          </w:p>
          <w:p w:rsidR="00954D1F" w:rsidRPr="00F145AC" w:rsidRDefault="00954D1F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Разработка программного обеспечения автоматизированного рабочего места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Заливаха</w:t>
            </w:r>
            <w:proofErr w:type="spellEnd"/>
            <w:r w:rsidRPr="00F145AC">
              <w:rPr>
                <w:sz w:val="20"/>
                <w:szCs w:val="22"/>
              </w:rPr>
              <w:t xml:space="preserve"> Анастасия Владимировна, преподаватель, председатель ПЦК информатики и вычислительной техники</w:t>
            </w:r>
          </w:p>
        </w:tc>
      </w:tr>
      <w:tr w:rsidR="00954D1F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21</w:t>
            </w:r>
            <w:r w:rsidR="00E81E56" w:rsidRPr="00F145AC">
              <w:rPr>
                <w:sz w:val="20"/>
                <w:szCs w:val="22"/>
              </w:rPr>
              <w:t>.04.</w:t>
            </w:r>
          </w:p>
          <w:p w:rsidR="00954D1F" w:rsidRPr="00F145AC" w:rsidRDefault="006755F3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</w:t>
            </w:r>
            <w:r w:rsidR="00954D1F" w:rsidRPr="00F145AC">
              <w:rPr>
                <w:sz w:val="20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AD" w:rsidRPr="00F145AC" w:rsidRDefault="002711D1" w:rsidP="00131F9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ИНПО</w:t>
            </w:r>
          </w:p>
          <w:p w:rsidR="00954D1F" w:rsidRPr="00F145AC" w:rsidRDefault="00C059AD" w:rsidP="00131F9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ул. Ленина, 92</w:t>
            </w:r>
          </w:p>
          <w:p w:rsidR="00954D1F" w:rsidRPr="00F145AC" w:rsidRDefault="00954D1F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Прикладное программное обеспечение для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Табаргина</w:t>
            </w:r>
            <w:proofErr w:type="spellEnd"/>
            <w:r w:rsidRPr="00F145AC">
              <w:rPr>
                <w:sz w:val="20"/>
                <w:szCs w:val="22"/>
              </w:rPr>
              <w:t xml:space="preserve"> Галина Викторовна, преподаватель ПЦК информатики и вычислительной техники</w:t>
            </w:r>
          </w:p>
        </w:tc>
      </w:tr>
      <w:tr w:rsidR="00A2138B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B" w:rsidRPr="00F145AC" w:rsidRDefault="00A2138B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26.04.</w:t>
            </w:r>
          </w:p>
          <w:p w:rsidR="00A2138B" w:rsidRPr="00F145AC" w:rsidRDefault="00A2138B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B" w:rsidRPr="00F145AC" w:rsidRDefault="002711D1" w:rsidP="00131F9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ИНПО</w:t>
            </w:r>
          </w:p>
          <w:p w:rsidR="00A2138B" w:rsidRPr="00F145AC" w:rsidRDefault="005F3329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ул. Ленина, 92</w:t>
            </w:r>
          </w:p>
          <w:p w:rsidR="00A2138B" w:rsidRPr="00F145AC" w:rsidRDefault="00A2138B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B" w:rsidRPr="00F145AC" w:rsidRDefault="00A2138B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B" w:rsidRPr="00F145AC" w:rsidRDefault="00A2138B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Проектирование и модернизация ЛВС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B" w:rsidRPr="00F145AC" w:rsidRDefault="00A2138B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Замаруев</w:t>
            </w:r>
            <w:proofErr w:type="spellEnd"/>
            <w:r w:rsidRPr="00F145AC">
              <w:rPr>
                <w:sz w:val="20"/>
                <w:szCs w:val="22"/>
              </w:rPr>
              <w:t xml:space="preserve"> Михаил Владимирович, преподаватель, председатель ПЦК сетевого и системного администрирования</w:t>
            </w:r>
          </w:p>
        </w:tc>
      </w:tr>
      <w:tr w:rsidR="00954D1F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26</w:t>
            </w:r>
            <w:r w:rsidR="00E81E56" w:rsidRPr="00F145AC">
              <w:rPr>
                <w:sz w:val="20"/>
                <w:szCs w:val="22"/>
              </w:rPr>
              <w:t>.04.</w:t>
            </w:r>
          </w:p>
          <w:p w:rsidR="00954D1F" w:rsidRPr="00F145AC" w:rsidRDefault="006755F3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15:</w:t>
            </w:r>
            <w:r w:rsidR="00954D1F" w:rsidRPr="00F145AC">
              <w:rPr>
                <w:sz w:val="20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B0" w:rsidRPr="00F145AC" w:rsidRDefault="00DA5EE9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ХГУ (главный корпус)</w:t>
            </w:r>
          </w:p>
          <w:p w:rsidR="00F865B0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ул. Ленина, 90</w:t>
            </w:r>
          </w:p>
          <w:p w:rsidR="00954D1F" w:rsidRPr="00F145AC" w:rsidRDefault="00F865B0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F865B0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Разработка мобильных приложений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F865B0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Заливаха</w:t>
            </w:r>
            <w:proofErr w:type="spellEnd"/>
            <w:r w:rsidRPr="00F145AC">
              <w:rPr>
                <w:sz w:val="20"/>
                <w:szCs w:val="22"/>
              </w:rPr>
              <w:t xml:space="preserve"> Анастасия Владимировна, преподаватель, председатель ПЦК информатики и вычислительной техники</w:t>
            </w:r>
          </w:p>
        </w:tc>
      </w:tr>
      <w:tr w:rsidR="00954D1F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28</w:t>
            </w:r>
            <w:r w:rsidR="00E81E56" w:rsidRPr="00F145AC">
              <w:rPr>
                <w:sz w:val="20"/>
                <w:szCs w:val="22"/>
              </w:rPr>
              <w:t>.04.</w:t>
            </w:r>
          </w:p>
          <w:p w:rsidR="00954D1F" w:rsidRPr="00F145AC" w:rsidRDefault="006755F3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</w:t>
            </w:r>
            <w:r w:rsidR="00954D1F" w:rsidRPr="00F145AC">
              <w:rPr>
                <w:sz w:val="20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2711D1" w:rsidP="00131F9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ИНПО</w:t>
            </w:r>
          </w:p>
          <w:p w:rsidR="00954D1F" w:rsidRPr="00F145AC" w:rsidRDefault="00C059AD" w:rsidP="00131F9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ул. Ленина, 92</w:t>
            </w:r>
          </w:p>
          <w:p w:rsidR="00954D1F" w:rsidRPr="00F145AC" w:rsidRDefault="00954D1F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Разработка программных решений для бизнеса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1F" w:rsidRPr="00F145AC" w:rsidRDefault="00954D1F" w:rsidP="00131F9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Табаргина</w:t>
            </w:r>
            <w:proofErr w:type="spellEnd"/>
            <w:r w:rsidRPr="00F145AC">
              <w:rPr>
                <w:sz w:val="20"/>
                <w:szCs w:val="22"/>
              </w:rPr>
              <w:t xml:space="preserve"> Галина Викторовна, преподаватель ПЦК информатики и вычислительной техники</w:t>
            </w:r>
          </w:p>
        </w:tc>
      </w:tr>
      <w:tr w:rsidR="00491256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56" w:rsidRPr="00F145AC" w:rsidRDefault="00E81E56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12.05.</w:t>
            </w:r>
          </w:p>
          <w:p w:rsidR="00491256" w:rsidRPr="00F145AC" w:rsidRDefault="00491256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</w:t>
            </w:r>
            <w:r w:rsidR="006755F3" w:rsidRPr="00F145AC">
              <w:rPr>
                <w:sz w:val="20"/>
                <w:szCs w:val="22"/>
              </w:rPr>
              <w:t>6:</w:t>
            </w:r>
            <w:r w:rsidRPr="00F145AC">
              <w:rPr>
                <w:sz w:val="20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56" w:rsidRPr="00F145AC" w:rsidRDefault="00E81E56" w:rsidP="00131F9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491256" w:rsidRPr="00F145AC" w:rsidRDefault="00491256" w:rsidP="00131F9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491256" w:rsidRPr="00F145AC" w:rsidRDefault="002711D1" w:rsidP="00131F9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491256" w:rsidRPr="00F145AC">
              <w:rPr>
                <w:sz w:val="20"/>
                <w:szCs w:val="22"/>
              </w:rPr>
              <w:t>ауд.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56" w:rsidRPr="00F145AC" w:rsidRDefault="00491256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56" w:rsidRPr="00F145AC" w:rsidRDefault="00491256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Разработка интерактивных задания для использования на занятиях в ДОУ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56" w:rsidRPr="00491256" w:rsidRDefault="00491256" w:rsidP="00131F9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Васькина</w:t>
            </w:r>
            <w:r w:rsidR="00954D1F" w:rsidRPr="00F145AC">
              <w:rPr>
                <w:sz w:val="20"/>
                <w:szCs w:val="22"/>
              </w:rPr>
              <w:t xml:space="preserve"> Наталья Викторовна, преподаватель, председатель ПЦК естественнонаучных дисциплин, математики и информатики</w:t>
            </w:r>
          </w:p>
        </w:tc>
      </w:tr>
      <w:tr w:rsidR="006B324C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Олимпиады, (стат</w:t>
            </w:r>
            <w:r w:rsidR="005017B1">
              <w:rPr>
                <w:b/>
                <w:sz w:val="20"/>
                <w:szCs w:val="22"/>
              </w:rPr>
              <w:t xml:space="preserve">ус: кафедральная, институтская </w:t>
            </w:r>
            <w:r w:rsidR="009A2878">
              <w:rPr>
                <w:b/>
                <w:sz w:val="20"/>
                <w:szCs w:val="22"/>
              </w:rPr>
              <w:t>(</w:t>
            </w:r>
            <w:proofErr w:type="spellStart"/>
            <w:r w:rsidR="005017B1">
              <w:rPr>
                <w:b/>
                <w:sz w:val="20"/>
                <w:szCs w:val="22"/>
              </w:rPr>
              <w:t>колледжна</w:t>
            </w:r>
            <w:r w:rsidR="009A2878">
              <w:rPr>
                <w:b/>
                <w:sz w:val="20"/>
                <w:szCs w:val="22"/>
              </w:rPr>
              <w:t>я</w:t>
            </w:r>
            <w:proofErr w:type="spellEnd"/>
            <w:r w:rsidR="009A2878">
              <w:rPr>
                <w:b/>
                <w:sz w:val="20"/>
                <w:szCs w:val="22"/>
              </w:rPr>
              <w:t>)</w:t>
            </w:r>
            <w:r w:rsidRPr="0089374E">
              <w:rPr>
                <w:b/>
                <w:sz w:val="20"/>
                <w:szCs w:val="22"/>
              </w:rPr>
              <w:t xml:space="preserve">, </w:t>
            </w:r>
            <w:proofErr w:type="spellStart"/>
            <w:r w:rsidRPr="0089374E">
              <w:rPr>
                <w:b/>
                <w:sz w:val="20"/>
                <w:szCs w:val="22"/>
              </w:rPr>
              <w:t>вн</w:t>
            </w:r>
            <w:r w:rsidR="00230150">
              <w:rPr>
                <w:b/>
                <w:sz w:val="20"/>
                <w:szCs w:val="22"/>
              </w:rPr>
              <w:t>утривузовская</w:t>
            </w:r>
            <w:proofErr w:type="spellEnd"/>
            <w:r w:rsidR="00230150">
              <w:rPr>
                <w:b/>
                <w:sz w:val="20"/>
                <w:szCs w:val="22"/>
              </w:rPr>
              <w:t>, региональная)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BE6402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24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6755F3" w:rsidRPr="00F145AC" w:rsidRDefault="004D523D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</w:t>
            </w:r>
            <w:r w:rsidR="006755F3" w:rsidRPr="00F145AC">
              <w:rPr>
                <w:sz w:val="20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F145AC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BE6402" w:rsidRPr="00F145AC" w:rsidRDefault="00BE6402" w:rsidP="00E81E5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6B324C" w:rsidRPr="00F145AC" w:rsidRDefault="002711D1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BE6402" w:rsidRPr="00F145AC">
              <w:rPr>
                <w:sz w:val="20"/>
                <w:szCs w:val="22"/>
              </w:rPr>
              <w:t>ауд.</w:t>
            </w:r>
            <w:r w:rsidR="004D523D" w:rsidRPr="00F145AC">
              <w:rPr>
                <w:sz w:val="20"/>
                <w:szCs w:val="22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BE6402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BE6402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Олимпиада по английскому языку среди студентов колледжа (</w:t>
            </w:r>
            <w:proofErr w:type="spellStart"/>
            <w:r w:rsidRPr="00F145AC">
              <w:rPr>
                <w:sz w:val="20"/>
                <w:szCs w:val="22"/>
              </w:rPr>
              <w:t>колледжный</w:t>
            </w:r>
            <w:proofErr w:type="spellEnd"/>
            <w:r w:rsidRPr="00F145AC">
              <w:rPr>
                <w:sz w:val="20"/>
                <w:szCs w:val="22"/>
              </w:rPr>
              <w:t xml:space="preserve"> статус)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3D" w:rsidRPr="0089374E" w:rsidRDefault="00BE6402" w:rsidP="007A59EC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Барахтаева</w:t>
            </w:r>
            <w:proofErr w:type="spellEnd"/>
            <w:r w:rsidRPr="00F145AC">
              <w:rPr>
                <w:sz w:val="20"/>
                <w:szCs w:val="22"/>
              </w:rPr>
              <w:t xml:space="preserve"> Ольга Геннадьевна, преподаватель ПЦК гуманитарных дисциплин</w:t>
            </w:r>
            <w:r w:rsidR="004D523D" w:rsidRPr="00F145AC">
              <w:rPr>
                <w:sz w:val="20"/>
                <w:szCs w:val="22"/>
              </w:rPr>
              <w:t>;</w:t>
            </w:r>
            <w:r w:rsidR="007A59EC">
              <w:rPr>
                <w:sz w:val="20"/>
                <w:szCs w:val="22"/>
              </w:rPr>
              <w:t xml:space="preserve"> </w:t>
            </w:r>
            <w:proofErr w:type="spellStart"/>
            <w:r w:rsidR="004D523D" w:rsidRPr="00F145AC">
              <w:rPr>
                <w:sz w:val="20"/>
                <w:szCs w:val="22"/>
              </w:rPr>
              <w:t>Шулбаева</w:t>
            </w:r>
            <w:proofErr w:type="spellEnd"/>
            <w:r w:rsidR="004D523D" w:rsidRPr="00F145AC">
              <w:rPr>
                <w:sz w:val="20"/>
                <w:szCs w:val="22"/>
              </w:rPr>
              <w:t xml:space="preserve"> Оксана Олеговна, преподаватель ПЦК гуманитарных дисциплин</w:t>
            </w:r>
          </w:p>
        </w:tc>
      </w:tr>
      <w:tr w:rsidR="00FF518E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8E" w:rsidRPr="00C059AD" w:rsidRDefault="00FF518E" w:rsidP="00E81E56">
            <w:pPr>
              <w:rPr>
                <w:sz w:val="20"/>
                <w:szCs w:val="22"/>
              </w:rPr>
            </w:pPr>
            <w:r w:rsidRPr="00C059AD">
              <w:rPr>
                <w:sz w:val="20"/>
                <w:szCs w:val="22"/>
              </w:rPr>
              <w:t>24-</w:t>
            </w:r>
            <w:r w:rsidR="00312749" w:rsidRPr="00C059AD">
              <w:rPr>
                <w:sz w:val="20"/>
                <w:szCs w:val="22"/>
              </w:rPr>
              <w:t>25</w:t>
            </w:r>
            <w:r w:rsidR="00E81E56" w:rsidRPr="00C059AD">
              <w:rPr>
                <w:sz w:val="20"/>
                <w:szCs w:val="22"/>
              </w:rPr>
              <w:t>.03.</w:t>
            </w:r>
          </w:p>
          <w:p w:rsidR="006755F3" w:rsidRPr="00C059AD" w:rsidRDefault="006755F3" w:rsidP="00E81E56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C059AD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C059AD">
              <w:rPr>
                <w:sz w:val="20"/>
                <w:szCs w:val="22"/>
              </w:rPr>
              <w:t>КПОИиП</w:t>
            </w:r>
            <w:proofErr w:type="spellEnd"/>
          </w:p>
          <w:p w:rsidR="00312749" w:rsidRPr="00C059AD" w:rsidRDefault="00312749" w:rsidP="00E81E56">
            <w:pPr>
              <w:outlineLvl w:val="0"/>
              <w:rPr>
                <w:sz w:val="20"/>
                <w:szCs w:val="22"/>
              </w:rPr>
            </w:pPr>
            <w:r w:rsidRPr="00C059AD">
              <w:rPr>
                <w:sz w:val="20"/>
                <w:szCs w:val="22"/>
              </w:rPr>
              <w:t xml:space="preserve">ул. </w:t>
            </w:r>
            <w:proofErr w:type="spellStart"/>
            <w:r w:rsidRPr="00C059AD">
              <w:rPr>
                <w:sz w:val="20"/>
                <w:szCs w:val="22"/>
              </w:rPr>
              <w:t>Щетинкина</w:t>
            </w:r>
            <w:proofErr w:type="spellEnd"/>
            <w:r w:rsidRPr="00C059AD">
              <w:rPr>
                <w:sz w:val="20"/>
                <w:szCs w:val="22"/>
              </w:rPr>
              <w:t>, 13</w:t>
            </w:r>
          </w:p>
          <w:p w:rsidR="00FF518E" w:rsidRPr="00C059AD" w:rsidRDefault="00062363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8E" w:rsidRPr="00C059AD" w:rsidRDefault="00312749" w:rsidP="00E81E56">
            <w:pPr>
              <w:rPr>
                <w:sz w:val="20"/>
                <w:szCs w:val="22"/>
              </w:rPr>
            </w:pPr>
            <w:r w:rsidRPr="00C059AD">
              <w:rPr>
                <w:sz w:val="20"/>
                <w:szCs w:val="22"/>
              </w:rPr>
              <w:t>он-</w:t>
            </w:r>
            <w:proofErr w:type="spellStart"/>
            <w:r w:rsidRPr="00C059AD">
              <w:rPr>
                <w:sz w:val="20"/>
                <w:szCs w:val="22"/>
              </w:rPr>
              <w:t>лайн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8E" w:rsidRPr="00C059AD" w:rsidRDefault="00312749" w:rsidP="00E81E56">
            <w:pPr>
              <w:rPr>
                <w:sz w:val="20"/>
                <w:szCs w:val="22"/>
              </w:rPr>
            </w:pPr>
            <w:r w:rsidRPr="00C059AD">
              <w:rPr>
                <w:sz w:val="20"/>
                <w:szCs w:val="22"/>
              </w:rPr>
              <w:t>Региональная олимпиада по педагогике среди студентов СПО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8E" w:rsidRDefault="00312749" w:rsidP="00E81E56">
            <w:pPr>
              <w:rPr>
                <w:sz w:val="20"/>
                <w:szCs w:val="22"/>
              </w:rPr>
            </w:pPr>
            <w:proofErr w:type="spellStart"/>
            <w:r w:rsidRPr="00C059AD">
              <w:rPr>
                <w:sz w:val="20"/>
                <w:szCs w:val="22"/>
              </w:rPr>
              <w:t>Волковская</w:t>
            </w:r>
            <w:proofErr w:type="spellEnd"/>
            <w:r w:rsidRPr="00C059AD">
              <w:rPr>
                <w:sz w:val="20"/>
                <w:szCs w:val="22"/>
              </w:rPr>
              <w:t xml:space="preserve"> Елена Васильевна, преподаватель ПЦК школьной педагогики и психологии</w:t>
            </w:r>
          </w:p>
        </w:tc>
      </w:tr>
      <w:tr w:rsidR="0031274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26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312749" w:rsidRPr="00F145AC" w:rsidRDefault="006755F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</w:t>
            </w:r>
            <w:r w:rsidR="00312749" w:rsidRPr="00F145AC">
              <w:rPr>
                <w:sz w:val="20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312749" w:rsidRPr="00F145AC" w:rsidRDefault="00312749" w:rsidP="00E81E5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312749" w:rsidRPr="00F145AC" w:rsidRDefault="002711D1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312749" w:rsidRPr="00F145AC">
              <w:rPr>
                <w:sz w:val="20"/>
                <w:szCs w:val="22"/>
              </w:rPr>
              <w:t>ауд.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5F332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Городская</w:t>
            </w:r>
            <w:r w:rsidR="00312749" w:rsidRPr="00F145AC">
              <w:rPr>
                <w:sz w:val="20"/>
                <w:szCs w:val="22"/>
              </w:rPr>
              <w:t xml:space="preserve"> олимпиада по делопроизводству среди студентов </w:t>
            </w:r>
            <w:proofErr w:type="spellStart"/>
            <w:r w:rsidR="00312749" w:rsidRPr="00F145AC">
              <w:rPr>
                <w:sz w:val="20"/>
                <w:szCs w:val="22"/>
              </w:rPr>
              <w:t>КПОИиП</w:t>
            </w:r>
            <w:proofErr w:type="spellEnd"/>
            <w:r w:rsidR="00312749" w:rsidRPr="00F145AC">
              <w:rPr>
                <w:sz w:val="20"/>
                <w:szCs w:val="22"/>
              </w:rPr>
              <w:t xml:space="preserve"> и «Хакасского колледжа профессиональных технологий, экономики и сервиса»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Налобина Галина Юрьевна, преподаватель, председатель ПЦК делопроизводства</w:t>
            </w:r>
          </w:p>
        </w:tc>
      </w:tr>
      <w:tr w:rsidR="00312749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28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6755F3" w:rsidRPr="00F145AC" w:rsidRDefault="005F332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16:5</w:t>
            </w:r>
            <w:r w:rsidR="006755F3" w:rsidRPr="00F145AC">
              <w:rPr>
                <w:sz w:val="20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312749" w:rsidRPr="00F145AC" w:rsidRDefault="00312749" w:rsidP="00E81E5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312749" w:rsidRPr="00F145AC" w:rsidRDefault="00E81E56" w:rsidP="00230150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="00312749" w:rsidRPr="00F145AC">
              <w:rPr>
                <w:sz w:val="20"/>
                <w:szCs w:val="22"/>
              </w:rPr>
              <w:t>ауд.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Колледжная</w:t>
            </w:r>
            <w:proofErr w:type="spellEnd"/>
            <w:r w:rsidRPr="00F145AC">
              <w:rPr>
                <w:sz w:val="20"/>
                <w:szCs w:val="22"/>
              </w:rPr>
              <w:t xml:space="preserve"> олимпиада по компьютерной графике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312749" w:rsidRDefault="00312749" w:rsidP="00E81E5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Волвенкина</w:t>
            </w:r>
            <w:proofErr w:type="spellEnd"/>
            <w:r w:rsidRPr="00F145AC">
              <w:rPr>
                <w:sz w:val="20"/>
                <w:szCs w:val="22"/>
              </w:rPr>
              <w:t xml:space="preserve"> Екатерина Сергеевна, преподаватель ПЦК информатики и вычислительной техники</w:t>
            </w:r>
          </w:p>
        </w:tc>
      </w:tr>
      <w:tr w:rsidR="00BE6402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BE6402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31</w:t>
            </w:r>
            <w:r w:rsidR="00E81E56" w:rsidRPr="00062363">
              <w:rPr>
                <w:sz w:val="20"/>
                <w:szCs w:val="22"/>
              </w:rPr>
              <w:t>.03.</w:t>
            </w:r>
          </w:p>
          <w:p w:rsidR="006755F3" w:rsidRPr="00062363" w:rsidRDefault="006755F3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062363">
              <w:rPr>
                <w:sz w:val="20"/>
                <w:szCs w:val="22"/>
              </w:rPr>
              <w:t>КПОИиП</w:t>
            </w:r>
            <w:proofErr w:type="spellEnd"/>
          </w:p>
          <w:p w:rsidR="00BE6402" w:rsidRPr="00062363" w:rsidRDefault="00BE6402" w:rsidP="00E81E56">
            <w:pPr>
              <w:outlineLvl w:val="0"/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 xml:space="preserve">ул. </w:t>
            </w:r>
            <w:proofErr w:type="spellStart"/>
            <w:r w:rsidRPr="00062363">
              <w:rPr>
                <w:sz w:val="20"/>
                <w:szCs w:val="22"/>
              </w:rPr>
              <w:t>Щетинкина</w:t>
            </w:r>
            <w:proofErr w:type="spellEnd"/>
            <w:r w:rsidRPr="00062363">
              <w:rPr>
                <w:sz w:val="20"/>
                <w:szCs w:val="22"/>
              </w:rPr>
              <w:t>, 13</w:t>
            </w:r>
          </w:p>
          <w:p w:rsidR="00BE6402" w:rsidRPr="00062363" w:rsidRDefault="002711D1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BE6402" w:rsidRPr="00062363">
              <w:rPr>
                <w:sz w:val="20"/>
                <w:szCs w:val="22"/>
              </w:rPr>
              <w:t>ауд.</w:t>
            </w:r>
            <w:r w:rsidR="006755F3" w:rsidRPr="00062363">
              <w:rPr>
                <w:sz w:val="20"/>
                <w:szCs w:val="22"/>
              </w:rPr>
              <w:t xml:space="preserve">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312749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BE6402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Региональ</w:t>
            </w:r>
            <w:r w:rsidR="004D523D" w:rsidRPr="00062363">
              <w:rPr>
                <w:sz w:val="20"/>
                <w:szCs w:val="22"/>
              </w:rPr>
              <w:t>ная олимпиада «Знатоки русского</w:t>
            </w:r>
            <w:r w:rsidRPr="00062363">
              <w:rPr>
                <w:sz w:val="20"/>
                <w:szCs w:val="22"/>
              </w:rPr>
              <w:t xml:space="preserve"> языка» среди студентов колледжа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Default="00BE6402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 xml:space="preserve">Чудаева Наталия Леонидовна, </w:t>
            </w:r>
            <w:proofErr w:type="spellStart"/>
            <w:r w:rsidRPr="00062363">
              <w:rPr>
                <w:sz w:val="20"/>
                <w:szCs w:val="22"/>
              </w:rPr>
              <w:t>канд.пед.наук</w:t>
            </w:r>
            <w:proofErr w:type="spellEnd"/>
            <w:r w:rsidRPr="00062363">
              <w:rPr>
                <w:sz w:val="20"/>
                <w:szCs w:val="22"/>
              </w:rPr>
              <w:t>, преподаватель, председатель ПЦК гуманитарных дисциплин</w:t>
            </w:r>
          </w:p>
        </w:tc>
      </w:tr>
      <w:tr w:rsidR="0031274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8</w:t>
            </w:r>
            <w:r w:rsidR="00E81E56" w:rsidRPr="00F145AC">
              <w:rPr>
                <w:sz w:val="20"/>
                <w:szCs w:val="22"/>
              </w:rPr>
              <w:t>.04.</w:t>
            </w:r>
          </w:p>
          <w:p w:rsidR="00312749" w:rsidRPr="00F145AC" w:rsidRDefault="006755F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</w:t>
            </w:r>
            <w:r w:rsidR="00312749" w:rsidRPr="00F145AC">
              <w:rPr>
                <w:sz w:val="20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312749" w:rsidRPr="00F145AC" w:rsidRDefault="00312749" w:rsidP="00E81E5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312749" w:rsidRPr="00F145AC" w:rsidRDefault="002711D1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312749" w:rsidRPr="00F145AC">
              <w:rPr>
                <w:sz w:val="20"/>
                <w:szCs w:val="22"/>
              </w:rPr>
              <w:t>ауд.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Колледжная</w:t>
            </w:r>
            <w:proofErr w:type="spellEnd"/>
            <w:r w:rsidRPr="00F145AC">
              <w:rPr>
                <w:sz w:val="20"/>
                <w:szCs w:val="22"/>
              </w:rPr>
              <w:t xml:space="preserve"> олимпиада по обществознанию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Калюжная Яна Сергеевна, преподаватель, председатель ПЦК социально-экономических и юридических дисциплин</w:t>
            </w:r>
          </w:p>
        </w:tc>
      </w:tr>
      <w:tr w:rsidR="00312749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</w:t>
            </w:r>
            <w:r w:rsidR="00E81E56" w:rsidRPr="00F145AC">
              <w:rPr>
                <w:sz w:val="20"/>
                <w:szCs w:val="22"/>
              </w:rPr>
              <w:t>.04.</w:t>
            </w:r>
          </w:p>
          <w:p w:rsidR="00312749" w:rsidRPr="00F145AC" w:rsidRDefault="006755F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</w:t>
            </w:r>
            <w:r w:rsidR="00312749" w:rsidRPr="00F145AC">
              <w:rPr>
                <w:sz w:val="20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312749" w:rsidRPr="00F145AC" w:rsidRDefault="00312749" w:rsidP="00E81E5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312749" w:rsidRPr="00F145AC" w:rsidRDefault="002711D1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312749" w:rsidRPr="00F145AC">
              <w:rPr>
                <w:sz w:val="20"/>
                <w:szCs w:val="22"/>
              </w:rPr>
              <w:t>ауд.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31274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F145AC" w:rsidRDefault="005F3329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Городская</w:t>
            </w:r>
            <w:r w:rsidR="00312749" w:rsidRPr="00F145AC">
              <w:rPr>
                <w:sz w:val="20"/>
                <w:szCs w:val="22"/>
              </w:rPr>
              <w:t xml:space="preserve"> олимпиада по экономике среди студентов </w:t>
            </w:r>
            <w:proofErr w:type="spellStart"/>
            <w:r w:rsidR="00312749" w:rsidRPr="00F145AC">
              <w:rPr>
                <w:sz w:val="20"/>
                <w:szCs w:val="22"/>
              </w:rPr>
              <w:t>КПОИиП</w:t>
            </w:r>
            <w:proofErr w:type="spellEnd"/>
            <w:r w:rsidR="00312749" w:rsidRPr="00F145AC">
              <w:rPr>
                <w:sz w:val="20"/>
                <w:szCs w:val="22"/>
              </w:rPr>
              <w:t xml:space="preserve"> и «Хакасского политехнического колледжа»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49" w:rsidRPr="00312749" w:rsidRDefault="00825AF0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Фр</w:t>
            </w:r>
            <w:r w:rsidR="00312749" w:rsidRPr="00F145AC">
              <w:rPr>
                <w:sz w:val="20"/>
                <w:szCs w:val="22"/>
              </w:rPr>
              <w:t>олова Евгения Викторовна, преподаватель ПЦК социально-экономических и юридических дисциплин</w:t>
            </w:r>
          </w:p>
        </w:tc>
      </w:tr>
      <w:tr w:rsidR="00BE6402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BE6402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21</w:t>
            </w:r>
            <w:r w:rsidR="00E81E56" w:rsidRPr="00062363">
              <w:rPr>
                <w:sz w:val="20"/>
                <w:szCs w:val="22"/>
              </w:rPr>
              <w:t>.04.</w:t>
            </w:r>
          </w:p>
          <w:p w:rsidR="006755F3" w:rsidRPr="00062363" w:rsidRDefault="004D523D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13:2</w:t>
            </w:r>
            <w:r w:rsidR="006755F3" w:rsidRPr="00062363">
              <w:rPr>
                <w:sz w:val="20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E81E56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062363">
              <w:rPr>
                <w:sz w:val="20"/>
                <w:szCs w:val="22"/>
              </w:rPr>
              <w:t>КПОИиП</w:t>
            </w:r>
            <w:proofErr w:type="spellEnd"/>
          </w:p>
          <w:p w:rsidR="00BE6402" w:rsidRPr="00062363" w:rsidRDefault="00BE6402" w:rsidP="00E81E56">
            <w:pPr>
              <w:outlineLvl w:val="0"/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 xml:space="preserve">ул. </w:t>
            </w:r>
            <w:proofErr w:type="spellStart"/>
            <w:r w:rsidRPr="00062363">
              <w:rPr>
                <w:sz w:val="20"/>
                <w:szCs w:val="22"/>
              </w:rPr>
              <w:t>Щетинкина</w:t>
            </w:r>
            <w:proofErr w:type="spellEnd"/>
            <w:r w:rsidRPr="00062363">
              <w:rPr>
                <w:sz w:val="20"/>
                <w:szCs w:val="22"/>
              </w:rPr>
              <w:t>, 13</w:t>
            </w:r>
          </w:p>
          <w:p w:rsidR="00BE6402" w:rsidRPr="00062363" w:rsidRDefault="002711D1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BE6402" w:rsidRPr="00062363">
              <w:rPr>
                <w:sz w:val="20"/>
                <w:szCs w:val="22"/>
              </w:rPr>
              <w:t>ауд.</w:t>
            </w:r>
            <w:r w:rsidR="004D523D" w:rsidRPr="00062363">
              <w:rPr>
                <w:sz w:val="20"/>
                <w:szCs w:val="22"/>
              </w:rPr>
              <w:t xml:space="preserve">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BE6402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062363" w:rsidRDefault="00BE6402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Региональная олимпиада по литературе «Строки, опаленные войной» среди студентов, посвященная Году Защитника Отечества и 80-летию Победы Вов)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2" w:rsidRPr="00BE6402" w:rsidRDefault="00FF518E" w:rsidP="00E81E56">
            <w:pPr>
              <w:rPr>
                <w:sz w:val="20"/>
                <w:szCs w:val="22"/>
              </w:rPr>
            </w:pPr>
            <w:proofErr w:type="spellStart"/>
            <w:r w:rsidRPr="00062363">
              <w:rPr>
                <w:sz w:val="20"/>
                <w:szCs w:val="22"/>
              </w:rPr>
              <w:t>Русецкая</w:t>
            </w:r>
            <w:proofErr w:type="spellEnd"/>
            <w:r w:rsidRPr="00062363">
              <w:rPr>
                <w:sz w:val="20"/>
                <w:szCs w:val="22"/>
              </w:rPr>
              <w:t xml:space="preserve"> Ольга Анатольевна, преподаватель ПЦК гуманитарных дисциплин</w:t>
            </w:r>
          </w:p>
        </w:tc>
      </w:tr>
      <w:tr w:rsidR="006B324C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rPr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Конкурсы (статус: кафедральный, институтский (</w:t>
            </w:r>
            <w:proofErr w:type="spellStart"/>
            <w:r w:rsidRPr="0089374E">
              <w:rPr>
                <w:b/>
                <w:sz w:val="20"/>
                <w:szCs w:val="22"/>
              </w:rPr>
              <w:t>колледжный</w:t>
            </w:r>
            <w:proofErr w:type="spellEnd"/>
            <w:r w:rsidRPr="0089374E">
              <w:rPr>
                <w:b/>
                <w:sz w:val="20"/>
                <w:szCs w:val="22"/>
              </w:rPr>
              <w:t xml:space="preserve">), </w:t>
            </w:r>
            <w:proofErr w:type="spellStart"/>
            <w:r w:rsidRPr="0089374E">
              <w:rPr>
                <w:b/>
                <w:sz w:val="20"/>
                <w:szCs w:val="22"/>
              </w:rPr>
              <w:lastRenderedPageBreak/>
              <w:t>внутривузовский</w:t>
            </w:r>
            <w:proofErr w:type="spellEnd"/>
            <w:r w:rsidRPr="0089374E">
              <w:rPr>
                <w:b/>
                <w:sz w:val="20"/>
                <w:szCs w:val="22"/>
              </w:rPr>
              <w:t>, региональный)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1" w:rsidRPr="0089374E" w:rsidRDefault="005017B1" w:rsidP="006B324C">
            <w:pPr>
              <w:jc w:val="center"/>
              <w:rPr>
                <w:sz w:val="20"/>
                <w:szCs w:val="22"/>
              </w:rPr>
            </w:pPr>
          </w:p>
        </w:tc>
        <w:bookmarkStart w:id="0" w:name="_GoBack"/>
        <w:bookmarkEnd w:id="0"/>
      </w:tr>
      <w:tr w:rsidR="006471E3" w:rsidRPr="006471E3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6471E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>22</w:t>
            </w:r>
            <w:r w:rsidR="00E81E56" w:rsidRPr="00F145AC">
              <w:rPr>
                <w:sz w:val="20"/>
                <w:szCs w:val="22"/>
              </w:rPr>
              <w:t>.03.</w:t>
            </w:r>
          </w:p>
          <w:p w:rsidR="006471E3" w:rsidRPr="00F145AC" w:rsidRDefault="006755F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</w:t>
            </w:r>
            <w:r w:rsidR="006471E3" w:rsidRPr="00F145AC">
              <w:rPr>
                <w:sz w:val="20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ХГУ (главный конкурс)</w:t>
            </w:r>
          </w:p>
          <w:p w:rsidR="006471E3" w:rsidRPr="00F145AC" w:rsidRDefault="006471E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ул. Ленина, 90</w:t>
            </w:r>
          </w:p>
          <w:p w:rsidR="006471E3" w:rsidRPr="00F145AC" w:rsidRDefault="006471E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</w:t>
            </w:r>
            <w:r w:rsidR="005F3329" w:rsidRPr="00F145AC">
              <w:rPr>
                <w:sz w:val="20"/>
                <w:szCs w:val="22"/>
              </w:rPr>
              <w:t xml:space="preserve"> 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6471E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6471E3" w:rsidP="00E81E5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Колледжный</w:t>
            </w:r>
            <w:proofErr w:type="spellEnd"/>
            <w:r w:rsidRPr="00F145AC">
              <w:rPr>
                <w:sz w:val="20"/>
                <w:szCs w:val="22"/>
              </w:rPr>
              <w:t xml:space="preserve"> профессиональный конкурс «Технология и инструменты разработки программного обеспечения»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6471E3" w:rsidRDefault="006471E3" w:rsidP="00E81E5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Заливаха</w:t>
            </w:r>
            <w:proofErr w:type="spellEnd"/>
            <w:r w:rsidRPr="00F145AC">
              <w:rPr>
                <w:sz w:val="20"/>
                <w:szCs w:val="22"/>
              </w:rPr>
              <w:t xml:space="preserve"> Анастасия Владимировна, преподаватель, председатель ПЦК информатики и вычислительной техники</w:t>
            </w:r>
          </w:p>
        </w:tc>
      </w:tr>
      <w:tr w:rsidR="006471E3" w:rsidRPr="0089374E" w:rsidTr="007A59EC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062363" w:rsidRDefault="006471E3" w:rsidP="00292CAB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8-23</w:t>
            </w:r>
            <w:r w:rsidR="00292CAB" w:rsidRPr="00062363">
              <w:rPr>
                <w:sz w:val="20"/>
                <w:szCs w:val="22"/>
              </w:rPr>
              <w:t>.04.</w:t>
            </w:r>
          </w:p>
          <w:p w:rsidR="006755F3" w:rsidRPr="00062363" w:rsidRDefault="006755F3" w:rsidP="00292CAB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062363" w:rsidRDefault="00292CAB" w:rsidP="00E81E56">
            <w:pPr>
              <w:outlineLvl w:val="0"/>
              <w:rPr>
                <w:sz w:val="20"/>
                <w:szCs w:val="22"/>
              </w:rPr>
            </w:pPr>
            <w:proofErr w:type="spellStart"/>
            <w:r w:rsidRPr="00062363">
              <w:rPr>
                <w:sz w:val="20"/>
                <w:szCs w:val="22"/>
              </w:rPr>
              <w:t>КПОИиП</w:t>
            </w:r>
            <w:proofErr w:type="spellEnd"/>
          </w:p>
          <w:p w:rsidR="006471E3" w:rsidRPr="00062363" w:rsidRDefault="006471E3" w:rsidP="00E81E56">
            <w:pPr>
              <w:outlineLvl w:val="0"/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 xml:space="preserve">ул. </w:t>
            </w:r>
            <w:proofErr w:type="spellStart"/>
            <w:r w:rsidRPr="00062363">
              <w:rPr>
                <w:sz w:val="20"/>
                <w:szCs w:val="22"/>
              </w:rPr>
              <w:t>Щетинкина</w:t>
            </w:r>
            <w:proofErr w:type="spellEnd"/>
            <w:r w:rsidRPr="00062363">
              <w:rPr>
                <w:sz w:val="20"/>
                <w:szCs w:val="22"/>
              </w:rPr>
              <w:t>, 13</w:t>
            </w:r>
          </w:p>
          <w:p w:rsidR="006471E3" w:rsidRPr="00062363" w:rsidRDefault="00062363" w:rsidP="00E81E56">
            <w:pPr>
              <w:outlineLvl w:val="0"/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062363" w:rsidRDefault="006471E3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062363" w:rsidRDefault="006471E3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Межрегиональный конкурс «Методическая разработка образовательной деятельности с детьми дошкольного возраста, посвященная Году защитники Отечества и 80-летию Великой Победы»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Default="006471E3" w:rsidP="00E81E56">
            <w:pPr>
              <w:rPr>
                <w:sz w:val="20"/>
                <w:szCs w:val="22"/>
              </w:rPr>
            </w:pPr>
            <w:r w:rsidRPr="00062363">
              <w:rPr>
                <w:sz w:val="20"/>
                <w:szCs w:val="22"/>
              </w:rPr>
              <w:t>Лобанова Ирина Константиновна, руководитель СНО «Педагогические условия развития детей дошкольного возраста»</w:t>
            </w:r>
          </w:p>
        </w:tc>
      </w:tr>
      <w:tr w:rsidR="00D710FF" w:rsidRPr="00F145AC" w:rsidTr="007A59EC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09.04.</w:t>
            </w:r>
          </w:p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D710FF" w:rsidRPr="00F145AC" w:rsidRDefault="00D710FF" w:rsidP="00C42D7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D710FF" w:rsidRPr="00F145AC" w:rsidRDefault="00D710FF" w:rsidP="00C42D7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</w:t>
            </w:r>
            <w:r w:rsidR="00062363">
              <w:rPr>
                <w:sz w:val="20"/>
                <w:szCs w:val="22"/>
              </w:rPr>
              <w:t>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Конкурс «Эврика: решение математических головоломок»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Назмутдинова</w:t>
            </w:r>
            <w:proofErr w:type="spellEnd"/>
            <w:r w:rsidRPr="00F145AC">
              <w:rPr>
                <w:sz w:val="20"/>
                <w:szCs w:val="22"/>
              </w:rPr>
              <w:t xml:space="preserve"> Елена </w:t>
            </w:r>
            <w:proofErr w:type="spellStart"/>
            <w:r w:rsidRPr="00F145AC">
              <w:rPr>
                <w:sz w:val="20"/>
                <w:szCs w:val="22"/>
              </w:rPr>
              <w:t>Сабиряновна</w:t>
            </w:r>
            <w:proofErr w:type="spellEnd"/>
            <w:r w:rsidRPr="00F145AC">
              <w:rPr>
                <w:sz w:val="20"/>
                <w:szCs w:val="22"/>
              </w:rPr>
              <w:t>, преподаватель ПЦК естественных наук и математики</w:t>
            </w:r>
          </w:p>
        </w:tc>
      </w:tr>
      <w:tr w:rsidR="006471E3" w:rsidRPr="00F145AC" w:rsidTr="007A59EC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6471E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14</w:t>
            </w:r>
            <w:r w:rsidR="00292CAB" w:rsidRPr="00F145AC">
              <w:rPr>
                <w:sz w:val="20"/>
                <w:szCs w:val="22"/>
              </w:rPr>
              <w:t>.04.</w:t>
            </w:r>
          </w:p>
          <w:p w:rsidR="006755F3" w:rsidRPr="00F145AC" w:rsidRDefault="00A2138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</w:t>
            </w:r>
            <w:r w:rsidR="006755F3" w:rsidRPr="00F145AC">
              <w:rPr>
                <w:sz w:val="20"/>
                <w:szCs w:val="22"/>
              </w:rPr>
              <w:t>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400773" w:rsidP="00E81E5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ИНПО</w:t>
            </w:r>
          </w:p>
          <w:p w:rsidR="00292CAB" w:rsidRPr="00F145AC" w:rsidRDefault="006471E3" w:rsidP="00A2138B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r w:rsidR="00960199" w:rsidRPr="00F145AC">
              <w:rPr>
                <w:sz w:val="20"/>
                <w:szCs w:val="22"/>
              </w:rPr>
              <w:t>Ленина, 92</w:t>
            </w:r>
          </w:p>
          <w:p w:rsidR="006471E3" w:rsidRPr="00F145AC" w:rsidRDefault="006471E3" w:rsidP="00E81E5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</w:t>
            </w:r>
            <w:r w:rsidR="00A2138B" w:rsidRPr="00F145AC">
              <w:rPr>
                <w:sz w:val="20"/>
                <w:szCs w:val="22"/>
              </w:rPr>
              <w:t xml:space="preserve"> 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6471E3" w:rsidP="00E81E5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F" w:rsidRPr="00F145AC" w:rsidRDefault="00960199" w:rsidP="00E81E5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Колледжный</w:t>
            </w:r>
            <w:proofErr w:type="spellEnd"/>
            <w:r w:rsidR="006471E3" w:rsidRPr="00F145AC">
              <w:rPr>
                <w:sz w:val="20"/>
                <w:szCs w:val="22"/>
              </w:rPr>
              <w:t xml:space="preserve"> профессиональный конкурс «Админис</w:t>
            </w:r>
            <w:r w:rsidRPr="00F145AC">
              <w:rPr>
                <w:sz w:val="20"/>
                <w:szCs w:val="22"/>
              </w:rPr>
              <w:t>трирование операционных систем»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6471E3" w:rsidP="00E81E5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Замаруев</w:t>
            </w:r>
            <w:proofErr w:type="spellEnd"/>
            <w:r w:rsidRPr="00F145AC">
              <w:rPr>
                <w:sz w:val="20"/>
                <w:szCs w:val="22"/>
              </w:rPr>
              <w:t xml:space="preserve"> Михаил Владимирович, преподаватель, председатель ПЦК сетевого и системного администрирования</w:t>
            </w:r>
          </w:p>
        </w:tc>
      </w:tr>
      <w:tr w:rsidR="00D710FF" w:rsidRPr="00F145AC" w:rsidTr="007A59EC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30.04.</w:t>
            </w:r>
          </w:p>
          <w:p w:rsidR="00D710FF" w:rsidRPr="00F145AC" w:rsidRDefault="00D710FF" w:rsidP="00C42D76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D710FF" w:rsidRPr="00F145AC" w:rsidRDefault="00D710FF" w:rsidP="00C42D7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D710FF" w:rsidRPr="00F145AC" w:rsidRDefault="00062363" w:rsidP="00C42D7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266567" w:rsidP="00C42D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proofErr w:type="gramStart"/>
            <w:r w:rsidRPr="00F145AC">
              <w:rPr>
                <w:sz w:val="20"/>
                <w:szCs w:val="22"/>
              </w:rPr>
              <w:t>Конкурс видеороликов «Сам себе режиссер», (номинации: 1. 2025 год – Год Защитника Отечества; 2.</w:t>
            </w:r>
            <w:proofErr w:type="gramEnd"/>
            <w:r w:rsidRPr="00F145AC">
              <w:rPr>
                <w:sz w:val="20"/>
                <w:szCs w:val="22"/>
              </w:rPr>
              <w:t xml:space="preserve"> Социальная реклама; 3. Семейные ценности; 4. Мой колледж.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7" w:rsidRDefault="00266567" w:rsidP="00C42D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Васькина Наталья Викторовна, преподаватель, председатель </w:t>
            </w:r>
            <w:r w:rsidRPr="00266567">
              <w:rPr>
                <w:sz w:val="20"/>
                <w:szCs w:val="22"/>
              </w:rPr>
              <w:t>ПЦК естественных наук и математики</w:t>
            </w:r>
            <w:r>
              <w:rPr>
                <w:sz w:val="20"/>
                <w:szCs w:val="22"/>
              </w:rPr>
              <w:t>;</w:t>
            </w:r>
          </w:p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Голубева Людмила Сергеевна, преподаватель ПЦК естественных наук и математики</w:t>
            </w:r>
          </w:p>
        </w:tc>
      </w:tr>
      <w:tr w:rsidR="00D710FF" w:rsidRPr="00F145AC" w:rsidTr="007A59EC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16.05.</w:t>
            </w:r>
          </w:p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  <w:r w:rsidRPr="00F145AC">
              <w:rPr>
                <w:sz w:val="20"/>
                <w:szCs w:val="22"/>
              </w:rPr>
              <w:t>,</w:t>
            </w:r>
          </w:p>
          <w:p w:rsidR="00D710FF" w:rsidRPr="00F145AC" w:rsidRDefault="00D710FF" w:rsidP="00C42D7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D710FF" w:rsidRPr="00F145AC" w:rsidRDefault="00062363" w:rsidP="00C42D7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266567" w:rsidP="00C42D7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</w:t>
            </w:r>
            <w:r w:rsidR="00D710FF"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Региональный конкурс </w:t>
            </w:r>
            <w:proofErr w:type="spellStart"/>
            <w:r w:rsidRPr="00F145AC">
              <w:rPr>
                <w:sz w:val="20"/>
                <w:szCs w:val="22"/>
              </w:rPr>
              <w:t>Нейросетевого</w:t>
            </w:r>
            <w:proofErr w:type="spellEnd"/>
            <w:r w:rsidRPr="00F145AC">
              <w:rPr>
                <w:sz w:val="20"/>
                <w:szCs w:val="22"/>
              </w:rPr>
              <w:t xml:space="preserve"> и</w:t>
            </w:r>
            <w:r w:rsidR="00230150">
              <w:rPr>
                <w:sz w:val="20"/>
                <w:szCs w:val="22"/>
              </w:rPr>
              <w:t xml:space="preserve">скусства «Моя Родина - Россия» </w:t>
            </w:r>
            <w:r w:rsidRPr="00F145AC">
              <w:rPr>
                <w:sz w:val="20"/>
                <w:szCs w:val="22"/>
              </w:rPr>
              <w:t>(Номинации: 1. Рисунок, 2. Музыкальное произведение)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Голубева Людмила Сергеевна, Васькина Наталья Викторовна, преподаватели ПЦК естественных наук и математики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outlineLvl w:val="0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Открытые лекции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Докладчик</w:t>
            </w:r>
          </w:p>
        </w:tc>
      </w:tr>
      <w:tr w:rsidR="00825AF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19</w:t>
            </w:r>
            <w:r w:rsidR="00292CAB" w:rsidRPr="00F145AC">
              <w:rPr>
                <w:sz w:val="20"/>
                <w:szCs w:val="22"/>
              </w:rPr>
              <w:t>.03.</w:t>
            </w:r>
          </w:p>
          <w:p w:rsidR="00825AF0" w:rsidRPr="00F145AC" w:rsidRDefault="006755F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</w:t>
            </w:r>
            <w:r w:rsidR="00825AF0" w:rsidRPr="00F145AC">
              <w:rPr>
                <w:sz w:val="20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400773" w:rsidP="00292CAB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ИНПО</w:t>
            </w:r>
          </w:p>
          <w:p w:rsidR="00825AF0" w:rsidRPr="00F145AC" w:rsidRDefault="00825AF0" w:rsidP="00292CAB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r w:rsidR="00960199" w:rsidRPr="00F145AC">
              <w:rPr>
                <w:sz w:val="20"/>
                <w:szCs w:val="22"/>
              </w:rPr>
              <w:t>Ленина, 92</w:t>
            </w:r>
          </w:p>
          <w:p w:rsidR="00825AF0" w:rsidRPr="00F145AC" w:rsidRDefault="00825AF0" w:rsidP="00292CAB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Асинхронное программирование с помощью </w:t>
            </w:r>
            <w:proofErr w:type="spellStart"/>
            <w:r w:rsidRPr="00F145AC">
              <w:rPr>
                <w:sz w:val="20"/>
                <w:szCs w:val="22"/>
              </w:rPr>
              <w:t>корутин</w:t>
            </w:r>
            <w:proofErr w:type="spellEnd"/>
            <w:r w:rsidRPr="00F145AC">
              <w:rPr>
                <w:sz w:val="20"/>
                <w:szCs w:val="22"/>
              </w:rPr>
              <w:t xml:space="preserve"> и потоков на языке </w:t>
            </w:r>
            <w:proofErr w:type="spellStart"/>
            <w:r w:rsidRPr="00F145AC">
              <w:rPr>
                <w:sz w:val="20"/>
                <w:szCs w:val="22"/>
                <w:lang w:val="en-US"/>
              </w:rPr>
              <w:t>Kotlin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Директор ООО «</w:t>
            </w:r>
            <w:proofErr w:type="spellStart"/>
            <w:r w:rsidRPr="00F145AC">
              <w:rPr>
                <w:sz w:val="20"/>
                <w:szCs w:val="22"/>
              </w:rPr>
              <w:t>КомплИТ</w:t>
            </w:r>
            <w:proofErr w:type="spellEnd"/>
            <w:r w:rsidRPr="00F145AC">
              <w:rPr>
                <w:sz w:val="20"/>
                <w:szCs w:val="22"/>
              </w:rPr>
              <w:t>»</w:t>
            </w:r>
          </w:p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Курбатов Илья Игоревич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Default="006471E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25</w:t>
            </w:r>
            <w:r w:rsidR="006755F3" w:rsidRPr="00F145AC">
              <w:rPr>
                <w:sz w:val="20"/>
                <w:szCs w:val="22"/>
              </w:rPr>
              <w:t>.</w:t>
            </w:r>
            <w:r w:rsidR="00292CAB" w:rsidRPr="00F145AC">
              <w:rPr>
                <w:sz w:val="20"/>
                <w:szCs w:val="22"/>
              </w:rPr>
              <w:t>03.</w:t>
            </w:r>
          </w:p>
          <w:p w:rsidR="00243BEF" w:rsidRPr="00F145AC" w:rsidRDefault="00243BEF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09:00</w:t>
            </w:r>
          </w:p>
          <w:p w:rsidR="006755F3" w:rsidRPr="00F145AC" w:rsidRDefault="006755F3" w:rsidP="00292CAB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3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6471E3" w:rsidRPr="00F145AC" w:rsidRDefault="006471E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6B324C" w:rsidRPr="00F145AC" w:rsidRDefault="00062363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471E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471E3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Лайфхаки</w:t>
            </w:r>
            <w:proofErr w:type="spellEnd"/>
            <w:r w:rsidRPr="00F145AC">
              <w:rPr>
                <w:sz w:val="20"/>
                <w:szCs w:val="22"/>
              </w:rPr>
              <w:t xml:space="preserve"> по работе учителя начальных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471E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Киселева Юлия Вячеславовна,</w:t>
            </w:r>
            <w:r w:rsidR="00825AF0" w:rsidRPr="00F145AC">
              <w:rPr>
                <w:sz w:val="20"/>
                <w:szCs w:val="22"/>
              </w:rPr>
              <w:t xml:space="preserve"> преподаватель ПЦК школьной педагогики и психологии</w:t>
            </w:r>
          </w:p>
        </w:tc>
      </w:tr>
      <w:tr w:rsidR="00825AF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24</w:t>
            </w:r>
            <w:r w:rsidR="00292CAB" w:rsidRPr="00F145AC">
              <w:rPr>
                <w:sz w:val="20"/>
                <w:szCs w:val="22"/>
              </w:rPr>
              <w:t>.04.</w:t>
            </w:r>
          </w:p>
          <w:p w:rsidR="00825AF0" w:rsidRPr="00F145AC" w:rsidRDefault="006755F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</w:t>
            </w:r>
            <w:r w:rsidR="00825AF0" w:rsidRPr="00F145AC">
              <w:rPr>
                <w:sz w:val="20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92CAB" w:rsidRPr="00F145AC" w:rsidRDefault="00292CA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</w:p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Проектирование БАС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Горбачева Ольга Николаевна, преподаватель Хакасского политехнического колледжа</w:t>
            </w:r>
          </w:p>
        </w:tc>
      </w:tr>
      <w:tr w:rsidR="00825AF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24</w:t>
            </w:r>
            <w:r w:rsidR="00292CAB" w:rsidRPr="00F145AC">
              <w:rPr>
                <w:sz w:val="20"/>
                <w:szCs w:val="22"/>
              </w:rPr>
              <w:t>.04.</w:t>
            </w:r>
          </w:p>
          <w:p w:rsidR="00825AF0" w:rsidRPr="00F145AC" w:rsidRDefault="006755F3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</w:t>
            </w:r>
            <w:r w:rsidR="00825AF0" w:rsidRPr="00F145AC">
              <w:rPr>
                <w:sz w:val="20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92CAB" w:rsidRPr="00F145AC" w:rsidRDefault="00292CA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</w:p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Использование ОС </w:t>
            </w:r>
            <w:proofErr w:type="spellStart"/>
            <w:r w:rsidRPr="00F145AC">
              <w:rPr>
                <w:sz w:val="20"/>
                <w:szCs w:val="22"/>
              </w:rPr>
              <w:t>Андроид</w:t>
            </w:r>
            <w:proofErr w:type="spellEnd"/>
            <w:r w:rsidRPr="00F145AC">
              <w:rPr>
                <w:sz w:val="20"/>
                <w:szCs w:val="22"/>
              </w:rPr>
              <w:t xml:space="preserve"> с сервисами </w:t>
            </w:r>
            <w:r w:rsidRPr="00F145AC">
              <w:rPr>
                <w:sz w:val="20"/>
                <w:szCs w:val="22"/>
                <w:lang w:val="en-US"/>
              </w:rPr>
              <w:t>HMS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825AF0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Базуев</w:t>
            </w:r>
            <w:proofErr w:type="spellEnd"/>
            <w:r w:rsidRPr="00F145AC">
              <w:rPr>
                <w:sz w:val="20"/>
                <w:szCs w:val="22"/>
              </w:rPr>
              <w:t xml:space="preserve"> Василий Михайлович,  преподаватель ПЦК информатики и вычислительной техники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Научные семинары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25</w:t>
            </w:r>
            <w:r w:rsidR="00292CAB" w:rsidRPr="00F145AC">
              <w:rPr>
                <w:sz w:val="20"/>
                <w:szCs w:val="22"/>
              </w:rPr>
              <w:t>.03.</w:t>
            </w:r>
          </w:p>
          <w:p w:rsidR="00243BEF" w:rsidRPr="00F145AC" w:rsidRDefault="00243BEF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09:50</w:t>
            </w:r>
          </w:p>
          <w:p w:rsidR="006755F3" w:rsidRPr="00F145AC" w:rsidRDefault="006755F3" w:rsidP="00292CAB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6B324C" w:rsidRPr="00F145AC" w:rsidRDefault="00292CA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</w:t>
            </w:r>
            <w:r w:rsidR="00062363">
              <w:rPr>
                <w:sz w:val="20"/>
                <w:szCs w:val="22"/>
              </w:rPr>
              <w:t>пус 15</w:t>
            </w:r>
            <w:r w:rsidR="00243BEF">
              <w:rPr>
                <w:sz w:val="20"/>
                <w:szCs w:val="22"/>
              </w:rPr>
              <w:t>, ауд.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Ресурсы современного 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825AF0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Теселкина</w:t>
            </w:r>
            <w:proofErr w:type="spellEnd"/>
            <w:r w:rsidRPr="00F145AC">
              <w:rPr>
                <w:sz w:val="20"/>
                <w:szCs w:val="22"/>
              </w:rPr>
              <w:t xml:space="preserve"> Елена Николаевна, преподаватель ПЦК школьной педагогики и психологии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Круглые столы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3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27</w:t>
            </w:r>
            <w:r w:rsidR="00292CAB" w:rsidRPr="00F145AC">
              <w:rPr>
                <w:sz w:val="20"/>
                <w:szCs w:val="22"/>
              </w:rPr>
              <w:t>.03.</w:t>
            </w:r>
          </w:p>
          <w:p w:rsidR="00243BEF" w:rsidRPr="00F145AC" w:rsidRDefault="00243BEF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F0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825AF0" w:rsidRPr="00F145AC" w:rsidRDefault="00825AF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6B324C" w:rsidRPr="00F145AC" w:rsidRDefault="00062363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B521E1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Круглый стол «</w:t>
            </w:r>
            <w:r w:rsidR="00825AF0" w:rsidRPr="00F145AC">
              <w:rPr>
                <w:sz w:val="20"/>
                <w:szCs w:val="22"/>
              </w:rPr>
              <w:t>Практическая подготовка студентов как залог успеха в будущей профессиональной деятельности</w:t>
            </w:r>
            <w:r w:rsidRPr="00F145AC">
              <w:rPr>
                <w:sz w:val="20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825AF0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Чеблукова</w:t>
            </w:r>
            <w:proofErr w:type="spellEnd"/>
            <w:r w:rsidRPr="00F145AC">
              <w:rPr>
                <w:sz w:val="20"/>
                <w:szCs w:val="22"/>
              </w:rPr>
              <w:t xml:space="preserve"> Татьяна Александровна, зав. </w:t>
            </w:r>
            <w:r w:rsidR="0024190D" w:rsidRPr="00F145AC">
              <w:rPr>
                <w:sz w:val="20"/>
                <w:szCs w:val="22"/>
              </w:rPr>
              <w:t>школьным</w:t>
            </w:r>
            <w:r w:rsidRPr="00F145AC">
              <w:rPr>
                <w:sz w:val="20"/>
                <w:szCs w:val="22"/>
              </w:rPr>
              <w:t xml:space="preserve"> отделением</w:t>
            </w:r>
          </w:p>
          <w:p w:rsidR="0024190D" w:rsidRPr="00F145AC" w:rsidRDefault="0024190D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Ермак Анастасия Викторовна, преподаватель ПЦК школьной педагогики и психологии</w:t>
            </w:r>
          </w:p>
        </w:tc>
      </w:tr>
      <w:tr w:rsidR="006B324C" w:rsidRPr="00F145AC" w:rsidTr="007A59EC">
        <w:trPr>
          <w:trHeight w:val="11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Мероприятия проводимые студенческими научными общества</w:t>
            </w:r>
            <w:r w:rsidR="00326F12" w:rsidRPr="00F145AC">
              <w:rPr>
                <w:b/>
                <w:sz w:val="20"/>
                <w:szCs w:val="22"/>
              </w:rPr>
              <w:t>ми</w:t>
            </w:r>
            <w:r w:rsidRPr="00F145AC">
              <w:rPr>
                <w:b/>
                <w:sz w:val="20"/>
                <w:szCs w:val="22"/>
              </w:rPr>
              <w:t xml:space="preserve"> (другими </w:t>
            </w:r>
            <w:r w:rsidR="00326F12" w:rsidRPr="00F145AC">
              <w:rPr>
                <w:b/>
                <w:sz w:val="20"/>
                <w:szCs w:val="22"/>
              </w:rPr>
              <w:t>студенческими научными объединениями</w:t>
            </w:r>
            <w:r w:rsidRPr="00F145AC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6B324C" w:rsidP="006B324C">
            <w:pPr>
              <w:jc w:val="center"/>
              <w:rPr>
                <w:sz w:val="20"/>
                <w:szCs w:val="22"/>
              </w:rPr>
            </w:pPr>
            <w:r w:rsidRPr="00F145AC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B603A5" w:rsidRPr="00F145AC" w:rsidTr="007A59EC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AB" w:rsidRPr="00F145AC" w:rsidRDefault="00292CA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20.03.</w:t>
            </w:r>
          </w:p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16:50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92CAB" w:rsidRPr="00F145AC" w:rsidRDefault="00292CA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</w:p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«Семья и брак в условиях проведения Специальной военной операции»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Калюжная Яна Сергеевна, преподаватель, председатель ПЦК социально-экономических и юридических дисциплин</w:t>
            </w:r>
          </w:p>
        </w:tc>
      </w:tr>
      <w:tr w:rsidR="006B324C" w:rsidRPr="00F145AC" w:rsidTr="007A59EC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3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>24</w:t>
            </w:r>
            <w:r w:rsidR="006755F3" w:rsidRPr="00F145AC">
              <w:rPr>
                <w:sz w:val="20"/>
                <w:szCs w:val="22"/>
              </w:rPr>
              <w:t>.</w:t>
            </w:r>
            <w:r w:rsidR="00292CAB" w:rsidRPr="00F145AC">
              <w:rPr>
                <w:sz w:val="20"/>
                <w:szCs w:val="22"/>
              </w:rPr>
              <w:t>03.</w:t>
            </w:r>
          </w:p>
          <w:p w:rsidR="00243BEF" w:rsidRPr="00F145AC" w:rsidRDefault="00243BEF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0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C57890" w:rsidRPr="00F145AC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6B324C" w:rsidRPr="00F145AC" w:rsidRDefault="00062363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«Как подготовиться к публичному выступлению» (СНО «Добровольцы науки»)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F145AC" w:rsidRDefault="00C57890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Теселкина</w:t>
            </w:r>
            <w:proofErr w:type="spellEnd"/>
            <w:r w:rsidRPr="00F145AC">
              <w:rPr>
                <w:sz w:val="20"/>
                <w:szCs w:val="22"/>
              </w:rPr>
              <w:t xml:space="preserve"> Елена Николаевна, преподаватель ПЦК школьной педагогики и психологии</w:t>
            </w:r>
          </w:p>
        </w:tc>
      </w:tr>
      <w:tr w:rsidR="00960199" w:rsidRPr="00F145AC" w:rsidTr="007A59EC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24.03.</w:t>
            </w:r>
          </w:p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960199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960199" w:rsidRPr="00F145AC" w:rsidRDefault="00960199" w:rsidP="0096019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ул. Ленина, 94</w:t>
            </w:r>
          </w:p>
          <w:p w:rsidR="00960199" w:rsidRPr="00F145AC" w:rsidRDefault="00960199" w:rsidP="0096019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«Изучение C#</w:t>
            </w:r>
            <w:r w:rsidR="00243BEF">
              <w:rPr>
                <w:sz w:val="20"/>
                <w:szCs w:val="22"/>
              </w:rPr>
              <w:t xml:space="preserve"> через разработку игр на </w:t>
            </w:r>
            <w:proofErr w:type="spellStart"/>
            <w:r w:rsidR="00243BEF">
              <w:rPr>
                <w:sz w:val="20"/>
                <w:szCs w:val="22"/>
              </w:rPr>
              <w:t>Unity</w:t>
            </w:r>
            <w:proofErr w:type="spellEnd"/>
            <w:r w:rsidR="00243BEF">
              <w:rPr>
                <w:sz w:val="20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Чепашев</w:t>
            </w:r>
            <w:proofErr w:type="spellEnd"/>
            <w:r w:rsidRPr="00F145AC">
              <w:rPr>
                <w:sz w:val="20"/>
                <w:szCs w:val="22"/>
              </w:rPr>
              <w:t xml:space="preserve"> Герман Григорьевич, преподаватель ПЦК информатики и вычислительной техники</w:t>
            </w:r>
          </w:p>
        </w:tc>
      </w:tr>
      <w:tr w:rsidR="009255E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24</w:t>
            </w:r>
            <w:r w:rsidR="00292CAB" w:rsidRPr="00F145AC">
              <w:rPr>
                <w:sz w:val="20"/>
                <w:szCs w:val="22"/>
              </w:rPr>
              <w:t>.03.</w:t>
            </w:r>
          </w:p>
          <w:p w:rsidR="00B603A5" w:rsidRPr="00F145AC" w:rsidRDefault="00B521E1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</w:t>
            </w:r>
            <w:r w:rsidR="006755F3" w:rsidRPr="00F145AC">
              <w:rPr>
                <w:sz w:val="20"/>
                <w:szCs w:val="22"/>
              </w:rPr>
              <w:t>:</w:t>
            </w:r>
            <w:r w:rsidRPr="00F145AC">
              <w:rPr>
                <w:sz w:val="20"/>
                <w:szCs w:val="22"/>
              </w:rPr>
              <w:t>2</w:t>
            </w:r>
            <w:r w:rsidR="00B603A5" w:rsidRPr="00F145AC">
              <w:rPr>
                <w:sz w:val="20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92CAB" w:rsidRPr="00F145AC" w:rsidRDefault="00292CA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</w:p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ауд.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B603A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F" w:rsidRPr="00F145AC" w:rsidRDefault="009255E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</w:t>
            </w:r>
          </w:p>
          <w:p w:rsidR="00B603A5" w:rsidRPr="00F145AC" w:rsidRDefault="009255E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«</w:t>
            </w:r>
            <w:r w:rsidR="00B603A5" w:rsidRPr="00F145AC">
              <w:rPr>
                <w:sz w:val="20"/>
                <w:szCs w:val="22"/>
              </w:rPr>
              <w:t>Информационные ресурсы для поиска погибших и пропавших без вести в Великую Отечественную войну (</w:t>
            </w:r>
            <w:proofErr w:type="gramStart"/>
            <w:r w:rsidR="00B603A5" w:rsidRPr="00F145AC">
              <w:rPr>
                <w:sz w:val="20"/>
                <w:szCs w:val="22"/>
              </w:rPr>
              <w:t>посвящен</w:t>
            </w:r>
            <w:proofErr w:type="gramEnd"/>
            <w:r w:rsidR="00B603A5" w:rsidRPr="00F145AC">
              <w:rPr>
                <w:sz w:val="20"/>
                <w:szCs w:val="22"/>
              </w:rPr>
              <w:t xml:space="preserve"> Году защ</w:t>
            </w:r>
            <w:r w:rsidR="00400773">
              <w:rPr>
                <w:sz w:val="20"/>
                <w:szCs w:val="22"/>
              </w:rPr>
              <w:t>итника Отечества и 80-летию Побе</w:t>
            </w:r>
            <w:r w:rsidR="00B603A5" w:rsidRPr="00F145AC">
              <w:rPr>
                <w:sz w:val="20"/>
                <w:szCs w:val="22"/>
              </w:rPr>
              <w:t>ды в Великой отечественной войне)</w:t>
            </w:r>
            <w:r w:rsidRPr="00F145AC">
              <w:rPr>
                <w:sz w:val="20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A5" w:rsidRPr="00F145AC" w:rsidRDefault="00B603A5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Ревенько</w:t>
            </w:r>
            <w:proofErr w:type="spellEnd"/>
            <w:r w:rsidRPr="00F145AC">
              <w:rPr>
                <w:sz w:val="20"/>
                <w:szCs w:val="22"/>
              </w:rPr>
              <w:t xml:space="preserve"> Елена Александровна, преподаватель ПЦК делопроизводства</w:t>
            </w:r>
          </w:p>
        </w:tc>
      </w:tr>
      <w:tr w:rsidR="0096019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25.03.</w:t>
            </w:r>
          </w:p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960199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960199" w:rsidRPr="00F145AC" w:rsidRDefault="00960199" w:rsidP="0096019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960199" w:rsidRPr="00F145AC" w:rsidRDefault="00960199" w:rsidP="00230150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«Сетевые приложения в режиме реального времени»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Яковлев Никита Эдуардович, преподаватель ПЦК информатики и вычислительной техники</w:t>
            </w:r>
          </w:p>
        </w:tc>
      </w:tr>
      <w:tr w:rsidR="0096019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26.03.</w:t>
            </w:r>
          </w:p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15:10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960199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960199" w:rsidRPr="00F145AC" w:rsidRDefault="00960199" w:rsidP="0096019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960199" w:rsidRPr="00F145AC" w:rsidRDefault="00960199" w:rsidP="00230150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«Олимпиадное программирование»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Шипшина</w:t>
            </w:r>
            <w:proofErr w:type="spellEnd"/>
            <w:r w:rsidRPr="00F145AC">
              <w:rPr>
                <w:sz w:val="20"/>
                <w:szCs w:val="22"/>
              </w:rPr>
              <w:t xml:space="preserve"> Карина Максимовна, преподаватель ПЦК информатики и вычислительной техники</w:t>
            </w:r>
          </w:p>
        </w:tc>
      </w:tr>
      <w:tr w:rsidR="00C57890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0" w:rsidRPr="00F145AC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27</w:t>
            </w:r>
            <w:r w:rsidR="00292CAB" w:rsidRPr="00F145AC">
              <w:rPr>
                <w:sz w:val="20"/>
                <w:szCs w:val="22"/>
              </w:rPr>
              <w:t>.03.</w:t>
            </w:r>
          </w:p>
          <w:p w:rsidR="006755F3" w:rsidRPr="00F145AC" w:rsidRDefault="00243BEF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0" w:rsidRPr="00F145AC" w:rsidRDefault="00292CAB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C57890" w:rsidRPr="00F145AC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C57890" w:rsidRPr="00F145AC" w:rsidRDefault="00292CAB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43BEF">
              <w:rPr>
                <w:sz w:val="20"/>
                <w:szCs w:val="22"/>
              </w:rPr>
              <w:t>, ауд.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0" w:rsidRPr="00F145AC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0" w:rsidRPr="00F145AC" w:rsidRDefault="00C57890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Открытое заседание СНО «Психолого-педагогические условия развития младшего школьника в образовательном процессе» по теме «Развитие педагогики в годы Вов: лица и факты» (посвящено Году защитника Отечества и 80-летию Победы в Вов)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0" w:rsidRPr="00F145AC" w:rsidRDefault="00C57890" w:rsidP="00292CAB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Волковская</w:t>
            </w:r>
            <w:proofErr w:type="spellEnd"/>
            <w:r w:rsidRPr="00F145AC">
              <w:rPr>
                <w:sz w:val="20"/>
                <w:szCs w:val="22"/>
              </w:rPr>
              <w:t xml:space="preserve"> Елена Васильевна, преподаватель ПЦК школьной педагогики и психологии</w:t>
            </w:r>
          </w:p>
        </w:tc>
      </w:tr>
      <w:tr w:rsidR="00733CB5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5" w:rsidRPr="00F145AC" w:rsidRDefault="00733CB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01.04.</w:t>
            </w:r>
          </w:p>
          <w:p w:rsidR="00733CB5" w:rsidRPr="00F145AC" w:rsidRDefault="00733CB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5" w:rsidRPr="00F145AC" w:rsidRDefault="00733CB5" w:rsidP="00733CB5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733CB5" w:rsidRPr="00F145AC" w:rsidRDefault="00733CB5" w:rsidP="00733CB5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733CB5" w:rsidRPr="00F145AC" w:rsidRDefault="00D55FC9" w:rsidP="00733CB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 </w:t>
            </w:r>
            <w:r w:rsidR="00733CB5" w:rsidRPr="00F145AC">
              <w:rPr>
                <w:sz w:val="20"/>
                <w:szCs w:val="22"/>
              </w:rPr>
              <w:t>ауд.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5" w:rsidRPr="00F145AC" w:rsidRDefault="00733CB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5" w:rsidRPr="00F145AC" w:rsidRDefault="00733CB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Мастер класс «Использование </w:t>
            </w:r>
            <w:r w:rsidRPr="00F145AC">
              <w:rPr>
                <w:sz w:val="20"/>
                <w:szCs w:val="22"/>
                <w:lang w:val="en-US"/>
              </w:rPr>
              <w:t>Gif</w:t>
            </w:r>
            <w:r w:rsidRPr="00F145AC">
              <w:rPr>
                <w:sz w:val="20"/>
                <w:szCs w:val="22"/>
              </w:rPr>
              <w:t>-анимации и макросов для разработки дидактических игр для детей»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B5" w:rsidRPr="00F145AC" w:rsidRDefault="00733CB5" w:rsidP="00292CAB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Васькина Наталья Викторовна, преподаватель, председатель ПЦК естественнонаучных дисциплин, математики и информатики</w:t>
            </w:r>
          </w:p>
        </w:tc>
      </w:tr>
      <w:tr w:rsidR="00E7233F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3F" w:rsidRPr="00F145AC" w:rsidRDefault="00E7233F" w:rsidP="00AE0D44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01.04.</w:t>
            </w:r>
          </w:p>
          <w:p w:rsidR="00E7233F" w:rsidRPr="00F145AC" w:rsidRDefault="00E7233F" w:rsidP="00AE0D44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3F" w:rsidRPr="00F145AC" w:rsidRDefault="00E7233F" w:rsidP="00E7233F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E7233F" w:rsidRPr="00F145AC" w:rsidRDefault="00E7233F" w:rsidP="00E7233F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E7233F" w:rsidRPr="00F145AC" w:rsidRDefault="00D55FC9" w:rsidP="00E7233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E7233F" w:rsidRPr="00F145AC">
              <w:rPr>
                <w:sz w:val="20"/>
                <w:szCs w:val="22"/>
              </w:rPr>
              <w:t>ауд.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3F" w:rsidRPr="00F145AC" w:rsidRDefault="00E7233F" w:rsidP="00AE0D44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D" w:rsidRPr="00F145AC" w:rsidRDefault="00E7233F" w:rsidP="00AE0D44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«Использование макросов для разработки дидактических материалов по русскому языку для младших школьников»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3F" w:rsidRPr="00F145AC" w:rsidRDefault="00E7233F" w:rsidP="00AE0D44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Голубева Людмила Сергеевна, преподаватель ПЦК естественных наук и математики</w:t>
            </w:r>
          </w:p>
        </w:tc>
      </w:tr>
      <w:tr w:rsidR="0096019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1B29D0" w:rsidRDefault="00D82FED" w:rsidP="00C42D76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02.04.</w:t>
            </w:r>
          </w:p>
          <w:p w:rsidR="00D82FED" w:rsidRPr="001B29D0" w:rsidRDefault="00D82FED" w:rsidP="00C42D76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D" w:rsidRPr="001B29D0" w:rsidRDefault="00D82FED" w:rsidP="00D82FED">
            <w:pPr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КПОИиП</w:t>
            </w:r>
            <w:proofErr w:type="spellEnd"/>
          </w:p>
          <w:p w:rsidR="00D82FED" w:rsidRPr="001B29D0" w:rsidRDefault="00D82FED" w:rsidP="00D82FED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 xml:space="preserve">ул. </w:t>
            </w:r>
            <w:proofErr w:type="spellStart"/>
            <w:r w:rsidRPr="001B29D0">
              <w:rPr>
                <w:sz w:val="20"/>
                <w:szCs w:val="22"/>
              </w:rPr>
              <w:t>Щетинкина</w:t>
            </w:r>
            <w:proofErr w:type="spellEnd"/>
            <w:r w:rsidRPr="001B29D0">
              <w:rPr>
                <w:sz w:val="20"/>
                <w:szCs w:val="22"/>
              </w:rPr>
              <w:t>, 13</w:t>
            </w:r>
          </w:p>
          <w:p w:rsidR="00960199" w:rsidRPr="001B29D0" w:rsidRDefault="00D55FC9" w:rsidP="00D82FE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D82FED" w:rsidRPr="001B29D0">
              <w:rPr>
                <w:sz w:val="20"/>
                <w:szCs w:val="22"/>
              </w:rPr>
              <w:t xml:space="preserve">ауд. </w:t>
            </w:r>
            <w:r w:rsidR="001B29D0">
              <w:rPr>
                <w:sz w:val="2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1B29D0" w:rsidRDefault="00D82FED" w:rsidP="00C42D76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1B29D0" w:rsidRDefault="00D82FED" w:rsidP="001B29D0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Мастер-класс «</w:t>
            </w:r>
            <w:r w:rsidR="001B29D0" w:rsidRPr="001B29D0">
              <w:rPr>
                <w:sz w:val="20"/>
                <w:szCs w:val="22"/>
              </w:rPr>
              <w:t xml:space="preserve">Образовательный ситуативный </w:t>
            </w:r>
            <w:proofErr w:type="spellStart"/>
            <w:r w:rsidR="001B29D0" w:rsidRPr="001B29D0">
              <w:rPr>
                <w:sz w:val="20"/>
                <w:szCs w:val="22"/>
              </w:rPr>
              <w:t>квиз</w:t>
            </w:r>
            <w:proofErr w:type="spellEnd"/>
            <w:r w:rsidR="001B29D0" w:rsidRPr="001B29D0">
              <w:rPr>
                <w:sz w:val="20"/>
                <w:szCs w:val="22"/>
              </w:rPr>
              <w:t>» (демонстрация педагогического опыта педагогов ДОО)</w:t>
            </w:r>
          </w:p>
          <w:p w:rsidR="001B29D0" w:rsidRPr="001B29D0" w:rsidRDefault="001B29D0" w:rsidP="001B29D0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Рассматриваются вопросы использования инновационных образовательных технологий в патриотическом воспитании дошкольников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1B29D0" w:rsidRDefault="00D82FED" w:rsidP="00C42D76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Устинова Наталья Анатольевна, преподаватель ПЦК дошкольной педагогики и психологии</w:t>
            </w:r>
            <w:r w:rsidR="001B29D0" w:rsidRPr="001B29D0">
              <w:rPr>
                <w:sz w:val="20"/>
                <w:szCs w:val="22"/>
              </w:rPr>
              <w:t>;</w:t>
            </w:r>
          </w:p>
          <w:p w:rsidR="001B29D0" w:rsidRPr="001B29D0" w:rsidRDefault="001B29D0" w:rsidP="00C42D76">
            <w:pPr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Ветрова</w:t>
            </w:r>
            <w:proofErr w:type="spellEnd"/>
            <w:r w:rsidRPr="001B29D0">
              <w:rPr>
                <w:sz w:val="20"/>
                <w:szCs w:val="22"/>
              </w:rPr>
              <w:t xml:space="preserve"> Наталья Сергеевна, преподаватель ПЦК дошкольной педагогики и психологии;</w:t>
            </w:r>
          </w:p>
          <w:p w:rsidR="001B29D0" w:rsidRPr="001B29D0" w:rsidRDefault="001B29D0" w:rsidP="00C42D76">
            <w:pPr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Емандыкова</w:t>
            </w:r>
            <w:proofErr w:type="spellEnd"/>
            <w:r w:rsidRPr="001B29D0">
              <w:rPr>
                <w:sz w:val="20"/>
                <w:szCs w:val="22"/>
              </w:rPr>
              <w:t xml:space="preserve"> Любовь Васильевна, преподаватель ПЦК дошкольной педагогики и психологии;</w:t>
            </w:r>
          </w:p>
          <w:p w:rsidR="001B29D0" w:rsidRPr="001B29D0" w:rsidRDefault="001B29D0" w:rsidP="00C42D76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Липина Ирина Анатольевна, преподаватель ПЦК дошкольной педагогики и психологии;</w:t>
            </w:r>
          </w:p>
          <w:p w:rsidR="001B29D0" w:rsidRPr="00F145AC" w:rsidRDefault="001B29D0" w:rsidP="00C42D76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Абдуллаева Ирина Владимировна, председатель, преподаватель ПЦК дошкольной педагогики и психологии</w:t>
            </w:r>
          </w:p>
        </w:tc>
      </w:tr>
      <w:tr w:rsidR="00D82FED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D" w:rsidRPr="00F145AC" w:rsidRDefault="00D82FED" w:rsidP="00D82FED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10.04.</w:t>
            </w:r>
          </w:p>
          <w:p w:rsidR="00D82FED" w:rsidRPr="00F145AC" w:rsidRDefault="00D82FED" w:rsidP="00D82FED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D" w:rsidRPr="00F145AC" w:rsidRDefault="00D82FED" w:rsidP="007A59EC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ХГУ (главный корпус)</w:t>
            </w:r>
            <w:r w:rsidR="007A59EC">
              <w:rPr>
                <w:sz w:val="20"/>
                <w:szCs w:val="22"/>
              </w:rPr>
              <w:t xml:space="preserve"> </w:t>
            </w:r>
            <w:r w:rsidRPr="00F145AC">
              <w:rPr>
                <w:sz w:val="20"/>
                <w:szCs w:val="22"/>
              </w:rPr>
              <w:t>ул. Ленина, 90</w:t>
            </w:r>
            <w:r w:rsidR="007A59EC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D" w:rsidRPr="00F145AC" w:rsidRDefault="00D82FED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D" w:rsidRPr="00F145AC" w:rsidRDefault="00D82FED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«Программирование на языке С#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D" w:rsidRPr="00F145AC" w:rsidRDefault="00D82FED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Табаргина</w:t>
            </w:r>
            <w:proofErr w:type="spellEnd"/>
            <w:r w:rsidRPr="00F145AC">
              <w:rPr>
                <w:sz w:val="20"/>
                <w:szCs w:val="22"/>
              </w:rPr>
              <w:t xml:space="preserve"> Галина Викторовна, преподаватель ПЦК информатики и вычислительной техники</w:t>
            </w:r>
          </w:p>
        </w:tc>
      </w:tr>
      <w:tr w:rsidR="0096019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17.04</w:t>
            </w:r>
          </w:p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960199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960199" w:rsidRPr="00F145AC" w:rsidRDefault="00960199" w:rsidP="0096019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960199" w:rsidRPr="00F145AC" w:rsidRDefault="00960199" w:rsidP="00230150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корпус 15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«Разработка и нормализация ER-диаграммы»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Васильев Даниил Игоревич, преподаватель ПЦК информатики и вычислительной техники</w:t>
            </w:r>
          </w:p>
        </w:tc>
      </w:tr>
      <w:tr w:rsidR="00960199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21.04.</w:t>
            </w:r>
          </w:p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960199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960199" w:rsidRPr="00F145AC" w:rsidRDefault="00400773" w:rsidP="0096019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ул. </w:t>
            </w:r>
            <w:proofErr w:type="spellStart"/>
            <w:r>
              <w:rPr>
                <w:sz w:val="20"/>
                <w:szCs w:val="22"/>
              </w:rPr>
              <w:t>Щетинкина</w:t>
            </w:r>
            <w:proofErr w:type="spellEnd"/>
            <w:r>
              <w:rPr>
                <w:sz w:val="20"/>
                <w:szCs w:val="22"/>
              </w:rPr>
              <w:t>,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Мастер-класс «Разработка мобильных приложений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Богданов Альфред Степанович, преподаватель ПЦК информатики и вычислительной техники</w:t>
            </w:r>
          </w:p>
        </w:tc>
      </w:tr>
      <w:tr w:rsidR="00D710FF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24.04.</w:t>
            </w:r>
          </w:p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230150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ХГУ (главный корпус)</w:t>
            </w:r>
            <w:r w:rsidR="00230150">
              <w:rPr>
                <w:sz w:val="20"/>
                <w:szCs w:val="22"/>
              </w:rPr>
              <w:t xml:space="preserve"> </w:t>
            </w:r>
            <w:r w:rsidRPr="00F145AC">
              <w:rPr>
                <w:sz w:val="20"/>
                <w:szCs w:val="22"/>
              </w:rPr>
              <w:t>ул. Ленина, 90</w:t>
            </w:r>
            <w:r w:rsidR="00230150">
              <w:rPr>
                <w:sz w:val="20"/>
                <w:szCs w:val="22"/>
              </w:rPr>
              <w:t xml:space="preserve">, </w:t>
            </w:r>
            <w:r w:rsidRPr="00F145AC">
              <w:rPr>
                <w:sz w:val="20"/>
                <w:szCs w:val="22"/>
              </w:rPr>
              <w:t>ауд.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М</w:t>
            </w:r>
            <w:r w:rsidR="00230150">
              <w:rPr>
                <w:sz w:val="20"/>
                <w:szCs w:val="22"/>
              </w:rPr>
              <w:t>астер-</w:t>
            </w:r>
            <w:r w:rsidRPr="00F145AC">
              <w:rPr>
                <w:sz w:val="20"/>
                <w:szCs w:val="22"/>
              </w:rPr>
              <w:t>класс</w:t>
            </w:r>
          </w:p>
          <w:p w:rsidR="00D710FF" w:rsidRPr="00F145AC" w:rsidRDefault="00D710FF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«Создание UML диаграмм с помощью онлайн сервисов»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FF" w:rsidRPr="00F145AC" w:rsidRDefault="00D710FF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Волвенкина</w:t>
            </w:r>
            <w:proofErr w:type="spellEnd"/>
            <w:r w:rsidRPr="00F145AC">
              <w:rPr>
                <w:sz w:val="20"/>
                <w:szCs w:val="22"/>
              </w:rPr>
              <w:t xml:space="preserve"> Екатерина Сергеевна, преподаватель ПЦК информатики и вычислительной техники</w:t>
            </w:r>
          </w:p>
        </w:tc>
      </w:tr>
      <w:tr w:rsidR="00960199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lastRenderedPageBreak/>
              <w:t>30.04.</w:t>
            </w:r>
          </w:p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960199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960199" w:rsidRPr="00F145AC" w:rsidRDefault="00960199" w:rsidP="00960199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960199" w:rsidRPr="00F145AC" w:rsidRDefault="00D55FC9" w:rsidP="0096019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960199" w:rsidRPr="00F145AC">
              <w:rPr>
                <w:sz w:val="20"/>
                <w:szCs w:val="22"/>
              </w:rPr>
              <w:t>ауд.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Мастер-класс «Пользовательские настройки ОС </w:t>
            </w:r>
            <w:proofErr w:type="spellStart"/>
            <w:r w:rsidRPr="00F145AC">
              <w:rPr>
                <w:sz w:val="20"/>
                <w:szCs w:val="22"/>
              </w:rPr>
              <w:t>Линукс</w:t>
            </w:r>
            <w:proofErr w:type="spellEnd"/>
            <w:r w:rsidRPr="00F145AC">
              <w:rPr>
                <w:sz w:val="20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Базуев</w:t>
            </w:r>
            <w:proofErr w:type="spellEnd"/>
            <w:r w:rsidRPr="00F145AC">
              <w:rPr>
                <w:sz w:val="20"/>
                <w:szCs w:val="22"/>
              </w:rPr>
              <w:t xml:space="preserve"> Василий Михайлович, преподаватель ПЦК информатики и вычислительной техники</w:t>
            </w:r>
          </w:p>
        </w:tc>
      </w:tr>
      <w:tr w:rsidR="006B324C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 xml:space="preserve">Другие мероприятия </w:t>
            </w:r>
          </w:p>
          <w:p w:rsidR="006B324C" w:rsidRPr="0089374E" w:rsidRDefault="006B324C" w:rsidP="006B324C">
            <w:pPr>
              <w:jc w:val="center"/>
              <w:rPr>
                <w:b/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(с указанием полного наименования)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89374E" w:rsidRDefault="006B324C" w:rsidP="006B324C">
            <w:pPr>
              <w:jc w:val="center"/>
              <w:rPr>
                <w:sz w:val="20"/>
                <w:szCs w:val="22"/>
              </w:rPr>
            </w:pPr>
            <w:r w:rsidRPr="0089374E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6B324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F3" w:rsidRPr="001B29D0" w:rsidRDefault="00B521E1" w:rsidP="00B521E1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17-20.03.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1B29D0" w:rsidRDefault="00B521E1" w:rsidP="00B521E1">
            <w:pPr>
              <w:outlineLvl w:val="0"/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КПОИиП</w:t>
            </w:r>
            <w:proofErr w:type="spellEnd"/>
          </w:p>
          <w:p w:rsidR="00B521E1" w:rsidRPr="001B29D0" w:rsidRDefault="00B521E1" w:rsidP="00B521E1">
            <w:pPr>
              <w:outlineLvl w:val="0"/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 xml:space="preserve">ул. </w:t>
            </w:r>
            <w:proofErr w:type="spellStart"/>
            <w:r w:rsidRPr="001B29D0">
              <w:rPr>
                <w:sz w:val="20"/>
                <w:szCs w:val="22"/>
              </w:rPr>
              <w:t>Щетинкина</w:t>
            </w:r>
            <w:proofErr w:type="spellEnd"/>
            <w:r w:rsidRPr="001B29D0">
              <w:rPr>
                <w:sz w:val="20"/>
                <w:szCs w:val="22"/>
              </w:rPr>
              <w:t>, 13</w:t>
            </w:r>
          </w:p>
          <w:p w:rsidR="00266567" w:rsidRPr="001B29D0" w:rsidRDefault="001B29D0" w:rsidP="00B521E1">
            <w:pPr>
              <w:outlineLvl w:val="0"/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1B29D0" w:rsidRDefault="00266567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офлайн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Pr="001B29D0" w:rsidRDefault="00B521E1" w:rsidP="00292CAB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 xml:space="preserve">Виртуальная литературная экскурсия «Писатели и поэты – участники военных действий», посвященная Году защитника Отечества и </w:t>
            </w:r>
            <w:r w:rsidR="002B05D7" w:rsidRPr="001B29D0">
              <w:rPr>
                <w:sz w:val="20"/>
                <w:szCs w:val="22"/>
              </w:rPr>
              <w:t>80-летию Победы в Великой Отечественной войне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C" w:rsidRDefault="00B521E1" w:rsidP="00292CAB">
            <w:pPr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Русецкая</w:t>
            </w:r>
            <w:proofErr w:type="spellEnd"/>
            <w:r w:rsidRPr="001B29D0">
              <w:rPr>
                <w:sz w:val="20"/>
                <w:szCs w:val="22"/>
              </w:rPr>
              <w:t xml:space="preserve"> Ольга Анатольевна, преподаватель ПЦК гуманитарных дисциплин</w:t>
            </w:r>
            <w:r w:rsidR="00266567">
              <w:rPr>
                <w:sz w:val="20"/>
                <w:szCs w:val="22"/>
              </w:rPr>
              <w:t>;</w:t>
            </w:r>
          </w:p>
          <w:p w:rsidR="00266567" w:rsidRPr="00F145AC" w:rsidRDefault="00266567" w:rsidP="00292CAB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Олейникова</w:t>
            </w:r>
            <w:proofErr w:type="spellEnd"/>
            <w:r>
              <w:rPr>
                <w:sz w:val="20"/>
                <w:szCs w:val="22"/>
              </w:rPr>
              <w:t xml:space="preserve"> Нина Ивановна, </w:t>
            </w:r>
            <w:r w:rsidRPr="00266567">
              <w:rPr>
                <w:sz w:val="20"/>
                <w:szCs w:val="22"/>
              </w:rPr>
              <w:t>преподаватель ПЦК гуманитарных дисциплин</w:t>
            </w:r>
          </w:p>
        </w:tc>
      </w:tr>
      <w:tr w:rsidR="002711D1" w:rsidRPr="00F145AC" w:rsidTr="002711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1" w:rsidRPr="00F145AC" w:rsidRDefault="002711D1" w:rsidP="0021525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  <w:r w:rsidRPr="00F145AC">
              <w:rPr>
                <w:sz w:val="20"/>
                <w:szCs w:val="22"/>
              </w:rPr>
              <w:t>.03.</w:t>
            </w:r>
          </w:p>
          <w:p w:rsidR="002711D1" w:rsidRPr="00F145AC" w:rsidRDefault="002711D1" w:rsidP="0021525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1" w:rsidRPr="00F145AC" w:rsidRDefault="002711D1" w:rsidP="0021525F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2711D1" w:rsidRPr="00F145AC" w:rsidRDefault="002711D1" w:rsidP="0021525F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2711D1" w:rsidRPr="00F145AC" w:rsidRDefault="00D55FC9" w:rsidP="0021525F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2711D1" w:rsidRPr="002711D1">
              <w:rPr>
                <w:sz w:val="20"/>
                <w:szCs w:val="22"/>
              </w:rPr>
              <w:t>ауд.</w:t>
            </w:r>
            <w:r w:rsidR="002711D1">
              <w:rPr>
                <w:sz w:val="20"/>
                <w:szCs w:val="22"/>
              </w:rPr>
              <w:t xml:space="preserve">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1" w:rsidRPr="00F145AC" w:rsidRDefault="002711D1" w:rsidP="0021525F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1" w:rsidRPr="00F145AC" w:rsidRDefault="002711D1" w:rsidP="0021525F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Исторический </w:t>
            </w:r>
            <w:proofErr w:type="spellStart"/>
            <w:r w:rsidRPr="00F145AC">
              <w:rPr>
                <w:sz w:val="20"/>
                <w:szCs w:val="22"/>
              </w:rPr>
              <w:t>квиз</w:t>
            </w:r>
            <w:proofErr w:type="spellEnd"/>
            <w:r w:rsidRPr="00F145AC">
              <w:rPr>
                <w:sz w:val="20"/>
                <w:szCs w:val="22"/>
              </w:rPr>
              <w:t xml:space="preserve"> «Победе 80 лет»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D1" w:rsidRPr="00F145AC" w:rsidRDefault="002711D1" w:rsidP="0021525F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Семенкова</w:t>
            </w:r>
            <w:proofErr w:type="spellEnd"/>
            <w:r w:rsidRPr="00F145AC">
              <w:rPr>
                <w:sz w:val="20"/>
                <w:szCs w:val="22"/>
              </w:rPr>
              <w:t xml:space="preserve"> Наталья Александровна, преподаватель ПЦК социально-экономических и юридических дисциплин</w:t>
            </w:r>
          </w:p>
        </w:tc>
      </w:tr>
      <w:tr w:rsidR="00B521E1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1B29D0" w:rsidRDefault="00B521E1" w:rsidP="00B521E1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24-27.03.</w:t>
            </w:r>
          </w:p>
          <w:p w:rsidR="00B521E1" w:rsidRPr="001B29D0" w:rsidRDefault="00B521E1" w:rsidP="00292CAB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1B29D0" w:rsidRDefault="00B521E1" w:rsidP="00B521E1">
            <w:pPr>
              <w:outlineLvl w:val="0"/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КПОИиП</w:t>
            </w:r>
            <w:proofErr w:type="spellEnd"/>
          </w:p>
          <w:p w:rsidR="00B521E1" w:rsidRPr="001B29D0" w:rsidRDefault="00B521E1" w:rsidP="00B521E1">
            <w:pPr>
              <w:outlineLvl w:val="0"/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 xml:space="preserve">ул. </w:t>
            </w:r>
            <w:proofErr w:type="spellStart"/>
            <w:r w:rsidRPr="001B29D0">
              <w:rPr>
                <w:sz w:val="20"/>
                <w:szCs w:val="22"/>
              </w:rPr>
              <w:t>Щетинкина</w:t>
            </w:r>
            <w:proofErr w:type="spellEnd"/>
            <w:r w:rsidRPr="001B29D0">
              <w:rPr>
                <w:sz w:val="20"/>
                <w:szCs w:val="22"/>
              </w:rPr>
              <w:t>, 13</w:t>
            </w:r>
          </w:p>
          <w:p w:rsidR="00B521E1" w:rsidRDefault="001B29D0" w:rsidP="00B521E1">
            <w:pPr>
              <w:outlineLvl w:val="0"/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корпус 15</w:t>
            </w:r>
          </w:p>
          <w:p w:rsidR="00266567" w:rsidRPr="001B29D0" w:rsidRDefault="00266567" w:rsidP="00B521E1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читальный зал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1B29D0" w:rsidRDefault="00B521E1" w:rsidP="00292CAB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1B29D0" w:rsidRDefault="00B521E1" w:rsidP="002B05D7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Тематическая выставка «Учитель учителей, педагог и наставник подрастающего поко</w:t>
            </w:r>
            <w:r w:rsidR="00230150" w:rsidRPr="001B29D0">
              <w:rPr>
                <w:sz w:val="20"/>
                <w:szCs w:val="22"/>
              </w:rPr>
              <w:t xml:space="preserve">ления: Я. Корчак», </w:t>
            </w:r>
            <w:proofErr w:type="gramStart"/>
            <w:r w:rsidR="00230150" w:rsidRPr="001B29D0">
              <w:rPr>
                <w:sz w:val="20"/>
                <w:szCs w:val="22"/>
              </w:rPr>
              <w:t>посвященная</w:t>
            </w:r>
            <w:proofErr w:type="gramEnd"/>
            <w:r w:rsidR="00230150" w:rsidRPr="001B29D0">
              <w:rPr>
                <w:sz w:val="20"/>
                <w:szCs w:val="22"/>
              </w:rPr>
              <w:t xml:space="preserve"> </w:t>
            </w:r>
            <w:r w:rsidRPr="001B29D0">
              <w:rPr>
                <w:sz w:val="20"/>
                <w:szCs w:val="22"/>
              </w:rPr>
              <w:t xml:space="preserve">Году защитника Отечества и 80-летию Победы в </w:t>
            </w:r>
            <w:r w:rsidR="002B05D7" w:rsidRPr="001B29D0">
              <w:rPr>
                <w:sz w:val="20"/>
                <w:szCs w:val="22"/>
              </w:rPr>
              <w:t>Великой Отечественной войне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1" w:rsidRPr="00F145AC" w:rsidRDefault="00B521E1" w:rsidP="00292CAB">
            <w:pPr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Волковская</w:t>
            </w:r>
            <w:proofErr w:type="spellEnd"/>
            <w:r w:rsidRPr="001B29D0">
              <w:rPr>
                <w:sz w:val="20"/>
                <w:szCs w:val="22"/>
              </w:rPr>
              <w:t xml:space="preserve"> Елена Васильевна, преподаватель ПЦК школьной педагогики и психологии</w:t>
            </w:r>
          </w:p>
        </w:tc>
      </w:tr>
      <w:tr w:rsidR="00AB7AA7" w:rsidRPr="009656AF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A7" w:rsidRPr="001B29D0" w:rsidRDefault="00292CAB" w:rsidP="00292CAB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0</w:t>
            </w:r>
            <w:r w:rsidR="00AB7AA7" w:rsidRPr="001B29D0">
              <w:rPr>
                <w:sz w:val="20"/>
                <w:szCs w:val="22"/>
              </w:rPr>
              <w:t>2</w:t>
            </w:r>
            <w:r w:rsidRPr="001B29D0">
              <w:rPr>
                <w:sz w:val="20"/>
                <w:szCs w:val="22"/>
              </w:rPr>
              <w:t>.04.</w:t>
            </w:r>
          </w:p>
          <w:p w:rsidR="00292CAB" w:rsidRPr="001B29D0" w:rsidRDefault="006755F3" w:rsidP="00292CAB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13:</w:t>
            </w:r>
            <w:r w:rsidR="00292CAB" w:rsidRPr="001B29D0">
              <w:rPr>
                <w:sz w:val="20"/>
                <w:szCs w:val="22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A7" w:rsidRPr="001B29D0" w:rsidRDefault="00292CAB" w:rsidP="00292CAB">
            <w:pPr>
              <w:outlineLvl w:val="0"/>
              <w:rPr>
                <w:sz w:val="20"/>
                <w:szCs w:val="22"/>
              </w:rPr>
            </w:pPr>
            <w:proofErr w:type="spellStart"/>
            <w:r w:rsidRPr="001B29D0">
              <w:rPr>
                <w:sz w:val="20"/>
                <w:szCs w:val="22"/>
              </w:rPr>
              <w:t>КПОИиП</w:t>
            </w:r>
            <w:proofErr w:type="spellEnd"/>
          </w:p>
          <w:p w:rsidR="00AB7AA7" w:rsidRPr="001B29D0" w:rsidRDefault="00AB7AA7" w:rsidP="00292CAB">
            <w:pPr>
              <w:outlineLvl w:val="0"/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 xml:space="preserve">ул. </w:t>
            </w:r>
            <w:proofErr w:type="spellStart"/>
            <w:r w:rsidRPr="001B29D0">
              <w:rPr>
                <w:sz w:val="20"/>
                <w:szCs w:val="22"/>
              </w:rPr>
              <w:t>Щетинкина</w:t>
            </w:r>
            <w:proofErr w:type="spellEnd"/>
            <w:r w:rsidRPr="001B29D0">
              <w:rPr>
                <w:sz w:val="20"/>
                <w:szCs w:val="22"/>
              </w:rPr>
              <w:t>, 13</w:t>
            </w:r>
          </w:p>
          <w:p w:rsidR="00AB7AA7" w:rsidRPr="001B29D0" w:rsidRDefault="00D55FC9" w:rsidP="00292CAB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AB7AA7" w:rsidRPr="001B29D0">
              <w:rPr>
                <w:sz w:val="20"/>
                <w:szCs w:val="22"/>
              </w:rPr>
              <w:t>ауд.</w:t>
            </w:r>
            <w:r w:rsidR="001B29D0" w:rsidRPr="001B29D0">
              <w:rPr>
                <w:sz w:val="20"/>
                <w:szCs w:val="22"/>
              </w:rPr>
              <w:t xml:space="preserve">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A7" w:rsidRPr="001B29D0" w:rsidRDefault="00266567" w:rsidP="00292C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</w:t>
            </w:r>
            <w:r w:rsidR="00AB7AA7" w:rsidRPr="001B29D0">
              <w:rPr>
                <w:sz w:val="20"/>
                <w:szCs w:val="22"/>
              </w:rPr>
              <w:t>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A7" w:rsidRPr="001B29D0" w:rsidRDefault="00AB7AA7" w:rsidP="00292CAB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 xml:space="preserve">Панельная дискуссия «Педагогические условия приобщения детей дошкольного возраста к духовно-нравственным и социокультурным ценностям российского народа в </w:t>
            </w:r>
            <w:r w:rsidR="006343C4" w:rsidRPr="001B29D0">
              <w:rPr>
                <w:sz w:val="20"/>
                <w:szCs w:val="22"/>
              </w:rPr>
              <w:t>рамках дошкольного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A7" w:rsidRPr="00F145AC" w:rsidRDefault="00AB7AA7" w:rsidP="00292CAB">
            <w:pPr>
              <w:rPr>
                <w:sz w:val="20"/>
                <w:szCs w:val="22"/>
              </w:rPr>
            </w:pPr>
            <w:r w:rsidRPr="001B29D0">
              <w:rPr>
                <w:sz w:val="20"/>
                <w:szCs w:val="22"/>
              </w:rPr>
              <w:t>Лобанова Ирина Константиновна, преподаватель ПЦК дошкольной педагогики и психологии</w:t>
            </w:r>
          </w:p>
        </w:tc>
      </w:tr>
      <w:tr w:rsidR="00F145AC" w:rsidRPr="00F145AC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AB" w:rsidRPr="002B05D7" w:rsidRDefault="00292CAB" w:rsidP="00292CAB">
            <w:pPr>
              <w:rPr>
                <w:sz w:val="20"/>
                <w:szCs w:val="22"/>
              </w:rPr>
            </w:pPr>
            <w:r w:rsidRPr="002B05D7">
              <w:rPr>
                <w:sz w:val="20"/>
                <w:szCs w:val="22"/>
              </w:rPr>
              <w:t>0</w:t>
            </w:r>
            <w:r w:rsidR="00E81867" w:rsidRPr="002B05D7">
              <w:rPr>
                <w:sz w:val="20"/>
                <w:szCs w:val="22"/>
              </w:rPr>
              <w:t>5-25</w:t>
            </w:r>
            <w:r w:rsidRPr="002B05D7">
              <w:rPr>
                <w:sz w:val="20"/>
                <w:szCs w:val="22"/>
              </w:rPr>
              <w:t>.04.</w:t>
            </w:r>
          </w:p>
          <w:p w:rsidR="00E81867" w:rsidRPr="002B05D7" w:rsidRDefault="006755F3" w:rsidP="00292CAB">
            <w:pPr>
              <w:rPr>
                <w:sz w:val="20"/>
                <w:szCs w:val="22"/>
              </w:rPr>
            </w:pPr>
            <w:r w:rsidRPr="002B05D7">
              <w:rPr>
                <w:sz w:val="20"/>
                <w:szCs w:val="22"/>
              </w:rPr>
              <w:t>13:</w:t>
            </w:r>
            <w:r w:rsidR="00292CAB" w:rsidRPr="002B05D7">
              <w:rPr>
                <w:sz w:val="20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7" w:rsidRPr="002B05D7" w:rsidRDefault="00292CAB" w:rsidP="00292CAB">
            <w:pPr>
              <w:outlineLvl w:val="0"/>
              <w:rPr>
                <w:sz w:val="20"/>
                <w:szCs w:val="22"/>
              </w:rPr>
            </w:pPr>
            <w:proofErr w:type="spellStart"/>
            <w:r w:rsidRPr="002B05D7">
              <w:rPr>
                <w:sz w:val="20"/>
                <w:szCs w:val="22"/>
              </w:rPr>
              <w:t>КПОИиП</w:t>
            </w:r>
            <w:proofErr w:type="spellEnd"/>
          </w:p>
          <w:p w:rsidR="00E81867" w:rsidRPr="002B05D7" w:rsidRDefault="00E81867" w:rsidP="00292CAB">
            <w:pPr>
              <w:outlineLvl w:val="0"/>
              <w:rPr>
                <w:sz w:val="20"/>
                <w:szCs w:val="22"/>
              </w:rPr>
            </w:pPr>
            <w:r w:rsidRPr="002B05D7">
              <w:rPr>
                <w:sz w:val="20"/>
                <w:szCs w:val="22"/>
              </w:rPr>
              <w:t xml:space="preserve">ул. </w:t>
            </w:r>
            <w:proofErr w:type="spellStart"/>
            <w:r w:rsidRPr="002B05D7">
              <w:rPr>
                <w:sz w:val="20"/>
                <w:szCs w:val="22"/>
              </w:rPr>
              <w:t>Щетинкина</w:t>
            </w:r>
            <w:proofErr w:type="spellEnd"/>
            <w:r w:rsidRPr="002B05D7">
              <w:rPr>
                <w:sz w:val="20"/>
                <w:szCs w:val="22"/>
              </w:rPr>
              <w:t>, 13</w:t>
            </w:r>
          </w:p>
          <w:p w:rsidR="00E81867" w:rsidRPr="002B05D7" w:rsidRDefault="002711D1" w:rsidP="00292CAB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корпус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7" w:rsidRPr="002B05D7" w:rsidRDefault="002B05D7" w:rsidP="00292CAB">
            <w:pPr>
              <w:rPr>
                <w:sz w:val="20"/>
                <w:szCs w:val="22"/>
              </w:rPr>
            </w:pPr>
            <w:r w:rsidRPr="002B05D7">
              <w:rPr>
                <w:sz w:val="20"/>
                <w:szCs w:val="22"/>
              </w:rPr>
              <w:t>о</w:t>
            </w:r>
            <w:r w:rsidR="00E81867" w:rsidRPr="002B05D7">
              <w:rPr>
                <w:sz w:val="20"/>
                <w:szCs w:val="22"/>
              </w:rPr>
              <w:t>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7" w:rsidRPr="002B05D7" w:rsidRDefault="00E81867" w:rsidP="00292CAB">
            <w:pPr>
              <w:rPr>
                <w:sz w:val="20"/>
                <w:szCs w:val="22"/>
              </w:rPr>
            </w:pPr>
            <w:r w:rsidRPr="002B05D7">
              <w:rPr>
                <w:sz w:val="20"/>
                <w:szCs w:val="22"/>
              </w:rPr>
              <w:t xml:space="preserve">Межрегиональная выставка </w:t>
            </w:r>
            <w:proofErr w:type="gramStart"/>
            <w:r w:rsidRPr="002B05D7">
              <w:rPr>
                <w:sz w:val="20"/>
                <w:szCs w:val="22"/>
              </w:rPr>
              <w:t>рисунков</w:t>
            </w:r>
            <w:proofErr w:type="gramEnd"/>
            <w:r w:rsidRPr="002B05D7">
              <w:rPr>
                <w:sz w:val="20"/>
                <w:szCs w:val="22"/>
              </w:rPr>
              <w:t xml:space="preserve"> посвященная Году защитника Отечества и 80-летию Великой Победы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7" w:rsidRPr="00F145AC" w:rsidRDefault="00E81867" w:rsidP="00292CAB">
            <w:pPr>
              <w:rPr>
                <w:sz w:val="20"/>
                <w:szCs w:val="22"/>
              </w:rPr>
            </w:pPr>
            <w:r w:rsidRPr="002B05D7">
              <w:rPr>
                <w:sz w:val="20"/>
                <w:szCs w:val="22"/>
              </w:rPr>
              <w:t>Липина Ирина Анатольевна, руководитель клуба «Дошкольник», при участии членов СНО «Педагогические условия развития детей дошкольного возраста</w:t>
            </w:r>
          </w:p>
        </w:tc>
      </w:tr>
      <w:tr w:rsidR="00960199" w:rsidRPr="0089374E" w:rsidTr="007A59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07.04.</w:t>
            </w:r>
          </w:p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13:20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outlineLvl w:val="0"/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КПОИиП</w:t>
            </w:r>
            <w:proofErr w:type="spellEnd"/>
          </w:p>
          <w:p w:rsidR="00960199" w:rsidRPr="00F145AC" w:rsidRDefault="00960199" w:rsidP="00C42D76">
            <w:pPr>
              <w:outlineLvl w:val="0"/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ул. </w:t>
            </w:r>
            <w:proofErr w:type="spellStart"/>
            <w:r w:rsidRPr="00F145AC">
              <w:rPr>
                <w:sz w:val="20"/>
                <w:szCs w:val="22"/>
              </w:rPr>
              <w:t>Щетинкина</w:t>
            </w:r>
            <w:proofErr w:type="spellEnd"/>
            <w:r w:rsidRPr="00F145AC">
              <w:rPr>
                <w:sz w:val="20"/>
                <w:szCs w:val="22"/>
              </w:rPr>
              <w:t>, 13</w:t>
            </w:r>
          </w:p>
          <w:p w:rsidR="00960199" w:rsidRPr="00F145AC" w:rsidRDefault="00243BEF" w:rsidP="00C42D76">
            <w:pPr>
              <w:outlineLv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корпус 15, </w:t>
            </w:r>
            <w:r w:rsidR="00960199" w:rsidRPr="00F145AC">
              <w:rPr>
                <w:sz w:val="20"/>
                <w:szCs w:val="22"/>
              </w:rPr>
              <w:t>ауд.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>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r w:rsidRPr="00F145AC">
              <w:rPr>
                <w:sz w:val="20"/>
                <w:szCs w:val="22"/>
              </w:rPr>
              <w:t xml:space="preserve">«Лингвострановедческий </w:t>
            </w:r>
            <w:proofErr w:type="spellStart"/>
            <w:r w:rsidRPr="00F145AC">
              <w:rPr>
                <w:sz w:val="20"/>
                <w:szCs w:val="22"/>
              </w:rPr>
              <w:t>квиз</w:t>
            </w:r>
            <w:proofErr w:type="spellEnd"/>
            <w:r w:rsidRPr="00F145AC">
              <w:rPr>
                <w:sz w:val="20"/>
                <w:szCs w:val="22"/>
              </w:rPr>
              <w:t>» (</w:t>
            </w:r>
            <w:proofErr w:type="spellStart"/>
            <w:r w:rsidRPr="00F145AC">
              <w:rPr>
                <w:sz w:val="20"/>
                <w:szCs w:val="22"/>
              </w:rPr>
              <w:t>колледжный</w:t>
            </w:r>
            <w:proofErr w:type="spellEnd"/>
            <w:r w:rsidRPr="00F145AC">
              <w:rPr>
                <w:sz w:val="20"/>
                <w:szCs w:val="22"/>
              </w:rPr>
              <w:t xml:space="preserve"> уровень)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99" w:rsidRPr="00F145AC" w:rsidRDefault="00960199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Шулбаева</w:t>
            </w:r>
            <w:proofErr w:type="spellEnd"/>
            <w:r w:rsidRPr="00F145AC">
              <w:rPr>
                <w:sz w:val="20"/>
                <w:szCs w:val="22"/>
              </w:rPr>
              <w:t xml:space="preserve"> Оксана Олеговна, преподаватель ПЦК гуманитарных дисциплин</w:t>
            </w:r>
          </w:p>
          <w:p w:rsidR="00960199" w:rsidRPr="0089374E" w:rsidRDefault="00960199" w:rsidP="00C42D76">
            <w:pPr>
              <w:rPr>
                <w:sz w:val="20"/>
                <w:szCs w:val="22"/>
              </w:rPr>
            </w:pPr>
            <w:proofErr w:type="spellStart"/>
            <w:r w:rsidRPr="00F145AC">
              <w:rPr>
                <w:sz w:val="20"/>
                <w:szCs w:val="22"/>
              </w:rPr>
              <w:t>Киося</w:t>
            </w:r>
            <w:proofErr w:type="spellEnd"/>
            <w:r w:rsidRPr="00F145AC">
              <w:rPr>
                <w:sz w:val="20"/>
                <w:szCs w:val="22"/>
              </w:rPr>
              <w:t xml:space="preserve"> Валентина Васильевна, преподаватель ПЦК гуманитарных дисциплин</w:t>
            </w:r>
          </w:p>
        </w:tc>
      </w:tr>
    </w:tbl>
    <w:p w:rsidR="00AE2D90" w:rsidRPr="002B1D0A" w:rsidRDefault="00AE2D90" w:rsidP="00230150">
      <w:pPr>
        <w:rPr>
          <w:sz w:val="20"/>
          <w:szCs w:val="20"/>
        </w:rPr>
      </w:pPr>
    </w:p>
    <w:sectPr w:rsidR="00AE2D90" w:rsidRPr="002B1D0A" w:rsidSect="0023015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062363"/>
    <w:rsid w:val="00067D88"/>
    <w:rsid w:val="00131F96"/>
    <w:rsid w:val="00144193"/>
    <w:rsid w:val="00192298"/>
    <w:rsid w:val="001948FC"/>
    <w:rsid w:val="001B29D0"/>
    <w:rsid w:val="001B4A6D"/>
    <w:rsid w:val="0021525F"/>
    <w:rsid w:val="00230150"/>
    <w:rsid w:val="0024190D"/>
    <w:rsid w:val="00243BEF"/>
    <w:rsid w:val="00266567"/>
    <w:rsid w:val="002711D1"/>
    <w:rsid w:val="0028045E"/>
    <w:rsid w:val="00292CAB"/>
    <w:rsid w:val="002A083C"/>
    <w:rsid w:val="002B05D7"/>
    <w:rsid w:val="002B1D0A"/>
    <w:rsid w:val="002F115A"/>
    <w:rsid w:val="00312749"/>
    <w:rsid w:val="00326F12"/>
    <w:rsid w:val="003575BB"/>
    <w:rsid w:val="00375F62"/>
    <w:rsid w:val="003E67D8"/>
    <w:rsid w:val="003E75BA"/>
    <w:rsid w:val="00400773"/>
    <w:rsid w:val="004160EC"/>
    <w:rsid w:val="00442BE4"/>
    <w:rsid w:val="00446FF1"/>
    <w:rsid w:val="004770E1"/>
    <w:rsid w:val="00491256"/>
    <w:rsid w:val="004D523D"/>
    <w:rsid w:val="005017B1"/>
    <w:rsid w:val="005039ED"/>
    <w:rsid w:val="0055697C"/>
    <w:rsid w:val="00595FFD"/>
    <w:rsid w:val="005B2A2A"/>
    <w:rsid w:val="005E1F5C"/>
    <w:rsid w:val="005F3329"/>
    <w:rsid w:val="006163A9"/>
    <w:rsid w:val="00622507"/>
    <w:rsid w:val="00633C6A"/>
    <w:rsid w:val="006343C4"/>
    <w:rsid w:val="006471E3"/>
    <w:rsid w:val="006702C9"/>
    <w:rsid w:val="006755F3"/>
    <w:rsid w:val="006B324C"/>
    <w:rsid w:val="00733CB5"/>
    <w:rsid w:val="007470CC"/>
    <w:rsid w:val="007A4C35"/>
    <w:rsid w:val="007A59EC"/>
    <w:rsid w:val="007C59A4"/>
    <w:rsid w:val="007D17CC"/>
    <w:rsid w:val="007F38E9"/>
    <w:rsid w:val="00825AF0"/>
    <w:rsid w:val="00835984"/>
    <w:rsid w:val="0083770F"/>
    <w:rsid w:val="00846D30"/>
    <w:rsid w:val="0089374E"/>
    <w:rsid w:val="008F5506"/>
    <w:rsid w:val="009255E0"/>
    <w:rsid w:val="00953F73"/>
    <w:rsid w:val="00954D1F"/>
    <w:rsid w:val="00960199"/>
    <w:rsid w:val="009656AF"/>
    <w:rsid w:val="0097038F"/>
    <w:rsid w:val="00980D2B"/>
    <w:rsid w:val="009A2878"/>
    <w:rsid w:val="009D217C"/>
    <w:rsid w:val="00A2138B"/>
    <w:rsid w:val="00A402CD"/>
    <w:rsid w:val="00A42CB2"/>
    <w:rsid w:val="00AB7AA7"/>
    <w:rsid w:val="00AC5B67"/>
    <w:rsid w:val="00AE0D44"/>
    <w:rsid w:val="00AE2D90"/>
    <w:rsid w:val="00B521E1"/>
    <w:rsid w:val="00B535FD"/>
    <w:rsid w:val="00B603A5"/>
    <w:rsid w:val="00BE6402"/>
    <w:rsid w:val="00C059AD"/>
    <w:rsid w:val="00C425B9"/>
    <w:rsid w:val="00C42D76"/>
    <w:rsid w:val="00C57890"/>
    <w:rsid w:val="00CA579B"/>
    <w:rsid w:val="00CC6B21"/>
    <w:rsid w:val="00CD2E10"/>
    <w:rsid w:val="00D468E1"/>
    <w:rsid w:val="00D55FC9"/>
    <w:rsid w:val="00D710FF"/>
    <w:rsid w:val="00D82FED"/>
    <w:rsid w:val="00DA5EE9"/>
    <w:rsid w:val="00DC5051"/>
    <w:rsid w:val="00DD325E"/>
    <w:rsid w:val="00DF3C2F"/>
    <w:rsid w:val="00E11689"/>
    <w:rsid w:val="00E40E19"/>
    <w:rsid w:val="00E7233F"/>
    <w:rsid w:val="00E81867"/>
    <w:rsid w:val="00E81E56"/>
    <w:rsid w:val="00E94279"/>
    <w:rsid w:val="00F145AC"/>
    <w:rsid w:val="00F865B0"/>
    <w:rsid w:val="00F925C3"/>
    <w:rsid w:val="00FE66E6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F946-2D67-4688-AFEA-9B09E4C3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ivandaeva_tg</dc:creator>
  <cp:lastModifiedBy>Оксана М. Пимшина</cp:lastModifiedBy>
  <cp:revision>40</cp:revision>
  <cp:lastPrinted>2022-01-31T04:28:00Z</cp:lastPrinted>
  <dcterms:created xsi:type="dcterms:W3CDTF">2021-01-28T07:40:00Z</dcterms:created>
  <dcterms:modified xsi:type="dcterms:W3CDTF">2025-03-03T09:05:00Z</dcterms:modified>
</cp:coreProperties>
</file>