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76" w:rsidRPr="00981B75" w:rsidRDefault="006203C4" w:rsidP="00981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B75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217137" w:rsidRPr="00981B75">
        <w:rPr>
          <w:rFonts w:ascii="Times New Roman" w:hAnsi="Times New Roman" w:cs="Times New Roman"/>
          <w:b/>
          <w:sz w:val="24"/>
          <w:szCs w:val="24"/>
        </w:rPr>
        <w:t xml:space="preserve"> проведения мероприятий в рамках </w:t>
      </w:r>
      <w:r w:rsidR="004E2B9D" w:rsidRPr="00981B75">
        <w:rPr>
          <w:rFonts w:ascii="Times New Roman" w:hAnsi="Times New Roman" w:cs="Times New Roman"/>
          <w:b/>
          <w:sz w:val="24"/>
          <w:szCs w:val="24"/>
        </w:rPr>
        <w:t xml:space="preserve">Дней науки </w:t>
      </w:r>
    </w:p>
    <w:p w:rsidR="004E2B9D" w:rsidRPr="00981B75" w:rsidRDefault="00780876" w:rsidP="00981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B7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81B75">
        <w:rPr>
          <w:rFonts w:ascii="Times New Roman" w:hAnsi="Times New Roman" w:cs="Times New Roman"/>
          <w:b/>
          <w:sz w:val="24"/>
          <w:szCs w:val="24"/>
        </w:rPr>
        <w:t>Катановские</w:t>
      </w:r>
      <w:proofErr w:type="spellEnd"/>
      <w:r w:rsidRPr="00981B75">
        <w:rPr>
          <w:rFonts w:ascii="Times New Roman" w:hAnsi="Times New Roman" w:cs="Times New Roman"/>
          <w:b/>
          <w:sz w:val="24"/>
          <w:szCs w:val="24"/>
        </w:rPr>
        <w:t xml:space="preserve"> чтения</w:t>
      </w:r>
      <w:r w:rsidR="00753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0C9">
        <w:rPr>
          <w:rFonts w:ascii="Times New Roman" w:hAnsi="Times New Roman" w:cs="Times New Roman"/>
          <w:b/>
          <w:sz w:val="24"/>
          <w:szCs w:val="24"/>
        </w:rPr>
        <w:t>–</w:t>
      </w:r>
      <w:r w:rsidR="004E2B9D" w:rsidRPr="00981B7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1274B" w:rsidRPr="00981B75">
        <w:rPr>
          <w:rFonts w:ascii="Times New Roman" w:hAnsi="Times New Roman" w:cs="Times New Roman"/>
          <w:b/>
          <w:sz w:val="24"/>
          <w:szCs w:val="24"/>
        </w:rPr>
        <w:t>2</w:t>
      </w:r>
      <w:r w:rsidR="00DB12E1">
        <w:rPr>
          <w:rFonts w:ascii="Times New Roman" w:hAnsi="Times New Roman" w:cs="Times New Roman"/>
          <w:b/>
          <w:sz w:val="24"/>
          <w:szCs w:val="24"/>
        </w:rPr>
        <w:t>5</w:t>
      </w:r>
      <w:r w:rsidR="003240C9">
        <w:rPr>
          <w:rFonts w:ascii="Times New Roman" w:hAnsi="Times New Roman" w:cs="Times New Roman"/>
          <w:b/>
          <w:sz w:val="24"/>
          <w:szCs w:val="24"/>
        </w:rPr>
        <w:t>»</w:t>
      </w:r>
      <w:r w:rsidR="004E2B9D" w:rsidRPr="00981B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03C4" w:rsidRDefault="004E2B9D" w:rsidP="00981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B75">
        <w:rPr>
          <w:rFonts w:ascii="Times New Roman" w:hAnsi="Times New Roman" w:cs="Times New Roman"/>
          <w:b/>
          <w:sz w:val="24"/>
          <w:szCs w:val="24"/>
        </w:rPr>
        <w:t>Меди</w:t>
      </w:r>
      <w:r w:rsidR="00E1274B" w:rsidRPr="00981B75">
        <w:rPr>
          <w:rFonts w:ascii="Times New Roman" w:hAnsi="Times New Roman" w:cs="Times New Roman"/>
          <w:b/>
          <w:sz w:val="24"/>
          <w:szCs w:val="24"/>
        </w:rPr>
        <w:t xml:space="preserve">цинского </w:t>
      </w:r>
      <w:r w:rsidRPr="00981B75">
        <w:rPr>
          <w:rFonts w:ascii="Times New Roman" w:hAnsi="Times New Roman" w:cs="Times New Roman"/>
          <w:b/>
          <w:sz w:val="24"/>
          <w:szCs w:val="24"/>
        </w:rPr>
        <w:t>института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560"/>
        <w:gridCol w:w="2551"/>
        <w:gridCol w:w="2870"/>
      </w:tblGrid>
      <w:tr w:rsidR="00AB060B" w:rsidRPr="00465ADD" w:rsidTr="00DC7B10">
        <w:tc>
          <w:tcPr>
            <w:tcW w:w="1242" w:type="dxa"/>
            <w:shd w:val="clear" w:color="auto" w:fill="FDE9D9" w:themeFill="accent6" w:themeFillTint="33"/>
            <w:vAlign w:val="center"/>
          </w:tcPr>
          <w:p w:rsidR="00780876" w:rsidRPr="00465ADD" w:rsidRDefault="00780876" w:rsidP="00B87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780876" w:rsidRPr="00465ADD" w:rsidRDefault="00780876" w:rsidP="00981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465ADD" w:rsidRDefault="00780876" w:rsidP="00AB0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проведения мероприятия (очно, заочно, </w:t>
            </w:r>
          </w:p>
          <w:p w:rsidR="00780876" w:rsidRPr="00465ADD" w:rsidRDefault="00780876" w:rsidP="00AB0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он-</w:t>
            </w:r>
            <w:proofErr w:type="spellStart"/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лайн</w:t>
            </w:r>
            <w:proofErr w:type="spellEnd"/>
            <w:proofErr w:type="gramEnd"/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:rsidR="00780876" w:rsidRPr="00465ADD" w:rsidRDefault="00780876" w:rsidP="00981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Научные секции</w:t>
            </w:r>
          </w:p>
        </w:tc>
        <w:tc>
          <w:tcPr>
            <w:tcW w:w="2870" w:type="dxa"/>
            <w:shd w:val="clear" w:color="auto" w:fill="FDE9D9" w:themeFill="accent6" w:themeFillTint="33"/>
            <w:vAlign w:val="center"/>
          </w:tcPr>
          <w:p w:rsidR="00780876" w:rsidRPr="00465ADD" w:rsidRDefault="00780876" w:rsidP="00981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A674D0" w:rsidRPr="00465ADD" w:rsidTr="00DC7B10">
        <w:trPr>
          <w:trHeight w:val="1060"/>
        </w:trPr>
        <w:tc>
          <w:tcPr>
            <w:tcW w:w="1242" w:type="dxa"/>
            <w:shd w:val="clear" w:color="auto" w:fill="auto"/>
            <w:vAlign w:val="center"/>
          </w:tcPr>
          <w:p w:rsidR="00A674D0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04.04.2025</w:t>
            </w:r>
          </w:p>
          <w:p w:rsidR="00A674D0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74D0" w:rsidRP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 xml:space="preserve">МИ, </w:t>
            </w:r>
          </w:p>
          <w:p w:rsid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Социокультурные аспекты в социальной работе</w:t>
            </w: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:rsidR="00A674D0" w:rsidRDefault="00A674D0" w:rsidP="00335C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Председатель - Анжиганова Лариса Викторовна, д-р филос. наук,  профессор, профессор кафедры фундаментальной медицины</w:t>
            </w:r>
          </w:p>
        </w:tc>
      </w:tr>
      <w:tr w:rsidR="00A674D0" w:rsidRPr="00465ADD" w:rsidTr="007049A3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A674D0" w:rsidRDefault="00A674D0" w:rsidP="0059534A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  <w:p w:rsidR="00A674D0" w:rsidRDefault="00A674D0" w:rsidP="0059534A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59534A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МИ, </w:t>
            </w: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ул. Хакасская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направления развития 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в регионе</w:t>
            </w: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:rsidR="00A674D0" w:rsidRDefault="00A674D0" w:rsidP="005953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- </w:t>
            </w:r>
            <w:proofErr w:type="spellStart"/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Пустовойт</w:t>
            </w:r>
            <w:proofErr w:type="spellEnd"/>
            <w:r w:rsidRPr="00A674D0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Владимировна, канд. </w:t>
            </w:r>
            <w:proofErr w:type="spellStart"/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. наук, доцент кафедры фундаментальной медицины</w:t>
            </w:r>
          </w:p>
        </w:tc>
      </w:tr>
      <w:tr w:rsidR="00A674D0" w:rsidRPr="00465ADD" w:rsidTr="00DC7B10">
        <w:trPr>
          <w:trHeight w:val="1060"/>
        </w:trPr>
        <w:tc>
          <w:tcPr>
            <w:tcW w:w="1242" w:type="dxa"/>
            <w:shd w:val="clear" w:color="auto" w:fill="auto"/>
            <w:vAlign w:val="center"/>
          </w:tcPr>
          <w:p w:rsidR="00A674D0" w:rsidRDefault="00A674D0" w:rsidP="0059534A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:rsidR="00A674D0" w:rsidRDefault="00A674D0" w:rsidP="0059534A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A674D0" w:rsidRDefault="00A674D0" w:rsidP="0059534A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74D0" w:rsidRP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 xml:space="preserve">МИ, </w:t>
            </w:r>
          </w:p>
          <w:p w:rsid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Теоретико-прикладные основы социальной работы</w:t>
            </w: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:rsidR="00A674D0" w:rsidRPr="00A674D0" w:rsidRDefault="00A674D0" w:rsidP="00A674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- </w:t>
            </w:r>
            <w:proofErr w:type="spellStart"/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Макина</w:t>
            </w:r>
            <w:proofErr w:type="spellEnd"/>
            <w:r w:rsidRPr="00A674D0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Ивановна, </w:t>
            </w:r>
          </w:p>
          <w:p w:rsidR="00A674D0" w:rsidRPr="00A674D0" w:rsidRDefault="00A674D0" w:rsidP="00A674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канд. ист. наук, доцент, доцент кафедры фундаментальной медицины</w:t>
            </w:r>
          </w:p>
        </w:tc>
      </w:tr>
      <w:tr w:rsidR="00A674D0" w:rsidRPr="00465ADD" w:rsidTr="00DC7B10">
        <w:trPr>
          <w:trHeight w:val="1060"/>
        </w:trPr>
        <w:tc>
          <w:tcPr>
            <w:tcW w:w="1242" w:type="dxa"/>
            <w:shd w:val="clear" w:color="auto" w:fill="auto"/>
            <w:vAlign w:val="center"/>
          </w:tcPr>
          <w:p w:rsidR="00A674D0" w:rsidRDefault="00A674D0" w:rsidP="0059534A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:rsidR="00A674D0" w:rsidRDefault="00A674D0" w:rsidP="0059534A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A674D0" w:rsidRDefault="00A674D0" w:rsidP="0059534A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74D0" w:rsidRP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 xml:space="preserve">МИ, </w:t>
            </w:r>
          </w:p>
          <w:p w:rsidR="00A674D0" w:rsidRP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пр. Ленина 92/1</w:t>
            </w:r>
          </w:p>
          <w:p w:rsidR="00A674D0" w:rsidRP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корпус №2,</w:t>
            </w:r>
          </w:p>
          <w:p w:rsid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 xml:space="preserve">823   </w:t>
            </w:r>
          </w:p>
          <w:p w:rsid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Высокие медицинские технологии в хирургии</w:t>
            </w: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A674D0" w:rsidRDefault="00A674D0" w:rsidP="005953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:rsidR="00A674D0" w:rsidRPr="00A674D0" w:rsidRDefault="00A674D0" w:rsidP="00A674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Председатель - Младенцев Петр Иванович, канд. мед. наук, доцент, доцент кафедры хирургии с курсом урологии, онкологии, травматологии и ортопедии</w:t>
            </w:r>
          </w:p>
        </w:tc>
      </w:tr>
      <w:tr w:rsidR="00A674D0" w:rsidRPr="00465ADD" w:rsidTr="00DC7B10">
        <w:trPr>
          <w:trHeight w:val="76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674D0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74D0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DC7B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МИ, </w:t>
            </w: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ул. Хакасская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</w:p>
          <w:p w:rsidR="00A674D0" w:rsidRPr="00465ADD" w:rsidRDefault="00A674D0" w:rsidP="00DC7B1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DC7B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674D0" w:rsidRDefault="00A674D0" w:rsidP="00DC7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социальной работы в регионе</w:t>
            </w:r>
          </w:p>
          <w:p w:rsidR="00A674D0" w:rsidRPr="00465ADD" w:rsidRDefault="00A674D0" w:rsidP="00DC7B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A674D0" w:rsidRPr="00B142FC" w:rsidRDefault="00A674D0" w:rsidP="00335CC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2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Председатель - </w:t>
            </w:r>
            <w:proofErr w:type="spellStart"/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Пустовойт</w:t>
            </w:r>
            <w:proofErr w:type="spellEnd"/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адежда 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ладимировна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, канд. </w:t>
            </w:r>
            <w:proofErr w:type="spellStart"/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. наук, доцент кафедры фундаментальной медицины</w:t>
            </w:r>
          </w:p>
        </w:tc>
      </w:tr>
      <w:tr w:rsidR="00A674D0" w:rsidRPr="00465ADD" w:rsidTr="00DC7B10">
        <w:trPr>
          <w:trHeight w:val="76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674D0" w:rsidRDefault="00A674D0" w:rsidP="00AC17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74D0" w:rsidRDefault="00A674D0" w:rsidP="00AC17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AC17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AC17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DC7B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74D0" w:rsidRDefault="00A674D0" w:rsidP="00AC17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МИ, </w:t>
            </w:r>
          </w:p>
          <w:p w:rsidR="00A674D0" w:rsidRDefault="00A674D0" w:rsidP="00AC17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ул. Хакасская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</w:p>
          <w:p w:rsidR="00A674D0" w:rsidRDefault="00A674D0" w:rsidP="00AC17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AC17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DC7B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674D0" w:rsidRDefault="00A674D0" w:rsidP="00AC17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A674D0" w:rsidRDefault="00A674D0" w:rsidP="00AC17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AC17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AC17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DC7B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674D0" w:rsidRDefault="00A674D0" w:rsidP="00AC17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Технологии решения социальных проблем</w:t>
            </w:r>
          </w:p>
          <w:p w:rsidR="00A674D0" w:rsidRDefault="00A674D0" w:rsidP="00AC17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AC17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DC7B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A674D0" w:rsidRPr="00B142FC" w:rsidRDefault="00A674D0" w:rsidP="00335CC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- М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ихайлова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атьяна Владимировна,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 старший преподаватель кафедры фундаментальной медицины</w:t>
            </w:r>
          </w:p>
        </w:tc>
      </w:tr>
      <w:tr w:rsidR="00A674D0" w:rsidRPr="00465ADD" w:rsidTr="00DC7B10">
        <w:trPr>
          <w:trHeight w:val="1526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674D0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18.04.202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74D0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74D0" w:rsidRPr="00DB12E1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E1">
              <w:rPr>
                <w:rFonts w:ascii="Times New Roman" w:hAnsi="Times New Roman" w:cs="Times New Roman"/>
                <w:sz w:val="20"/>
                <w:szCs w:val="20"/>
              </w:rPr>
              <w:t xml:space="preserve">МИ, </w:t>
            </w:r>
          </w:p>
          <w:p w:rsidR="00A674D0" w:rsidRPr="00DB12E1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E1">
              <w:rPr>
                <w:rFonts w:ascii="Times New Roman" w:hAnsi="Times New Roman" w:cs="Times New Roman"/>
                <w:sz w:val="20"/>
                <w:szCs w:val="20"/>
              </w:rPr>
              <w:t>пр. Ленина 92/1</w:t>
            </w:r>
          </w:p>
          <w:p w:rsidR="00A674D0" w:rsidRPr="00DB12E1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E1">
              <w:rPr>
                <w:rFonts w:ascii="Times New Roman" w:hAnsi="Times New Roman" w:cs="Times New Roman"/>
                <w:sz w:val="20"/>
                <w:szCs w:val="20"/>
              </w:rPr>
              <w:t>корпус №2,</w:t>
            </w: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B12E1">
              <w:rPr>
                <w:rFonts w:ascii="Times New Roman" w:hAnsi="Times New Roman" w:cs="Times New Roman"/>
                <w:sz w:val="20"/>
                <w:szCs w:val="20"/>
              </w:rPr>
              <w:t xml:space="preserve">23   </w:t>
            </w: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Фундаментальная и прикладная медицина</w:t>
            </w: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A674D0" w:rsidRDefault="00A674D0" w:rsidP="00335C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– Дутова Светлана Вячеславовна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674D0" w:rsidRPr="00465ADD" w:rsidRDefault="00A674D0" w:rsidP="00335C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д-р фармацевт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. наук, доцент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  <w:r w:rsidRPr="00341900">
              <w:rPr>
                <w:rFonts w:ascii="Times New Roman" w:hAnsi="Times New Roman" w:cs="Times New Roman"/>
                <w:sz w:val="20"/>
                <w:szCs w:val="20"/>
              </w:rPr>
              <w:t xml:space="preserve">и зав. 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кафедр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 фундаментальной медицины</w:t>
            </w:r>
          </w:p>
        </w:tc>
      </w:tr>
      <w:tr w:rsidR="00A674D0" w:rsidRPr="00465ADD" w:rsidTr="00DC7B10">
        <w:trPr>
          <w:trHeight w:val="84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674D0" w:rsidRDefault="00A674D0" w:rsidP="00A674D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</w:p>
          <w:p w:rsidR="00A674D0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335CC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74D0" w:rsidRP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МИ,</w:t>
            </w:r>
          </w:p>
          <w:p w:rsidR="00A674D0" w:rsidRDefault="00A674D0" w:rsidP="00A674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DB12E1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674D0" w:rsidRDefault="00A674D0" w:rsidP="00A6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Актуальные вопросы возрастной психологии</w:t>
            </w: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A674D0" w:rsidRPr="00A674D0" w:rsidRDefault="00A674D0" w:rsidP="00A674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Председатель - Федорова Анжелика Алексеевна, канд. психол. наук,</w:t>
            </w:r>
          </w:p>
          <w:p w:rsidR="00A674D0" w:rsidRDefault="00A674D0" w:rsidP="00A674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доцент, доцент кафедры  общепрофессиональных дисциплин</w:t>
            </w:r>
          </w:p>
        </w:tc>
      </w:tr>
      <w:tr w:rsidR="00A674D0" w:rsidRPr="00465ADD" w:rsidTr="00DC7B10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>25.04.202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74D0" w:rsidRPr="000C2204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>МИ,</w:t>
            </w:r>
          </w:p>
          <w:p w:rsidR="00A674D0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>ул. Хакасская,68</w:t>
            </w:r>
          </w:p>
          <w:p w:rsidR="00A674D0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74D0" w:rsidRPr="000C2204" w:rsidRDefault="00A674D0" w:rsidP="00335CC5">
            <w:pPr>
              <w:jc w:val="center"/>
              <w:rPr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общей и клинической психологии 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A674D0" w:rsidRPr="000C2204" w:rsidRDefault="00A674D0" w:rsidP="003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>Председатель - Власова Евгения Николаевна, канд. психол. наук, доцент, доцент кафедры общепрофессиональных дисциплин</w:t>
            </w:r>
          </w:p>
        </w:tc>
      </w:tr>
      <w:tr w:rsidR="00A674D0" w:rsidRPr="00465ADD" w:rsidTr="00DC7B10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74D0" w:rsidRPr="000C2204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МИ,</w:t>
            </w:r>
          </w:p>
          <w:p w:rsidR="00A674D0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>ул. Хакасская,68</w:t>
            </w:r>
          </w:p>
          <w:p w:rsidR="00A674D0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74D0" w:rsidRPr="000C2204" w:rsidRDefault="00A674D0" w:rsidP="00335CC5">
            <w:pPr>
              <w:jc w:val="center"/>
              <w:rPr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психологии 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A674D0" w:rsidRPr="000C2204" w:rsidRDefault="00A674D0" w:rsidP="003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Гребешкова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Юрьевна</w:t>
            </w: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 xml:space="preserve">, канд. психол. наук, доцент кафедры общепрофессиональных </w:t>
            </w:r>
            <w:r w:rsidRPr="000C2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</w:t>
            </w:r>
          </w:p>
        </w:tc>
      </w:tr>
      <w:tr w:rsidR="00A674D0" w:rsidRPr="00465ADD" w:rsidTr="00DC7B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МИ, </w:t>
            </w: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пр. Ленина 92/1</w:t>
            </w: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корпус №2,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823 ауд.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674D0" w:rsidRPr="000C2204" w:rsidRDefault="00A674D0" w:rsidP="00335CC5">
            <w:pPr>
              <w:jc w:val="center"/>
              <w:rPr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Актуальные вопросы педиатрии</w:t>
            </w: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74D0" w:rsidRPr="000C2204" w:rsidRDefault="00A674D0" w:rsidP="00335CC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Председатель – </w:t>
            </w:r>
            <w:proofErr w:type="spellStart"/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Эверт</w:t>
            </w:r>
            <w:proofErr w:type="spellEnd"/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Лидия Семеновна, д-р мед. наук, профессор кафедры общепрофессиональных</w:t>
            </w:r>
          </w:p>
          <w:p w:rsidR="00A674D0" w:rsidRPr="000C2204" w:rsidRDefault="00A674D0" w:rsidP="00335CC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дисциплин</w:t>
            </w:r>
          </w:p>
        </w:tc>
      </w:tr>
      <w:tr w:rsidR="00A674D0" w:rsidRPr="00465ADD" w:rsidTr="00DC7B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МИ, </w:t>
            </w: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пр. Ленина 92/1</w:t>
            </w: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корпус №2,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823 ауд.</w:t>
            </w: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674D0" w:rsidRPr="000C2204" w:rsidRDefault="00A674D0" w:rsidP="00335CC5">
            <w:pPr>
              <w:jc w:val="center"/>
              <w:rPr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Актуальные вопросы неврологии</w:t>
            </w: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74D0" w:rsidRPr="000C2204" w:rsidRDefault="00A674D0" w:rsidP="00335CC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Председатель – Зайцева Ольга Исаевна, д-р мед. наук, профессор кафедры общепрофессиональных</w:t>
            </w:r>
          </w:p>
          <w:p w:rsidR="00A674D0" w:rsidRPr="000C2204" w:rsidRDefault="00A674D0" w:rsidP="00335CC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дисциплин</w:t>
            </w:r>
          </w:p>
        </w:tc>
      </w:tr>
      <w:tr w:rsidR="00A674D0" w:rsidRPr="00465ADD" w:rsidTr="00DC7B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674D0" w:rsidRPr="00465ADD" w:rsidRDefault="00A674D0" w:rsidP="00335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674D0" w:rsidRPr="00465ADD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674D0" w:rsidRPr="00465ADD" w:rsidRDefault="00A674D0" w:rsidP="00DC7B10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проведения мероприятия (очно, заочно, </w:t>
            </w:r>
            <w:proofErr w:type="gramStart"/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он-</w:t>
            </w:r>
            <w:proofErr w:type="spellStart"/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лайн</w:t>
            </w:r>
            <w:proofErr w:type="spellEnd"/>
            <w:proofErr w:type="gramEnd"/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674D0" w:rsidRPr="00465ADD" w:rsidRDefault="00A674D0" w:rsidP="00335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Олимпиады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674D0" w:rsidRPr="00465ADD" w:rsidRDefault="00A674D0" w:rsidP="00335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A674D0" w:rsidRPr="00465ADD" w:rsidTr="00DC7B10"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A674D0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74D0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DC7B10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674D0" w:rsidRPr="00465ADD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  <w:p w:rsidR="00A674D0" w:rsidRPr="00465ADD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пр. Ленина 92/1</w:t>
            </w:r>
          </w:p>
          <w:p w:rsidR="00A674D0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корпус №2,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</w:p>
          <w:p w:rsidR="00A674D0" w:rsidRPr="00465ADD" w:rsidRDefault="00A674D0" w:rsidP="00DC7B1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674D0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A674D0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DC7B1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1D1563">
              <w:rPr>
                <w:rFonts w:ascii="Times New Roman" w:hAnsi="Times New Roman" w:cs="Times New Roman"/>
                <w:sz w:val="20"/>
                <w:szCs w:val="20"/>
              </w:rPr>
              <w:t>федральная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лимпиада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по анатомии</w:t>
            </w:r>
          </w:p>
          <w:p w:rsidR="00A674D0" w:rsidRPr="00465ADD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vAlign w:val="center"/>
          </w:tcPr>
          <w:p w:rsidR="00A674D0" w:rsidRPr="00465ADD" w:rsidRDefault="00A674D0" w:rsidP="003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Карпухина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рина Викторовна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674D0" w:rsidRPr="00465ADD" w:rsidRDefault="00A674D0" w:rsidP="003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канд. с/х. наук, доцент кафедры фундаментальной медицины </w:t>
            </w:r>
          </w:p>
        </w:tc>
      </w:tr>
      <w:tr w:rsidR="00A674D0" w:rsidRPr="00465ADD" w:rsidTr="00DC7B10"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A674D0" w:rsidRPr="005D67C8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C8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  <w:p w:rsidR="00A674D0" w:rsidRPr="005D67C8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D67C8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D67C8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D67C8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D67C8" w:rsidRDefault="00A674D0" w:rsidP="00335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674D0" w:rsidRPr="005D67C8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7C8">
              <w:rPr>
                <w:rFonts w:ascii="Times New Roman" w:hAnsi="Times New Roman" w:cs="Times New Roman"/>
                <w:sz w:val="20"/>
                <w:szCs w:val="20"/>
              </w:rPr>
              <w:t xml:space="preserve">МИ, </w:t>
            </w:r>
          </w:p>
          <w:p w:rsidR="00A674D0" w:rsidRPr="005D67C8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7C8">
              <w:rPr>
                <w:rFonts w:ascii="Times New Roman" w:hAnsi="Times New Roman" w:cs="Times New Roman"/>
                <w:sz w:val="20"/>
                <w:szCs w:val="20"/>
              </w:rPr>
              <w:t>пр. Ленина 92/1</w:t>
            </w:r>
          </w:p>
          <w:p w:rsidR="00A674D0" w:rsidRPr="005D67C8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7C8">
              <w:rPr>
                <w:rFonts w:ascii="Times New Roman" w:hAnsi="Times New Roman" w:cs="Times New Roman"/>
                <w:sz w:val="20"/>
                <w:szCs w:val="20"/>
              </w:rPr>
              <w:t>корпус №2,</w:t>
            </w:r>
          </w:p>
          <w:p w:rsidR="00A674D0" w:rsidRPr="005D67C8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7C8">
              <w:rPr>
                <w:rFonts w:ascii="Times New Roman" w:hAnsi="Times New Roman" w:cs="Times New Roman"/>
                <w:sz w:val="20"/>
                <w:szCs w:val="20"/>
              </w:rPr>
              <w:t>707ауд.</w:t>
            </w:r>
          </w:p>
          <w:p w:rsidR="00A674D0" w:rsidRPr="005D67C8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D67C8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674D0" w:rsidRPr="005D67C8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C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D67C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A674D0" w:rsidRPr="005D67C8" w:rsidRDefault="007049A3" w:rsidP="00335C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 w:history="1">
              <w:r w:rsidR="00A674D0" w:rsidRPr="005D67C8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A674D0" w:rsidRPr="005D67C8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A674D0" w:rsidRPr="005D67C8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edu</w:t>
              </w:r>
              <w:proofErr w:type="spellEnd"/>
              <w:r w:rsidR="00A674D0" w:rsidRPr="005D67C8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674D0" w:rsidRPr="005D67C8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khsu</w:t>
              </w:r>
              <w:proofErr w:type="spellEnd"/>
              <w:r w:rsidR="00A674D0" w:rsidRPr="005D67C8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674D0" w:rsidRPr="005D67C8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A674D0" w:rsidRPr="005D67C8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D67C8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D67C8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D67C8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674D0" w:rsidRPr="005D67C8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C8">
              <w:rPr>
                <w:rFonts w:ascii="Times New Roman" w:hAnsi="Times New Roman" w:cs="Times New Roman"/>
                <w:sz w:val="20"/>
                <w:szCs w:val="20"/>
              </w:rPr>
              <w:t>Кафедральная олимпиада</w:t>
            </w:r>
          </w:p>
          <w:p w:rsidR="00A674D0" w:rsidRPr="005D67C8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C8">
              <w:rPr>
                <w:rFonts w:ascii="Times New Roman" w:hAnsi="Times New Roman" w:cs="Times New Roman"/>
                <w:sz w:val="20"/>
                <w:szCs w:val="20"/>
              </w:rPr>
              <w:t>по нормальной физиологии</w:t>
            </w:r>
          </w:p>
          <w:p w:rsidR="00A674D0" w:rsidRPr="005D67C8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D67C8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D67C8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vAlign w:val="center"/>
          </w:tcPr>
          <w:p w:rsidR="00A674D0" w:rsidRPr="005D67C8" w:rsidRDefault="00A674D0" w:rsidP="003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7C8">
              <w:rPr>
                <w:rFonts w:ascii="Times New Roman" w:hAnsi="Times New Roman" w:cs="Times New Roman"/>
                <w:sz w:val="20"/>
                <w:szCs w:val="20"/>
              </w:rPr>
              <w:t xml:space="preserve">Чудинова Ольга Владимировна, </w:t>
            </w:r>
          </w:p>
          <w:p w:rsidR="00A674D0" w:rsidRPr="005D67C8" w:rsidRDefault="00A674D0" w:rsidP="003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7C8">
              <w:rPr>
                <w:rFonts w:ascii="Times New Roman" w:hAnsi="Times New Roman" w:cs="Times New Roman"/>
                <w:sz w:val="20"/>
                <w:szCs w:val="20"/>
              </w:rPr>
              <w:t xml:space="preserve">канд. биол. наук, доцент, доцент кафедры фундаментальной медицины </w:t>
            </w:r>
          </w:p>
        </w:tc>
      </w:tr>
      <w:tr w:rsidR="00A674D0" w:rsidRPr="00465ADD" w:rsidTr="00DC7B10"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21.04.2025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D67C8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674D0" w:rsidRPr="00A674D0" w:rsidRDefault="00A674D0" w:rsidP="00A674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  <w:p w:rsidR="00A674D0" w:rsidRDefault="00A674D0" w:rsidP="00A674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A674D0" w:rsidRDefault="00A674D0" w:rsidP="00A674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A674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A674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D67C8" w:rsidRDefault="00A674D0" w:rsidP="00A674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674D0" w:rsidRPr="00A674D0" w:rsidRDefault="00A674D0" w:rsidP="00A6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A674D0" w:rsidRDefault="00A674D0" w:rsidP="00A6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goggle</w:t>
            </w:r>
            <w:proofErr w:type="spellEnd"/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74D0" w:rsidRDefault="00A674D0" w:rsidP="00A6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A6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A6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D67C8" w:rsidRDefault="00A674D0" w:rsidP="00A6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Межрегиональная олимпиада по психологии развития и возрастной психологии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D67C8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vAlign w:val="center"/>
          </w:tcPr>
          <w:p w:rsidR="00A674D0" w:rsidRPr="00A674D0" w:rsidRDefault="00A674D0" w:rsidP="00A6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 xml:space="preserve">Федорова Анжелика Алексеевна, </w:t>
            </w:r>
          </w:p>
          <w:p w:rsidR="00A674D0" w:rsidRPr="005D67C8" w:rsidRDefault="00A674D0" w:rsidP="00A6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D0">
              <w:rPr>
                <w:rFonts w:ascii="Times New Roman" w:hAnsi="Times New Roman" w:cs="Times New Roman"/>
                <w:sz w:val="20"/>
                <w:szCs w:val="20"/>
              </w:rPr>
              <w:t>канд. психол. наук, доцент, доцент кафедры психологии, социальной работы</w:t>
            </w:r>
          </w:p>
        </w:tc>
      </w:tr>
      <w:tr w:rsidR="00A674D0" w:rsidRPr="00465ADD" w:rsidTr="00DC7B10"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 xml:space="preserve">МИ, 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>афедральная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по о</w:t>
            </w: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>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 </w:t>
            </w: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>психологи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vAlign w:val="center"/>
          </w:tcPr>
          <w:p w:rsidR="00A674D0" w:rsidRPr="000C2204" w:rsidRDefault="00A674D0" w:rsidP="003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sz w:val="20"/>
                <w:szCs w:val="20"/>
              </w:rPr>
              <w:t>Фотекова Татьяна Анатольевна, д-р психол. наук, доцент, профессор кафедры общепрофессиональных дисциплин</w:t>
            </w:r>
          </w:p>
        </w:tc>
      </w:tr>
      <w:tr w:rsidR="00A674D0" w:rsidRPr="00465ADD" w:rsidTr="00DC7B10"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22.04.202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674D0" w:rsidRPr="00465ADD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74D0" w:rsidRPr="00465ADD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пр. Ленина 92/1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корпус №2, 723 ауд.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D1563">
              <w:rPr>
                <w:rFonts w:ascii="Times New Roman" w:hAnsi="Times New Roman" w:cs="Times New Roman"/>
                <w:sz w:val="20"/>
                <w:szCs w:val="20"/>
              </w:rPr>
              <w:t>афедральная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лимпиада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по паразитологии</w:t>
            </w: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vAlign w:val="center"/>
          </w:tcPr>
          <w:p w:rsidR="00A674D0" w:rsidRPr="00465ADD" w:rsidRDefault="00A674D0" w:rsidP="003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Романова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рина 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етровна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, канд. биол. наук,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доцент, 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фундаментальной медицины </w:t>
            </w:r>
          </w:p>
        </w:tc>
      </w:tr>
      <w:tr w:rsidR="00A674D0" w:rsidRPr="00465ADD" w:rsidTr="00DC7B10"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674D0" w:rsidRPr="00465ADD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МИ, </w:t>
            </w:r>
          </w:p>
          <w:p w:rsidR="00A674D0" w:rsidRPr="00465ADD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пр. Ленина 92/1</w:t>
            </w:r>
          </w:p>
          <w:p w:rsidR="00A674D0" w:rsidRPr="00465ADD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корпус №2,</w:t>
            </w:r>
          </w:p>
          <w:p w:rsidR="00A674D0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723 ауд.</w:t>
            </w:r>
          </w:p>
          <w:p w:rsidR="00A674D0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DC7B1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DC7B1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афедральн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лимпиада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по фармакологии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vAlign w:val="center"/>
          </w:tcPr>
          <w:p w:rsidR="00A674D0" w:rsidRPr="00465ADD" w:rsidRDefault="00A674D0" w:rsidP="003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Дутова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ветлана Вячеславовна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674D0" w:rsidRPr="00465ADD" w:rsidRDefault="00A674D0" w:rsidP="003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д-р фарм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ацевт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. наук, доцент, профессор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зав. 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кафедр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фундаментальной медицины </w:t>
            </w:r>
          </w:p>
        </w:tc>
      </w:tr>
      <w:tr w:rsidR="00D20EC3" w:rsidRPr="00465ADD" w:rsidTr="00DC7B10"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20EC3" w:rsidRPr="00465ADD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МИ, </w:t>
            </w:r>
          </w:p>
          <w:p w:rsidR="00D20EC3" w:rsidRPr="00465ADD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пр. Ленина 92/1</w:t>
            </w:r>
          </w:p>
          <w:p w:rsidR="00D20EC3" w:rsidRPr="00465ADD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корпус №2,</w:t>
            </w:r>
          </w:p>
          <w:p w:rsid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723 ауд.</w:t>
            </w:r>
          </w:p>
          <w:p w:rsidR="00D20EC3" w:rsidRPr="00465ADD" w:rsidRDefault="00D20EC3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20EC3" w:rsidRDefault="00D20EC3" w:rsidP="00D20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20EC3" w:rsidRDefault="00D20EC3" w:rsidP="00D20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афедральн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лимпиада</w:t>
            </w:r>
          </w:p>
          <w:p w:rsidR="00D20EC3" w:rsidRDefault="00D20EC3" w:rsidP="00D20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биохимии</w:t>
            </w: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vAlign w:val="center"/>
          </w:tcPr>
          <w:p w:rsidR="00D20EC3" w:rsidRPr="00465ADD" w:rsidRDefault="00D20EC3" w:rsidP="00D20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Мухина Елена Савельевна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20EC3" w:rsidRPr="00465ADD" w:rsidRDefault="00D20EC3" w:rsidP="00D20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хим.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 наук, доцент кафедр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фундаментальной медицины</w:t>
            </w:r>
          </w:p>
        </w:tc>
      </w:tr>
      <w:tr w:rsidR="00D20EC3" w:rsidRPr="00465ADD" w:rsidTr="00DC7B10">
        <w:trPr>
          <w:trHeight w:val="1018"/>
        </w:trPr>
        <w:tc>
          <w:tcPr>
            <w:tcW w:w="1242" w:type="dxa"/>
            <w:vAlign w:val="center"/>
          </w:tcPr>
          <w:p w:rsidR="00D20EC3" w:rsidRDefault="00D20EC3" w:rsidP="00335CC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29.04.2025</w:t>
            </w:r>
          </w:p>
          <w:p w:rsidR="00D20EC3" w:rsidRDefault="00D20EC3" w:rsidP="00335CC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20EC3" w:rsidRDefault="00D20EC3" w:rsidP="00335CC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20EC3" w:rsidRDefault="00D20EC3" w:rsidP="00335CC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20EC3" w:rsidRDefault="00D20EC3" w:rsidP="00335CC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20EC3" w:rsidRDefault="00D20EC3" w:rsidP="00335CC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20EC3" w:rsidRP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МИ,</w:t>
            </w:r>
          </w:p>
          <w:p w:rsid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ул. Хакасская,68</w:t>
            </w:r>
          </w:p>
          <w:p w:rsid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Pr="000C2204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Кафедральная олимпиада по психологии безопасности</w:t>
            </w: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:rsidR="00D20EC3" w:rsidRPr="00D20EC3" w:rsidRDefault="00D20EC3" w:rsidP="00D20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 xml:space="preserve">Власова Евгения Николаевна, </w:t>
            </w:r>
          </w:p>
          <w:p w:rsidR="00D20EC3" w:rsidRPr="000C2204" w:rsidRDefault="00D20EC3" w:rsidP="00D20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канд. психол. наук, доцент, доцент кафедры общепрофессиональных дисциплин</w:t>
            </w:r>
          </w:p>
        </w:tc>
      </w:tr>
      <w:tr w:rsidR="00D20EC3" w:rsidRPr="00465ADD" w:rsidTr="00DC7B10">
        <w:trPr>
          <w:trHeight w:val="1407"/>
        </w:trPr>
        <w:tc>
          <w:tcPr>
            <w:tcW w:w="1242" w:type="dxa"/>
            <w:vAlign w:val="center"/>
          </w:tcPr>
          <w:p w:rsidR="00D20EC3" w:rsidRDefault="00D20EC3" w:rsidP="00335CC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30.04.2025</w:t>
            </w:r>
          </w:p>
          <w:p w:rsidR="00D20EC3" w:rsidRDefault="00D20EC3" w:rsidP="00335CC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20EC3" w:rsidRDefault="00D20EC3" w:rsidP="00335CC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20EC3" w:rsidRDefault="00D20EC3" w:rsidP="00335CC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20EC3" w:rsidRP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МИ,</w:t>
            </w:r>
          </w:p>
          <w:p w:rsid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ул. Хакасская,68</w:t>
            </w:r>
          </w:p>
          <w:p w:rsid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Pr="000C2204" w:rsidRDefault="00D20EC3" w:rsidP="00DC7B1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Кафедральная олимпиада по юридической психологии</w:t>
            </w: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:rsidR="00D20EC3" w:rsidRPr="00D20EC3" w:rsidRDefault="00D20EC3" w:rsidP="00D20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 xml:space="preserve">Власова Евгения Николаевна, </w:t>
            </w:r>
          </w:p>
          <w:p w:rsidR="00D20EC3" w:rsidRPr="000C2204" w:rsidRDefault="00D20EC3" w:rsidP="00D20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канд. психол. наук, доцент, доцент кафедры общепрофессиональных дисциплин</w:t>
            </w:r>
          </w:p>
        </w:tc>
      </w:tr>
      <w:tr w:rsidR="00A674D0" w:rsidRPr="00465ADD" w:rsidTr="00DC7B10">
        <w:tc>
          <w:tcPr>
            <w:tcW w:w="1242" w:type="dxa"/>
            <w:shd w:val="clear" w:color="auto" w:fill="FDE9D9" w:themeFill="accent6" w:themeFillTint="33"/>
            <w:vAlign w:val="center"/>
          </w:tcPr>
          <w:p w:rsidR="00A674D0" w:rsidRPr="00465ADD" w:rsidRDefault="00A674D0" w:rsidP="00335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A674D0" w:rsidRPr="00465ADD" w:rsidRDefault="00A674D0" w:rsidP="00335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 мероприятия (очно, заочно, он-</w:t>
            </w:r>
            <w:proofErr w:type="spellStart"/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лайн</w:t>
            </w:r>
            <w:proofErr w:type="spellEnd"/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674D0" w:rsidRPr="00465ADD" w:rsidRDefault="00A674D0" w:rsidP="00335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:rsidR="00A674D0" w:rsidRPr="00465ADD" w:rsidRDefault="00A674D0" w:rsidP="00335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Другие мероприятия</w:t>
            </w:r>
          </w:p>
        </w:tc>
        <w:tc>
          <w:tcPr>
            <w:tcW w:w="2870" w:type="dxa"/>
            <w:shd w:val="clear" w:color="auto" w:fill="FDE9D9" w:themeFill="accent6" w:themeFillTint="33"/>
            <w:vAlign w:val="center"/>
          </w:tcPr>
          <w:p w:rsidR="00A674D0" w:rsidRPr="00465ADD" w:rsidRDefault="00A674D0" w:rsidP="00335CC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D20EC3" w:rsidRPr="00465ADD" w:rsidTr="00DC7B10">
        <w:trPr>
          <w:trHeight w:val="1318"/>
        </w:trPr>
        <w:tc>
          <w:tcPr>
            <w:tcW w:w="1242" w:type="dxa"/>
            <w:vAlign w:val="center"/>
          </w:tcPr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20EC3" w:rsidRP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 xml:space="preserve">МИ, </w:t>
            </w:r>
          </w:p>
          <w:p w:rsidR="00D20EC3" w:rsidRP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пр. Ленина 92/1</w:t>
            </w:r>
          </w:p>
          <w:p w:rsidR="00D20EC3" w:rsidRP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корпус №2,</w:t>
            </w:r>
          </w:p>
          <w:p w:rsid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723 ауд.</w:t>
            </w:r>
          </w:p>
          <w:p w:rsid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Pr="00465ADD" w:rsidRDefault="00D20EC3" w:rsidP="00DC7B1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20EC3" w:rsidRPr="00D20EC3" w:rsidRDefault="00D20EC3" w:rsidP="00D20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  <w:p w:rsidR="00D20EC3" w:rsidRDefault="00D20EC3" w:rsidP="00DC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конкурс по истории медицины и фармакологии «Лекарственные растения: от древних времен до наших дней»</w:t>
            </w:r>
          </w:p>
        </w:tc>
        <w:tc>
          <w:tcPr>
            <w:tcW w:w="2870" w:type="dxa"/>
            <w:vAlign w:val="center"/>
          </w:tcPr>
          <w:p w:rsidR="00D20EC3" w:rsidRPr="00D20EC3" w:rsidRDefault="00D20EC3" w:rsidP="00D20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 xml:space="preserve">Дутова Светлана Вячеславовна, </w:t>
            </w:r>
          </w:p>
          <w:p w:rsidR="00D20EC3" w:rsidRPr="00465ADD" w:rsidRDefault="00D20EC3" w:rsidP="00D20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д-р фармацевт. наук, доцент, профессор и зав. кафедрой фундаментальной медицины</w:t>
            </w:r>
          </w:p>
        </w:tc>
      </w:tr>
      <w:tr w:rsidR="00A674D0" w:rsidRPr="00465ADD" w:rsidTr="00DC7B10">
        <w:tc>
          <w:tcPr>
            <w:tcW w:w="1242" w:type="dxa"/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3967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33967" w:rsidRDefault="00A674D0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674D0" w:rsidRPr="00533967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967">
              <w:rPr>
                <w:rFonts w:ascii="Times New Roman" w:hAnsi="Times New Roman" w:cs="Times New Roman"/>
                <w:sz w:val="20"/>
                <w:szCs w:val="20"/>
              </w:rPr>
              <w:t>МИ,</w:t>
            </w:r>
          </w:p>
          <w:p w:rsidR="00A674D0" w:rsidRPr="00533967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967">
              <w:rPr>
                <w:rFonts w:ascii="Times New Roman" w:hAnsi="Times New Roman" w:cs="Times New Roman"/>
                <w:sz w:val="20"/>
                <w:szCs w:val="20"/>
              </w:rPr>
              <w:t>пр. Ленина 92/1</w:t>
            </w:r>
          </w:p>
          <w:p w:rsidR="00A674D0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967">
              <w:rPr>
                <w:rFonts w:ascii="Times New Roman" w:hAnsi="Times New Roman" w:cs="Times New Roman"/>
                <w:sz w:val="20"/>
                <w:szCs w:val="20"/>
              </w:rPr>
              <w:t>корпус №2, 723 ауд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74D0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33967" w:rsidRDefault="00A674D0" w:rsidP="00DC7B1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674D0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3967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A674D0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33967" w:rsidRDefault="00A674D0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33967">
              <w:rPr>
                <w:rFonts w:ascii="Times New Roman" w:hAnsi="Times New Roman" w:cs="Times New Roman"/>
                <w:sz w:val="20"/>
                <w:szCs w:val="20"/>
              </w:rPr>
              <w:t>афедральн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конкурс </w:t>
            </w:r>
            <w:r w:rsidRPr="0053396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стендовых докладов «Микрофлора человека»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A674D0" w:rsidRPr="00533967" w:rsidRDefault="00A674D0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:rsidR="00A674D0" w:rsidRPr="007A4150" w:rsidRDefault="00A674D0" w:rsidP="003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150">
              <w:rPr>
                <w:rFonts w:ascii="Times New Roman" w:hAnsi="Times New Roman" w:cs="Times New Roman"/>
                <w:sz w:val="20"/>
                <w:szCs w:val="20"/>
              </w:rPr>
              <w:t xml:space="preserve">Дутова Светлана Вячеславовна, </w:t>
            </w:r>
          </w:p>
          <w:p w:rsidR="00A674D0" w:rsidRPr="00533967" w:rsidRDefault="00A674D0" w:rsidP="003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150">
              <w:rPr>
                <w:rFonts w:ascii="Times New Roman" w:hAnsi="Times New Roman" w:cs="Times New Roman"/>
                <w:sz w:val="20"/>
                <w:szCs w:val="20"/>
              </w:rPr>
              <w:t>д-р фармацевт. наук, доцент, профессор и зав. кафедрой фундаментальной медицины</w:t>
            </w:r>
          </w:p>
        </w:tc>
      </w:tr>
      <w:tr w:rsidR="00A674D0" w:rsidRPr="00465ADD" w:rsidTr="00DC7B10">
        <w:tc>
          <w:tcPr>
            <w:tcW w:w="1242" w:type="dxa"/>
            <w:vAlign w:val="center"/>
          </w:tcPr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33967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74D0" w:rsidRPr="00533967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33967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33967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33967" w:rsidRDefault="00A674D0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674D0" w:rsidRPr="00533967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967">
              <w:rPr>
                <w:rFonts w:ascii="Times New Roman" w:hAnsi="Times New Roman" w:cs="Times New Roman"/>
                <w:sz w:val="20"/>
                <w:szCs w:val="20"/>
              </w:rPr>
              <w:t>МИ,</w:t>
            </w:r>
          </w:p>
          <w:p w:rsidR="00A674D0" w:rsidRPr="00533967" w:rsidRDefault="00A674D0" w:rsidP="00335CC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967">
              <w:rPr>
                <w:rFonts w:ascii="Times New Roman" w:hAnsi="Times New Roman" w:cs="Times New Roman"/>
                <w:sz w:val="20"/>
                <w:szCs w:val="20"/>
              </w:rPr>
              <w:t>пр. Ленина 92/1</w:t>
            </w:r>
          </w:p>
          <w:p w:rsidR="00A674D0" w:rsidRPr="00533967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967">
              <w:rPr>
                <w:rFonts w:ascii="Times New Roman" w:hAnsi="Times New Roman" w:cs="Times New Roman"/>
                <w:sz w:val="20"/>
                <w:szCs w:val="20"/>
              </w:rPr>
              <w:t>корпус №2, 809 ауд.</w:t>
            </w:r>
          </w:p>
          <w:p w:rsidR="00A674D0" w:rsidRPr="00533967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33967" w:rsidRDefault="00A674D0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674D0" w:rsidRPr="00533967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96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A674D0" w:rsidRPr="00533967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33967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33967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33967" w:rsidRDefault="00A674D0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74D0" w:rsidRPr="00533967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967">
              <w:rPr>
                <w:rFonts w:ascii="Times New Roman" w:hAnsi="Times New Roman" w:cs="Times New Roman"/>
                <w:sz w:val="20"/>
                <w:szCs w:val="20"/>
              </w:rPr>
              <w:t>Институтский конкурс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967">
              <w:rPr>
                <w:rFonts w:ascii="Times New Roman" w:hAnsi="Times New Roman" w:cs="Times New Roman"/>
                <w:sz w:val="20"/>
                <w:szCs w:val="20"/>
              </w:rPr>
              <w:t>стендовых докладов «Бессмертный медсанбат»</w:t>
            </w:r>
          </w:p>
          <w:p w:rsidR="00A674D0" w:rsidRPr="00533967" w:rsidRDefault="00A674D0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533967" w:rsidRDefault="00A674D0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:rsidR="00A674D0" w:rsidRPr="00533967" w:rsidRDefault="00A674D0" w:rsidP="003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67">
              <w:rPr>
                <w:rFonts w:ascii="Times New Roman" w:hAnsi="Times New Roman" w:cs="Times New Roman"/>
                <w:sz w:val="20"/>
                <w:szCs w:val="20"/>
              </w:rPr>
              <w:t>Романова Ирина Петровна,</w:t>
            </w:r>
          </w:p>
          <w:p w:rsidR="00A674D0" w:rsidRPr="00533967" w:rsidRDefault="00A674D0" w:rsidP="003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67">
              <w:rPr>
                <w:rFonts w:ascii="Times New Roman" w:hAnsi="Times New Roman" w:cs="Times New Roman"/>
                <w:sz w:val="20"/>
                <w:szCs w:val="20"/>
              </w:rPr>
              <w:t>канд. биол. наук, доцент, доцент кафедры фундаментальной медицины</w:t>
            </w:r>
          </w:p>
        </w:tc>
      </w:tr>
      <w:tr w:rsidR="00A674D0" w:rsidRPr="00465ADD" w:rsidTr="00DC7B10">
        <w:tc>
          <w:tcPr>
            <w:tcW w:w="1242" w:type="dxa"/>
            <w:shd w:val="clear" w:color="auto" w:fill="FDE9D9" w:themeFill="accent6" w:themeFillTint="33"/>
          </w:tcPr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Мероприятия, проводимые студенческими научными обществами </w:t>
            </w:r>
          </w:p>
          <w:p w:rsidR="00A674D0" w:rsidRDefault="00A674D0" w:rsidP="00335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b/>
                <w:sz w:val="20"/>
                <w:szCs w:val="20"/>
              </w:rPr>
              <w:t>(другими студенческими научными объединениями)</w:t>
            </w:r>
          </w:p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FDE9D9" w:themeFill="accent6" w:themeFillTint="33"/>
          </w:tcPr>
          <w:p w:rsidR="00A674D0" w:rsidRPr="000C2204" w:rsidRDefault="00A674D0" w:rsidP="00335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204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D20EC3" w:rsidRPr="00465ADD" w:rsidTr="00DC7B10">
        <w:trPr>
          <w:trHeight w:val="2690"/>
        </w:trPr>
        <w:tc>
          <w:tcPr>
            <w:tcW w:w="1242" w:type="dxa"/>
            <w:vAlign w:val="center"/>
          </w:tcPr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Pr="00417A38" w:rsidRDefault="00D20EC3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20EC3" w:rsidRP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МИ,</w:t>
            </w:r>
          </w:p>
          <w:p w:rsidR="00D20EC3" w:rsidRP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пр. Ленина 92/1</w:t>
            </w:r>
          </w:p>
          <w:p w:rsidR="00D20EC3" w:rsidRP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корпус №2,</w:t>
            </w:r>
          </w:p>
          <w:p w:rsid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723 ауд.</w:t>
            </w:r>
          </w:p>
          <w:p w:rsid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D20EC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Pr="00417A38" w:rsidRDefault="00D20EC3" w:rsidP="00DC7B1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33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20EC3" w:rsidRPr="00D20EC3" w:rsidRDefault="00D20EC3" w:rsidP="00D20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 xml:space="preserve">Научная секция </w:t>
            </w:r>
          </w:p>
          <w:p w:rsidR="00D20EC3" w:rsidRDefault="00D20EC3" w:rsidP="00D20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в рамках конференции «Первые шаги в специальность», проводимая СНО медицинского института</w:t>
            </w:r>
          </w:p>
          <w:p w:rsidR="00D20EC3" w:rsidRDefault="00D20EC3" w:rsidP="00D20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D20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D20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D20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D20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Pr="00417A38" w:rsidRDefault="00D20EC3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:rsidR="00D20EC3" w:rsidRPr="00D20EC3" w:rsidRDefault="00D20EC3" w:rsidP="00D20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Фомаиди</w:t>
            </w:r>
            <w:proofErr w:type="spellEnd"/>
            <w:r w:rsidRPr="00D20EC3">
              <w:rPr>
                <w:rFonts w:ascii="Times New Roman" w:hAnsi="Times New Roman" w:cs="Times New Roman"/>
                <w:sz w:val="20"/>
                <w:szCs w:val="20"/>
              </w:rPr>
              <w:t xml:space="preserve"> Артем Дмитриевич, </w:t>
            </w:r>
            <w:proofErr w:type="gramStart"/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председатель  научного</w:t>
            </w:r>
            <w:proofErr w:type="gramEnd"/>
            <w:r w:rsidRPr="00D20EC3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 студентов и молодых ученых  МИ, студент 5 курса, специальности Лечебное дело</w:t>
            </w:r>
          </w:p>
          <w:p w:rsidR="00D20EC3" w:rsidRPr="00D20EC3" w:rsidRDefault="00D20EC3" w:rsidP="00D20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 xml:space="preserve">Дутова Светлана Вячеславовна, </w:t>
            </w:r>
          </w:p>
          <w:p w:rsidR="00D20EC3" w:rsidRDefault="00D20EC3" w:rsidP="00D20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EC3">
              <w:rPr>
                <w:rFonts w:ascii="Times New Roman" w:hAnsi="Times New Roman" w:cs="Times New Roman"/>
                <w:sz w:val="20"/>
                <w:szCs w:val="20"/>
              </w:rPr>
              <w:t>д-р фармацевт. наук, доцент, профессор и зав. кафедрой фундаментальной медицины</w:t>
            </w:r>
          </w:p>
        </w:tc>
      </w:tr>
      <w:tr w:rsidR="00A674D0" w:rsidRPr="00465ADD" w:rsidTr="00DC7B10">
        <w:tc>
          <w:tcPr>
            <w:tcW w:w="1242" w:type="dxa"/>
            <w:shd w:val="clear" w:color="auto" w:fill="FDE9D9" w:themeFill="accent6" w:themeFillTint="33"/>
            <w:vAlign w:val="center"/>
          </w:tcPr>
          <w:p w:rsidR="00A674D0" w:rsidRPr="00465ADD" w:rsidRDefault="00A674D0" w:rsidP="006F1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A674D0" w:rsidRPr="00465ADD" w:rsidRDefault="00A674D0" w:rsidP="006F1F5E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A674D0" w:rsidRDefault="00A674D0" w:rsidP="006F1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 мероприятия (очно, заочно, он-</w:t>
            </w:r>
            <w:proofErr w:type="spellStart"/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лайн</w:t>
            </w:r>
            <w:proofErr w:type="spellEnd"/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674D0" w:rsidRPr="00465ADD" w:rsidRDefault="00A674D0" w:rsidP="006F1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:rsidR="00A674D0" w:rsidRPr="00465ADD" w:rsidRDefault="00A674D0" w:rsidP="006F1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Инновационные проекты</w:t>
            </w:r>
          </w:p>
        </w:tc>
        <w:tc>
          <w:tcPr>
            <w:tcW w:w="2870" w:type="dxa"/>
            <w:shd w:val="clear" w:color="auto" w:fill="FDE9D9" w:themeFill="accent6" w:themeFillTint="33"/>
            <w:vAlign w:val="center"/>
          </w:tcPr>
          <w:p w:rsidR="00A674D0" w:rsidRPr="00465ADD" w:rsidRDefault="00A674D0" w:rsidP="006F1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A674D0" w:rsidRPr="00465ADD" w:rsidTr="00DC7B10">
        <w:tc>
          <w:tcPr>
            <w:tcW w:w="1242" w:type="dxa"/>
            <w:vAlign w:val="center"/>
          </w:tcPr>
          <w:p w:rsidR="00A674D0" w:rsidRDefault="00A674D0" w:rsidP="006F1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0EC3" w:rsidRDefault="00D20EC3" w:rsidP="006F1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6F1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674D0" w:rsidRDefault="00A674D0" w:rsidP="006F1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МИ, </w:t>
            </w:r>
          </w:p>
          <w:p w:rsidR="00A674D0" w:rsidRDefault="00A674D0" w:rsidP="006F1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ул. Хакасская 68</w:t>
            </w:r>
          </w:p>
          <w:p w:rsidR="00D20EC3" w:rsidRDefault="00D20EC3" w:rsidP="006F1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674D0" w:rsidRDefault="00A674D0" w:rsidP="006F1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A674D0" w:rsidRDefault="00A674D0" w:rsidP="006F1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EC3" w:rsidRDefault="00D20EC3" w:rsidP="006F1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DC7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74D0" w:rsidRDefault="00A674D0" w:rsidP="006F1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Институтский</w:t>
            </w:r>
          </w:p>
          <w:p w:rsidR="00D20EC3" w:rsidRDefault="00A674D0" w:rsidP="006F1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онкурс социальных проектов</w:t>
            </w:r>
            <w:bookmarkStart w:id="0" w:name="_GoBack"/>
            <w:bookmarkEnd w:id="0"/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74D0" w:rsidRPr="00465ADD" w:rsidRDefault="00A674D0" w:rsidP="00DC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«За нами будущее»</w:t>
            </w:r>
          </w:p>
        </w:tc>
        <w:tc>
          <w:tcPr>
            <w:tcW w:w="2870" w:type="dxa"/>
            <w:vAlign w:val="center"/>
          </w:tcPr>
          <w:p w:rsidR="00A674D0" w:rsidRPr="00465ADD" w:rsidRDefault="00A674D0" w:rsidP="006F1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Михайлова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атьяна Владимировна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, старший преподаватель кафедры фундаментальной медицины</w:t>
            </w:r>
          </w:p>
        </w:tc>
      </w:tr>
      <w:tr w:rsidR="00A674D0" w:rsidRPr="00465ADD" w:rsidTr="00DC7B10">
        <w:tc>
          <w:tcPr>
            <w:tcW w:w="1242" w:type="dxa"/>
            <w:vAlign w:val="center"/>
          </w:tcPr>
          <w:p w:rsidR="00A674D0" w:rsidRDefault="00A674D0" w:rsidP="0092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3DD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0EC3" w:rsidRDefault="00D20EC3" w:rsidP="0092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92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92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92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674D0" w:rsidRDefault="00A674D0" w:rsidP="0092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МИ, </w:t>
            </w:r>
          </w:p>
          <w:p w:rsidR="00A674D0" w:rsidRDefault="00A674D0" w:rsidP="0092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>ул. Хакасская 68</w:t>
            </w:r>
          </w:p>
          <w:p w:rsidR="00D20EC3" w:rsidRDefault="00D20EC3" w:rsidP="0092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92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92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674D0" w:rsidRDefault="00D20EC3" w:rsidP="0092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674D0" w:rsidRPr="00465ADD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D20EC3" w:rsidRDefault="00D20EC3" w:rsidP="0092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92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Default="00A674D0" w:rsidP="0092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D0" w:rsidRPr="00465ADD" w:rsidRDefault="00A674D0" w:rsidP="0092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74D0" w:rsidRDefault="00A674D0" w:rsidP="0092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A674D0" w:rsidRDefault="00A674D0" w:rsidP="00920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онкурс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студенческих 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социальных проектов </w:t>
            </w:r>
          </w:p>
          <w:p w:rsidR="00A674D0" w:rsidRPr="00465ADD" w:rsidRDefault="00A674D0" w:rsidP="00DC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«Регион добрых сердец»</w:t>
            </w:r>
          </w:p>
        </w:tc>
        <w:tc>
          <w:tcPr>
            <w:tcW w:w="2870" w:type="dxa"/>
            <w:vAlign w:val="center"/>
          </w:tcPr>
          <w:p w:rsidR="00A674D0" w:rsidRPr="00465ADD" w:rsidRDefault="00A674D0" w:rsidP="007A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Митрухина Светлана Владимировна</w:t>
            </w:r>
            <w:r w:rsidRPr="00465ADD"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преподаватель кафедры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общепрофессиональных дисциплин</w:t>
            </w:r>
          </w:p>
        </w:tc>
      </w:tr>
    </w:tbl>
    <w:p w:rsidR="00780876" w:rsidRPr="00981B75" w:rsidRDefault="00780876" w:rsidP="00DE1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80876" w:rsidRPr="00981B75" w:rsidSect="00DC7B10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C1"/>
    <w:rsid w:val="000126B9"/>
    <w:rsid w:val="000129C3"/>
    <w:rsid w:val="00022848"/>
    <w:rsid w:val="00023A38"/>
    <w:rsid w:val="000315E5"/>
    <w:rsid w:val="000373DD"/>
    <w:rsid w:val="00042B09"/>
    <w:rsid w:val="00050CDF"/>
    <w:rsid w:val="0006446A"/>
    <w:rsid w:val="000834B7"/>
    <w:rsid w:val="00084B0C"/>
    <w:rsid w:val="00092FDA"/>
    <w:rsid w:val="0009700B"/>
    <w:rsid w:val="00097A64"/>
    <w:rsid w:val="000B045F"/>
    <w:rsid w:val="000C3878"/>
    <w:rsid w:val="000D1EAD"/>
    <w:rsid w:val="000D4B33"/>
    <w:rsid w:val="000E37CB"/>
    <w:rsid w:val="000E73F0"/>
    <w:rsid w:val="00121EAB"/>
    <w:rsid w:val="00130D53"/>
    <w:rsid w:val="001717D5"/>
    <w:rsid w:val="00173939"/>
    <w:rsid w:val="00184F20"/>
    <w:rsid w:val="001A14EC"/>
    <w:rsid w:val="001A5B9C"/>
    <w:rsid w:val="001B0C25"/>
    <w:rsid w:val="001C0EEE"/>
    <w:rsid w:val="001D0F4A"/>
    <w:rsid w:val="001D1563"/>
    <w:rsid w:val="001F2B7C"/>
    <w:rsid w:val="001F57E6"/>
    <w:rsid w:val="001F7EFB"/>
    <w:rsid w:val="0020046E"/>
    <w:rsid w:val="00213176"/>
    <w:rsid w:val="00217137"/>
    <w:rsid w:val="00221E32"/>
    <w:rsid w:val="002307BA"/>
    <w:rsid w:val="00262CF7"/>
    <w:rsid w:val="00263CF2"/>
    <w:rsid w:val="002708B0"/>
    <w:rsid w:val="00280B58"/>
    <w:rsid w:val="002817F5"/>
    <w:rsid w:val="002A5A58"/>
    <w:rsid w:val="002C1BC1"/>
    <w:rsid w:val="002C6753"/>
    <w:rsid w:val="002D158A"/>
    <w:rsid w:val="002E263B"/>
    <w:rsid w:val="002F37BD"/>
    <w:rsid w:val="003072A7"/>
    <w:rsid w:val="00310F98"/>
    <w:rsid w:val="00312C90"/>
    <w:rsid w:val="003240C9"/>
    <w:rsid w:val="00335CC5"/>
    <w:rsid w:val="00341900"/>
    <w:rsid w:val="0035531F"/>
    <w:rsid w:val="003717B0"/>
    <w:rsid w:val="00381C91"/>
    <w:rsid w:val="003905B3"/>
    <w:rsid w:val="00393485"/>
    <w:rsid w:val="00394A49"/>
    <w:rsid w:val="003A57C7"/>
    <w:rsid w:val="003B06AF"/>
    <w:rsid w:val="003B4DA9"/>
    <w:rsid w:val="003E11E5"/>
    <w:rsid w:val="003E45A5"/>
    <w:rsid w:val="003E7A6C"/>
    <w:rsid w:val="003F12DB"/>
    <w:rsid w:val="003F4158"/>
    <w:rsid w:val="003F58A3"/>
    <w:rsid w:val="00417A38"/>
    <w:rsid w:val="004249EA"/>
    <w:rsid w:val="0044111A"/>
    <w:rsid w:val="00465ADD"/>
    <w:rsid w:val="004879FF"/>
    <w:rsid w:val="004905F5"/>
    <w:rsid w:val="004A266B"/>
    <w:rsid w:val="004A3C9D"/>
    <w:rsid w:val="004B5D6F"/>
    <w:rsid w:val="004C15CC"/>
    <w:rsid w:val="004D249A"/>
    <w:rsid w:val="004D3FDA"/>
    <w:rsid w:val="004D62B9"/>
    <w:rsid w:val="004E2B9D"/>
    <w:rsid w:val="00503555"/>
    <w:rsid w:val="00533967"/>
    <w:rsid w:val="00537076"/>
    <w:rsid w:val="00550D73"/>
    <w:rsid w:val="0055269A"/>
    <w:rsid w:val="005564D7"/>
    <w:rsid w:val="00563544"/>
    <w:rsid w:val="005671C3"/>
    <w:rsid w:val="005676CB"/>
    <w:rsid w:val="00567786"/>
    <w:rsid w:val="0058673C"/>
    <w:rsid w:val="005A1F87"/>
    <w:rsid w:val="005B5E72"/>
    <w:rsid w:val="005C0511"/>
    <w:rsid w:val="005D67C8"/>
    <w:rsid w:val="005F3213"/>
    <w:rsid w:val="006148A8"/>
    <w:rsid w:val="006203C4"/>
    <w:rsid w:val="00627145"/>
    <w:rsid w:val="00660365"/>
    <w:rsid w:val="00662772"/>
    <w:rsid w:val="00673AA6"/>
    <w:rsid w:val="006901A9"/>
    <w:rsid w:val="0069624E"/>
    <w:rsid w:val="00696919"/>
    <w:rsid w:val="00696B8B"/>
    <w:rsid w:val="006A13A5"/>
    <w:rsid w:val="006C0320"/>
    <w:rsid w:val="006C5A1E"/>
    <w:rsid w:val="006E02C0"/>
    <w:rsid w:val="006F1F5E"/>
    <w:rsid w:val="006F5BFA"/>
    <w:rsid w:val="00700EAE"/>
    <w:rsid w:val="007049A3"/>
    <w:rsid w:val="00715FCD"/>
    <w:rsid w:val="00726191"/>
    <w:rsid w:val="00734F34"/>
    <w:rsid w:val="00736578"/>
    <w:rsid w:val="00740F49"/>
    <w:rsid w:val="0075340C"/>
    <w:rsid w:val="00765041"/>
    <w:rsid w:val="00770243"/>
    <w:rsid w:val="00770387"/>
    <w:rsid w:val="00780876"/>
    <w:rsid w:val="00782554"/>
    <w:rsid w:val="0078283C"/>
    <w:rsid w:val="00795D54"/>
    <w:rsid w:val="00796CAE"/>
    <w:rsid w:val="007A0568"/>
    <w:rsid w:val="007A2650"/>
    <w:rsid w:val="007A4150"/>
    <w:rsid w:val="007C18C5"/>
    <w:rsid w:val="007F7FEC"/>
    <w:rsid w:val="008102DD"/>
    <w:rsid w:val="0083460B"/>
    <w:rsid w:val="008679AE"/>
    <w:rsid w:val="00872EA8"/>
    <w:rsid w:val="0087719D"/>
    <w:rsid w:val="00877BDF"/>
    <w:rsid w:val="00892DA5"/>
    <w:rsid w:val="0089638E"/>
    <w:rsid w:val="008A6772"/>
    <w:rsid w:val="008B31FD"/>
    <w:rsid w:val="008D014F"/>
    <w:rsid w:val="008E61AE"/>
    <w:rsid w:val="00903605"/>
    <w:rsid w:val="0093745A"/>
    <w:rsid w:val="0093764A"/>
    <w:rsid w:val="00944140"/>
    <w:rsid w:val="009466A3"/>
    <w:rsid w:val="00954BA4"/>
    <w:rsid w:val="00956930"/>
    <w:rsid w:val="00981B75"/>
    <w:rsid w:val="009944BF"/>
    <w:rsid w:val="009A1CB5"/>
    <w:rsid w:val="009A5356"/>
    <w:rsid w:val="009D5FAB"/>
    <w:rsid w:val="009E12BD"/>
    <w:rsid w:val="00A011A5"/>
    <w:rsid w:val="00A30769"/>
    <w:rsid w:val="00A674D0"/>
    <w:rsid w:val="00A837AC"/>
    <w:rsid w:val="00A84DE6"/>
    <w:rsid w:val="00A84E77"/>
    <w:rsid w:val="00A96074"/>
    <w:rsid w:val="00AB060B"/>
    <w:rsid w:val="00AC6578"/>
    <w:rsid w:val="00AD21D8"/>
    <w:rsid w:val="00AD5303"/>
    <w:rsid w:val="00B0044F"/>
    <w:rsid w:val="00B07B5D"/>
    <w:rsid w:val="00B150E6"/>
    <w:rsid w:val="00B20235"/>
    <w:rsid w:val="00B24CB5"/>
    <w:rsid w:val="00B37843"/>
    <w:rsid w:val="00B50464"/>
    <w:rsid w:val="00B62085"/>
    <w:rsid w:val="00B833ED"/>
    <w:rsid w:val="00B87E79"/>
    <w:rsid w:val="00B905E4"/>
    <w:rsid w:val="00BA0B08"/>
    <w:rsid w:val="00BE2A52"/>
    <w:rsid w:val="00BF454D"/>
    <w:rsid w:val="00BF6BB9"/>
    <w:rsid w:val="00C00954"/>
    <w:rsid w:val="00C14963"/>
    <w:rsid w:val="00C44F28"/>
    <w:rsid w:val="00C6074F"/>
    <w:rsid w:val="00C62B14"/>
    <w:rsid w:val="00C72777"/>
    <w:rsid w:val="00C81836"/>
    <w:rsid w:val="00C832F6"/>
    <w:rsid w:val="00C92F6E"/>
    <w:rsid w:val="00C974A9"/>
    <w:rsid w:val="00CA0784"/>
    <w:rsid w:val="00CB623B"/>
    <w:rsid w:val="00CD469E"/>
    <w:rsid w:val="00CD6240"/>
    <w:rsid w:val="00CE6688"/>
    <w:rsid w:val="00CF14ED"/>
    <w:rsid w:val="00CF50DD"/>
    <w:rsid w:val="00CF64F1"/>
    <w:rsid w:val="00CF7D75"/>
    <w:rsid w:val="00D01EFC"/>
    <w:rsid w:val="00D143FC"/>
    <w:rsid w:val="00D174F7"/>
    <w:rsid w:val="00D20EC3"/>
    <w:rsid w:val="00D34250"/>
    <w:rsid w:val="00D42FE0"/>
    <w:rsid w:val="00D47043"/>
    <w:rsid w:val="00D63C11"/>
    <w:rsid w:val="00D916AD"/>
    <w:rsid w:val="00D95802"/>
    <w:rsid w:val="00DA15F0"/>
    <w:rsid w:val="00DB12E1"/>
    <w:rsid w:val="00DC5324"/>
    <w:rsid w:val="00DC7B10"/>
    <w:rsid w:val="00DD76D1"/>
    <w:rsid w:val="00DE1577"/>
    <w:rsid w:val="00DF0C4C"/>
    <w:rsid w:val="00DF4375"/>
    <w:rsid w:val="00E07343"/>
    <w:rsid w:val="00E1274B"/>
    <w:rsid w:val="00E3079A"/>
    <w:rsid w:val="00E31436"/>
    <w:rsid w:val="00E45A2C"/>
    <w:rsid w:val="00E572EC"/>
    <w:rsid w:val="00E906E7"/>
    <w:rsid w:val="00E92436"/>
    <w:rsid w:val="00E97090"/>
    <w:rsid w:val="00EA6B57"/>
    <w:rsid w:val="00EB0838"/>
    <w:rsid w:val="00EB274A"/>
    <w:rsid w:val="00EB338B"/>
    <w:rsid w:val="00EC0083"/>
    <w:rsid w:val="00ED4A76"/>
    <w:rsid w:val="00EE6C0B"/>
    <w:rsid w:val="00F16D65"/>
    <w:rsid w:val="00F23CA6"/>
    <w:rsid w:val="00F44E12"/>
    <w:rsid w:val="00F70713"/>
    <w:rsid w:val="00FB01D4"/>
    <w:rsid w:val="00FC466C"/>
    <w:rsid w:val="00FD4A80"/>
    <w:rsid w:val="00FF3772"/>
    <w:rsid w:val="00FF4A8F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9FF1C-F80E-4CB1-9996-2B0752D8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E7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0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B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6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6D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70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7">
    <w:name w:val="Hyperlink"/>
    <w:basedOn w:val="a0"/>
    <w:uiPriority w:val="99"/>
    <w:unhideWhenUsed/>
    <w:rsid w:val="00AB0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du.kh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A6AC-3E03-4225-A032-B079F064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bogdanovskaya_vi</dc:creator>
  <cp:lastModifiedBy>Светлана А. Кырова</cp:lastModifiedBy>
  <cp:revision>17</cp:revision>
  <cp:lastPrinted>2019-02-26T03:41:00Z</cp:lastPrinted>
  <dcterms:created xsi:type="dcterms:W3CDTF">2024-02-22T03:35:00Z</dcterms:created>
  <dcterms:modified xsi:type="dcterms:W3CDTF">2025-02-26T01:55:00Z</dcterms:modified>
</cp:coreProperties>
</file>