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8" w:rsidRPr="00640C37" w:rsidRDefault="00192298" w:rsidP="00F83F16">
      <w:pPr>
        <w:jc w:val="center"/>
        <w:rPr>
          <w:b/>
          <w:sz w:val="20"/>
          <w:szCs w:val="20"/>
        </w:rPr>
      </w:pPr>
      <w:r w:rsidRPr="00640C37">
        <w:rPr>
          <w:b/>
          <w:sz w:val="20"/>
          <w:szCs w:val="20"/>
        </w:rPr>
        <w:t>Програ</w:t>
      </w:r>
      <w:r w:rsidR="009D217C" w:rsidRPr="00640C37">
        <w:rPr>
          <w:b/>
          <w:sz w:val="20"/>
          <w:szCs w:val="20"/>
        </w:rPr>
        <w:t>мма проведения Дней науки – 202</w:t>
      </w:r>
      <w:r w:rsidR="007F62B2">
        <w:rPr>
          <w:b/>
          <w:sz w:val="20"/>
          <w:szCs w:val="20"/>
        </w:rPr>
        <w:t>5</w:t>
      </w:r>
      <w:r w:rsidRPr="00640C37">
        <w:rPr>
          <w:b/>
          <w:sz w:val="20"/>
          <w:szCs w:val="20"/>
        </w:rPr>
        <w:t xml:space="preserve"> г.</w:t>
      </w:r>
    </w:p>
    <w:p w:rsidR="00192298" w:rsidRPr="00640C37" w:rsidRDefault="00E82784" w:rsidP="00F83F16">
      <w:pPr>
        <w:jc w:val="center"/>
        <w:rPr>
          <w:b/>
          <w:sz w:val="20"/>
          <w:szCs w:val="20"/>
          <w:u w:val="single"/>
        </w:rPr>
      </w:pPr>
      <w:r w:rsidRPr="00640C37">
        <w:rPr>
          <w:b/>
          <w:sz w:val="20"/>
          <w:szCs w:val="20"/>
          <w:u w:val="single"/>
        </w:rPr>
        <w:t>Институт менеджмента, экономики и агротехнологий</w:t>
      </w:r>
    </w:p>
    <w:p w:rsidR="005F4F86" w:rsidRPr="00640C37" w:rsidRDefault="00E30A94" w:rsidP="00F83F16">
      <w:pPr>
        <w:jc w:val="center"/>
        <w:rPr>
          <w:b/>
          <w:sz w:val="20"/>
          <w:szCs w:val="20"/>
          <w:u w:val="single"/>
        </w:rPr>
      </w:pPr>
      <w:r w:rsidRPr="00640C37">
        <w:rPr>
          <w:b/>
          <w:sz w:val="20"/>
          <w:szCs w:val="20"/>
          <w:u w:val="single"/>
        </w:rPr>
        <w:t>Сельскохозяйственный колледж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9"/>
        <w:gridCol w:w="1419"/>
        <w:gridCol w:w="2833"/>
        <w:gridCol w:w="3402"/>
      </w:tblGrid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640C37" w:rsidRDefault="002B1D0A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640C37" w:rsidRDefault="00F83F16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640C37" w:rsidRDefault="002B1D0A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  <w:r w:rsidR="0097038F" w:rsidRPr="00640C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640C37" w:rsidRDefault="002B1D0A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Научные секции</w:t>
            </w:r>
          </w:p>
          <w:p w:rsidR="00EA094B" w:rsidRPr="00640C37" w:rsidRDefault="00EA094B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A" w:rsidRPr="00640C37" w:rsidRDefault="002B1D0A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B66975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D8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 xml:space="preserve">ИМЭА, СХК </w:t>
            </w:r>
          </w:p>
          <w:p w:rsidR="00B66975" w:rsidRPr="006229A7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ул. Хакасская, 6, корп. 9, каб.136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D8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229A7">
              <w:rPr>
                <w:sz w:val="20"/>
                <w:szCs w:val="20"/>
              </w:rPr>
              <w:t>чно</w:t>
            </w:r>
          </w:p>
          <w:p w:rsidR="00B66975" w:rsidRPr="006229A7" w:rsidRDefault="00B66975" w:rsidP="00D87D6C">
            <w:pPr>
              <w:rPr>
                <w:sz w:val="20"/>
                <w:szCs w:val="20"/>
              </w:rPr>
            </w:pPr>
          </w:p>
          <w:p w:rsidR="00B66975" w:rsidRPr="006229A7" w:rsidRDefault="00B66975" w:rsidP="00D87D6C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1D196F">
            <w:pPr>
              <w:jc w:val="center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Тенденции регионального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6229A7">
              <w:rPr>
                <w:sz w:val="20"/>
                <w:szCs w:val="20"/>
              </w:rPr>
              <w:t>Балдуева</w:t>
            </w:r>
            <w:proofErr w:type="spellEnd"/>
            <w:r w:rsidRPr="006229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Л.Б.</w:t>
            </w:r>
            <w:r w:rsidRPr="006229A7">
              <w:rPr>
                <w:sz w:val="20"/>
                <w:szCs w:val="20"/>
              </w:rPr>
              <w:t>, преподаватель строительных дисциплин</w:t>
            </w:r>
          </w:p>
        </w:tc>
      </w:tr>
      <w:tr w:rsidR="00B66975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F83F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09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ИМЭА, СХК</w:t>
            </w:r>
          </w:p>
          <w:p w:rsidR="00B66975" w:rsidRPr="006229A7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 xml:space="preserve">ул. Хакасская, 6, корп. 9, </w:t>
            </w:r>
            <w:proofErr w:type="spellStart"/>
            <w:r w:rsidRPr="006229A7">
              <w:rPr>
                <w:sz w:val="20"/>
                <w:szCs w:val="20"/>
              </w:rPr>
              <w:t>каб</w:t>
            </w:r>
            <w:proofErr w:type="spellEnd"/>
            <w:r w:rsidRPr="006229A7">
              <w:rPr>
                <w:sz w:val="20"/>
                <w:szCs w:val="20"/>
              </w:rPr>
              <w:t>. 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D87D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1D19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Лингвистика, языкознание, литературоведение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6229A7" w:rsidRDefault="00B66975" w:rsidP="00D87D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229A7">
              <w:rPr>
                <w:sz w:val="20"/>
                <w:szCs w:val="20"/>
              </w:rPr>
              <w:t>Толмачева И.А., преподаватель английского языка</w:t>
            </w:r>
          </w:p>
        </w:tc>
      </w:tr>
      <w:tr w:rsidR="00AE1AE8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AE1AE8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10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AE1AE8" w:rsidRPr="00CF3C28" w:rsidRDefault="00AE1AE8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ауд.130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B12B55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</w:t>
            </w:r>
            <w:r w:rsidR="00AE1AE8" w:rsidRPr="00CF3C28">
              <w:rPr>
                <w:sz w:val="20"/>
                <w:szCs w:val="20"/>
              </w:rPr>
              <w:t xml:space="preserve">чно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1D196F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Современные проблемы в агрономии и экологии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B12B55">
            <w:pPr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Джумаева</w:t>
            </w:r>
            <w:proofErr w:type="spellEnd"/>
            <w:r w:rsidRPr="00CF3C28">
              <w:rPr>
                <w:sz w:val="20"/>
                <w:szCs w:val="20"/>
              </w:rPr>
              <w:t xml:space="preserve"> Л.Л., преподаватель агрономических дисциплин</w:t>
            </w:r>
          </w:p>
        </w:tc>
      </w:tr>
      <w:tr w:rsidR="00BA70D1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BA70D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10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BA70D1" w:rsidRPr="00CF3C28" w:rsidRDefault="00BA70D1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</w:t>
            </w:r>
            <w:r w:rsidR="00F83F16">
              <w:rPr>
                <w:sz w:val="20"/>
                <w:szCs w:val="20"/>
              </w:rPr>
              <w:t xml:space="preserve"> </w:t>
            </w:r>
            <w:proofErr w:type="spellStart"/>
            <w:r w:rsidRPr="00CF3C28">
              <w:rPr>
                <w:sz w:val="20"/>
                <w:szCs w:val="20"/>
              </w:rPr>
              <w:t>каб</w:t>
            </w:r>
            <w:proofErr w:type="spellEnd"/>
            <w:r w:rsidRPr="00CF3C28">
              <w:rPr>
                <w:sz w:val="20"/>
                <w:szCs w:val="20"/>
              </w:rPr>
              <w:t>. 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1D196F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Ветеринарная медицина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Назарова Е.М., канд. </w:t>
            </w:r>
            <w:proofErr w:type="spellStart"/>
            <w:r w:rsidRPr="00CF3C28">
              <w:rPr>
                <w:sz w:val="20"/>
                <w:szCs w:val="20"/>
              </w:rPr>
              <w:t>вет</w:t>
            </w:r>
            <w:proofErr w:type="spellEnd"/>
            <w:r w:rsidRPr="00CF3C28">
              <w:rPr>
                <w:sz w:val="20"/>
                <w:szCs w:val="20"/>
              </w:rPr>
              <w:t>. наук, преподаватель ветеринарных дисциплин</w:t>
            </w:r>
          </w:p>
        </w:tc>
      </w:tr>
      <w:tr w:rsidR="00E51394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4" w:rsidRPr="00CF3C28" w:rsidRDefault="00E51394" w:rsidP="00471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F3C28">
              <w:rPr>
                <w:sz w:val="20"/>
                <w:szCs w:val="20"/>
              </w:rPr>
              <w:t xml:space="preserve">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4" w:rsidRPr="00CF3C28" w:rsidRDefault="00E51394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E51394" w:rsidRPr="00CF3C28" w:rsidRDefault="00E51394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8, каб.31</w:t>
            </w:r>
            <w:r w:rsidR="00F05A85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4" w:rsidRPr="00CF3C28" w:rsidRDefault="00E51394" w:rsidP="0047104D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4" w:rsidRPr="00CF3C28" w:rsidRDefault="00F05A85" w:rsidP="001D19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тенденции развития животноводства и зоотехнической науки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94" w:rsidRPr="00CF3C28" w:rsidRDefault="00E51394" w:rsidP="0047104D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Эккерт</w:t>
            </w:r>
            <w:proofErr w:type="spellEnd"/>
            <w:r w:rsidRPr="00CF3C28">
              <w:rPr>
                <w:sz w:val="20"/>
                <w:szCs w:val="20"/>
              </w:rPr>
              <w:t xml:space="preserve"> Л.Н., преподаватель зоотехнических</w:t>
            </w:r>
          </w:p>
          <w:p w:rsidR="00E51394" w:rsidRPr="00CF3C28" w:rsidRDefault="00E51394" w:rsidP="0047104D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дисциплин, канд. с.-х. наук</w:t>
            </w:r>
          </w:p>
        </w:tc>
      </w:tr>
      <w:tr w:rsidR="00B66975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CF3C28" w:rsidRDefault="00B66975" w:rsidP="00D87D6C">
            <w:pPr>
              <w:jc w:val="center"/>
              <w:rPr>
                <w:sz w:val="20"/>
                <w:szCs w:val="20"/>
              </w:rPr>
            </w:pPr>
          </w:p>
          <w:p w:rsidR="00B66975" w:rsidRPr="00CF3C28" w:rsidRDefault="00B66975" w:rsidP="00F83F16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17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CF3C28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B66975" w:rsidRPr="006229A7" w:rsidRDefault="00B66975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8, каб.318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CF3C28" w:rsidRDefault="00B66975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CF3C28" w:rsidRDefault="00B66975" w:rsidP="001D196F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Развитие индустриального и прудового рыбоводства в Хакасии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75" w:rsidRPr="00CF3C28" w:rsidRDefault="00B66975" w:rsidP="00870C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Токарева О.С., преподаватель ПЦК дисциплин ихтиологии и рыбоводства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F3C28" w:rsidRDefault="00641DDC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F3C28" w:rsidRDefault="00641DDC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F3C28" w:rsidRDefault="00E75832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75832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F3C28" w:rsidRDefault="00641DDC" w:rsidP="00B12B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Олимпиады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DC" w:rsidRPr="00CF3C28" w:rsidRDefault="00641DDC" w:rsidP="00B12B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C86BDB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B" w:rsidRPr="00CF3C28" w:rsidRDefault="00C86BDB" w:rsidP="00DA25D2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</w:t>
            </w:r>
            <w:r w:rsidR="00DA25D2" w:rsidRPr="00CF3C28">
              <w:rPr>
                <w:sz w:val="20"/>
                <w:szCs w:val="20"/>
              </w:rPr>
              <w:t>8</w:t>
            </w:r>
            <w:r w:rsidRPr="00CF3C28">
              <w:rPr>
                <w:sz w:val="20"/>
                <w:szCs w:val="20"/>
              </w:rPr>
              <w:t xml:space="preserve"> марта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B" w:rsidRPr="00CF3C28" w:rsidRDefault="00C86BDB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86BDB" w:rsidRPr="00CF3C28" w:rsidRDefault="00C86BDB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8, каб.318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B" w:rsidRPr="00CF3C28" w:rsidRDefault="00A164C8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</w:t>
            </w:r>
            <w:r w:rsidR="00C86BDB" w:rsidRPr="00CF3C28">
              <w:rPr>
                <w:sz w:val="20"/>
                <w:szCs w:val="20"/>
              </w:rPr>
              <w:t xml:space="preserve">чно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B" w:rsidRPr="00CF3C28" w:rsidRDefault="007052C7" w:rsidP="00B12B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7052C7">
              <w:rPr>
                <w:sz w:val="20"/>
                <w:szCs w:val="20"/>
              </w:rPr>
              <w:t>олледжная</w:t>
            </w:r>
            <w:proofErr w:type="spellEnd"/>
            <w:r w:rsidR="008F0063" w:rsidRPr="00CF3C28">
              <w:rPr>
                <w:sz w:val="20"/>
                <w:szCs w:val="20"/>
              </w:rPr>
              <w:t xml:space="preserve"> олимпиада «</w:t>
            </w:r>
            <w:r w:rsidR="00C86BDB" w:rsidRPr="00CF3C28">
              <w:rPr>
                <w:sz w:val="20"/>
                <w:szCs w:val="20"/>
              </w:rPr>
              <w:t>Биологические процессы в жизнедеятельности живых организмов</w:t>
            </w:r>
            <w:r w:rsidR="008F0063" w:rsidRPr="00CF3C28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DB" w:rsidRPr="00CF3C28" w:rsidRDefault="00DA25D2" w:rsidP="00BF23D3">
            <w:pPr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Супрядкина</w:t>
            </w:r>
            <w:proofErr w:type="spellEnd"/>
            <w:r w:rsidRPr="00CF3C28">
              <w:rPr>
                <w:sz w:val="20"/>
                <w:szCs w:val="20"/>
              </w:rPr>
              <w:t xml:space="preserve"> О.В.</w:t>
            </w:r>
            <w:r w:rsidR="00C86BDB" w:rsidRPr="00CF3C28">
              <w:rPr>
                <w:sz w:val="20"/>
                <w:szCs w:val="20"/>
              </w:rPr>
              <w:t xml:space="preserve">, преподаватель </w:t>
            </w:r>
            <w:r w:rsidRPr="00CF3C28">
              <w:rPr>
                <w:sz w:val="20"/>
                <w:szCs w:val="20"/>
              </w:rPr>
              <w:t>общеобразовательных дисциплин</w:t>
            </w:r>
          </w:p>
        </w:tc>
      </w:tr>
      <w:tr w:rsidR="00AE1AE8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19</w:t>
            </w:r>
          </w:p>
          <w:p w:rsidR="00AE1AE8" w:rsidRPr="00CF3C28" w:rsidRDefault="00AE1AE8" w:rsidP="00AE1AE8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AE1AE8" w:rsidRPr="006D2203" w:rsidRDefault="00AE1AE8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ауд. 233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6D2203" w:rsidRDefault="00A164C8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</w:t>
            </w:r>
            <w:r w:rsidR="00AE1AE8" w:rsidRPr="00CF3C28">
              <w:rPr>
                <w:sz w:val="20"/>
                <w:szCs w:val="20"/>
              </w:rPr>
              <w:t>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6D2203" w:rsidRDefault="007052C7" w:rsidP="00B12B55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Колледжная</w:t>
            </w:r>
            <w:proofErr w:type="spellEnd"/>
            <w:r w:rsidR="008F0063" w:rsidRPr="00CF3C28">
              <w:rPr>
                <w:sz w:val="20"/>
                <w:szCs w:val="20"/>
              </w:rPr>
              <w:t xml:space="preserve"> олимпиада</w:t>
            </w:r>
            <w:r w:rsidR="00AE1AE8" w:rsidRPr="00CF3C28">
              <w:rPr>
                <w:sz w:val="20"/>
                <w:szCs w:val="20"/>
              </w:rPr>
              <w:t xml:space="preserve"> по Химии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6D2203" w:rsidRDefault="00AE1AE8" w:rsidP="00BF23D3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Бортницкая О.А., преподаватель агрономических дисциплин</w:t>
            </w:r>
          </w:p>
        </w:tc>
      </w:tr>
      <w:tr w:rsidR="000850CB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27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ИМЭА, СХК </w:t>
            </w:r>
          </w:p>
          <w:p w:rsidR="000850CB" w:rsidRPr="00242AE9" w:rsidRDefault="000850CB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ул. Хакасская, 6, корп. 8, </w:t>
            </w:r>
            <w:proofErr w:type="spellStart"/>
            <w:r w:rsidRPr="00242AE9">
              <w:rPr>
                <w:sz w:val="20"/>
                <w:szCs w:val="20"/>
              </w:rPr>
              <w:t>каб</w:t>
            </w:r>
            <w:proofErr w:type="spellEnd"/>
            <w:r w:rsidRPr="00242AE9">
              <w:rPr>
                <w:sz w:val="20"/>
                <w:szCs w:val="20"/>
              </w:rPr>
              <w:t xml:space="preserve"> 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7052C7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Колледжная</w:t>
            </w:r>
            <w:proofErr w:type="spellEnd"/>
            <w:r w:rsidR="000850CB" w:rsidRPr="006D2203">
              <w:rPr>
                <w:sz w:val="20"/>
                <w:szCs w:val="20"/>
              </w:rPr>
              <w:t xml:space="preserve"> олимпиада «Бухучет вокруг 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BF23D3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Васильева А.В., преподаватель экономических дисциплин</w:t>
            </w:r>
          </w:p>
        </w:tc>
      </w:tr>
      <w:tr w:rsidR="000850CB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10 апреля</w:t>
            </w:r>
          </w:p>
          <w:p w:rsidR="000850CB" w:rsidRPr="00242AE9" w:rsidRDefault="000850CB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ИМЭА, СХК </w:t>
            </w:r>
          </w:p>
          <w:p w:rsidR="000850CB" w:rsidRPr="00242AE9" w:rsidRDefault="000850CB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ул. Хакасская, 6, корп. 8, </w:t>
            </w:r>
            <w:proofErr w:type="spellStart"/>
            <w:r w:rsidRPr="00242AE9">
              <w:rPr>
                <w:sz w:val="20"/>
                <w:szCs w:val="20"/>
              </w:rPr>
              <w:t>каб</w:t>
            </w:r>
            <w:proofErr w:type="spellEnd"/>
            <w:r w:rsidRPr="00242AE9">
              <w:rPr>
                <w:sz w:val="20"/>
                <w:szCs w:val="20"/>
              </w:rPr>
              <w:t xml:space="preserve">. 320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ind w:left="-109" w:right="-106"/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дистанционно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242AE9" w:rsidRDefault="000850CB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Межрегиональная олимпиада по дисциплине Экономика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CB" w:rsidRPr="00F83F16" w:rsidRDefault="000850CB" w:rsidP="00BF23D3">
            <w:pPr>
              <w:jc w:val="center"/>
              <w:rPr>
                <w:sz w:val="18"/>
                <w:szCs w:val="20"/>
              </w:rPr>
            </w:pPr>
            <w:bookmarkStart w:id="0" w:name="_GoBack"/>
            <w:r w:rsidRPr="00F83F16">
              <w:rPr>
                <w:sz w:val="18"/>
                <w:szCs w:val="20"/>
              </w:rPr>
              <w:t xml:space="preserve">Руководители – </w:t>
            </w:r>
            <w:proofErr w:type="spellStart"/>
            <w:r w:rsidRPr="00F83F16">
              <w:rPr>
                <w:sz w:val="18"/>
                <w:szCs w:val="20"/>
              </w:rPr>
              <w:t>Кнауб</w:t>
            </w:r>
            <w:proofErr w:type="spellEnd"/>
            <w:r w:rsidRPr="00F83F16">
              <w:rPr>
                <w:sz w:val="18"/>
                <w:szCs w:val="20"/>
              </w:rPr>
              <w:t xml:space="preserve"> И.В., преподаватель экономических дисциплин,</w:t>
            </w:r>
            <w:r w:rsidR="00F83F16" w:rsidRPr="00F83F16">
              <w:rPr>
                <w:sz w:val="18"/>
                <w:szCs w:val="20"/>
              </w:rPr>
              <w:t xml:space="preserve"> </w:t>
            </w:r>
          </w:p>
          <w:p w:rsidR="000850CB" w:rsidRPr="00242AE9" w:rsidRDefault="000850CB" w:rsidP="00BF23D3">
            <w:pPr>
              <w:jc w:val="center"/>
              <w:rPr>
                <w:sz w:val="20"/>
                <w:szCs w:val="20"/>
              </w:rPr>
            </w:pPr>
            <w:r w:rsidRPr="00F83F16">
              <w:rPr>
                <w:sz w:val="18"/>
                <w:szCs w:val="20"/>
              </w:rPr>
              <w:t>Васильева А.В., преподаватель экономических дисциплин</w:t>
            </w:r>
            <w:bookmarkEnd w:id="0"/>
          </w:p>
        </w:tc>
      </w:tr>
      <w:tr w:rsidR="006D2203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03" w:rsidRPr="00242AE9" w:rsidRDefault="006D2203" w:rsidP="00D87D6C">
            <w:pPr>
              <w:jc w:val="center"/>
              <w:rPr>
                <w:sz w:val="20"/>
                <w:szCs w:val="20"/>
              </w:rPr>
            </w:pPr>
          </w:p>
          <w:p w:rsidR="006D2203" w:rsidRPr="00242AE9" w:rsidRDefault="006D2203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11 апреля </w:t>
            </w:r>
          </w:p>
          <w:p w:rsidR="006D2203" w:rsidRPr="00242AE9" w:rsidRDefault="006D2203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03" w:rsidRPr="00242AE9" w:rsidRDefault="006D2203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 xml:space="preserve">ИМЭА, СХК </w:t>
            </w:r>
          </w:p>
          <w:p w:rsidR="006D2203" w:rsidRPr="006D2203" w:rsidRDefault="006D2203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ул. Хакасская, 6, корп. 8, каб.320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03" w:rsidRPr="00242AE9" w:rsidRDefault="006D2203" w:rsidP="00D87D6C">
            <w:pPr>
              <w:jc w:val="center"/>
              <w:rPr>
                <w:sz w:val="20"/>
                <w:szCs w:val="20"/>
              </w:rPr>
            </w:pPr>
            <w:r w:rsidRPr="00242AE9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03" w:rsidRPr="006D2203" w:rsidRDefault="007052C7" w:rsidP="00D87D6C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 w:val="0"/>
                <w:bCs w:val="0"/>
                <w:kern w:val="0"/>
                <w:sz w:val="20"/>
                <w:szCs w:val="20"/>
              </w:rPr>
            </w:pPr>
            <w:proofErr w:type="spellStart"/>
            <w:r w:rsidRPr="007052C7">
              <w:rPr>
                <w:b w:val="0"/>
                <w:bCs w:val="0"/>
                <w:kern w:val="0"/>
                <w:sz w:val="20"/>
                <w:szCs w:val="20"/>
              </w:rPr>
              <w:t>Колледжная</w:t>
            </w:r>
            <w:proofErr w:type="spellEnd"/>
            <w:r w:rsidR="006D2203" w:rsidRPr="006D2203">
              <w:rPr>
                <w:b w:val="0"/>
                <w:bCs w:val="0"/>
                <w:kern w:val="0"/>
                <w:sz w:val="20"/>
                <w:szCs w:val="20"/>
              </w:rPr>
              <w:t xml:space="preserve"> олимпиада «Россия в период исторического перелома начала XX века»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03" w:rsidRPr="00F83F16" w:rsidRDefault="006D2203" w:rsidP="00BF23D3">
            <w:pPr>
              <w:contextualSpacing/>
              <w:jc w:val="center"/>
              <w:rPr>
                <w:sz w:val="18"/>
                <w:szCs w:val="20"/>
              </w:rPr>
            </w:pPr>
            <w:r w:rsidRPr="00F83F16">
              <w:rPr>
                <w:sz w:val="18"/>
                <w:szCs w:val="20"/>
              </w:rPr>
              <w:t>Давыдова И. А., преподаватель социально-экономических дисциплин;</w:t>
            </w:r>
          </w:p>
          <w:p w:rsidR="006D2203" w:rsidRPr="00242AE9" w:rsidRDefault="006D2203" w:rsidP="00BF23D3">
            <w:pPr>
              <w:contextualSpacing/>
              <w:jc w:val="center"/>
              <w:rPr>
                <w:sz w:val="20"/>
                <w:szCs w:val="20"/>
              </w:rPr>
            </w:pPr>
            <w:r w:rsidRPr="00F83F16">
              <w:rPr>
                <w:sz w:val="18"/>
                <w:szCs w:val="20"/>
              </w:rPr>
              <w:t>Васильева Л.В., преподаватель социально-экономических дисциплин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E75832" w:rsidP="00641DDC">
            <w:pPr>
              <w:contextualSpacing/>
              <w:jc w:val="center"/>
              <w:rPr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B12B55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Конкурсы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C86BDB" w:rsidP="00B12B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9A387D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24 марта</w:t>
            </w:r>
          </w:p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7052C7" w:rsidP="007052C7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</w:t>
            </w:r>
            <w:r>
              <w:rPr>
                <w:sz w:val="20"/>
                <w:szCs w:val="20"/>
              </w:rPr>
              <w:t>ый</w:t>
            </w:r>
            <w:proofErr w:type="spellEnd"/>
            <w:r w:rsidR="009A387D" w:rsidRPr="00CF3C28">
              <w:rPr>
                <w:sz w:val="20"/>
                <w:szCs w:val="20"/>
              </w:rPr>
              <w:t xml:space="preserve"> конкурс «Исследования в области ветеринарной экспертизы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Чебодаева</w:t>
            </w:r>
            <w:proofErr w:type="spellEnd"/>
            <w:r w:rsidRPr="00CF3C28">
              <w:rPr>
                <w:sz w:val="20"/>
                <w:szCs w:val="20"/>
              </w:rPr>
              <w:t xml:space="preserve"> И.К., преподаватель ветеринарных дисциплин</w:t>
            </w:r>
          </w:p>
        </w:tc>
      </w:tr>
      <w:tr w:rsidR="009A387D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31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9A387D" w:rsidRPr="00CF3C28" w:rsidRDefault="009A387D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ауд. 233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7052C7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Колледжный</w:t>
            </w:r>
            <w:proofErr w:type="spellEnd"/>
            <w:r w:rsidR="009A387D" w:rsidRPr="00CF3C28">
              <w:rPr>
                <w:sz w:val="20"/>
                <w:szCs w:val="20"/>
              </w:rPr>
              <w:t xml:space="preserve"> конкурс профессионального мастерства «Технологии практической деятельности в агрономии»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Эрбес</w:t>
            </w:r>
            <w:proofErr w:type="spellEnd"/>
            <w:r w:rsidRPr="00CF3C28">
              <w:rPr>
                <w:sz w:val="20"/>
                <w:szCs w:val="20"/>
              </w:rPr>
              <w:t xml:space="preserve"> С. В.,  преподаватель агрономических дисциплин</w:t>
            </w:r>
          </w:p>
        </w:tc>
      </w:tr>
      <w:tr w:rsidR="009A387D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0</w:t>
            </w:r>
            <w:r w:rsidRPr="00CF3C28">
              <w:rPr>
                <w:sz w:val="20"/>
                <w:szCs w:val="20"/>
                <w:lang w:val="en-US"/>
              </w:rPr>
              <w:t>3</w:t>
            </w:r>
            <w:r w:rsidRPr="00CF3C28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9A387D" w:rsidRPr="00CF3C28" w:rsidRDefault="009A387D" w:rsidP="00D87D6C">
            <w:pPr>
              <w:jc w:val="center"/>
              <w:rPr>
                <w:b/>
                <w:sz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b/>
                <w:sz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7052C7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Колледжный</w:t>
            </w:r>
            <w:proofErr w:type="spellEnd"/>
            <w:r w:rsidR="009A387D" w:rsidRPr="00CF3C28">
              <w:rPr>
                <w:sz w:val="20"/>
                <w:szCs w:val="20"/>
              </w:rPr>
              <w:t xml:space="preserve"> конкурс</w:t>
            </w:r>
          </w:p>
          <w:p w:rsidR="009A387D" w:rsidRPr="00CF3C28" w:rsidRDefault="009A387D" w:rsidP="00D87D6C">
            <w:pPr>
              <w:jc w:val="center"/>
              <w:rPr>
                <w:b/>
                <w:sz w:val="20"/>
              </w:rPr>
            </w:pPr>
            <w:r w:rsidRPr="00CF3C28">
              <w:rPr>
                <w:sz w:val="20"/>
                <w:szCs w:val="20"/>
              </w:rPr>
              <w:t>«Ветеринарный эксперт»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</w:rPr>
            </w:pPr>
            <w:r w:rsidRPr="00CF3C28">
              <w:rPr>
                <w:sz w:val="20"/>
                <w:szCs w:val="20"/>
              </w:rPr>
              <w:t>Назаренко Т. А., преподаватель ветеринарных дисциплин</w:t>
            </w:r>
          </w:p>
        </w:tc>
      </w:tr>
      <w:tr w:rsidR="009A387D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08 апреля</w:t>
            </w:r>
          </w:p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7052C7" w:rsidP="00F83F16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Колледжный</w:t>
            </w:r>
            <w:proofErr w:type="spellEnd"/>
            <w:r w:rsidR="009A387D" w:rsidRPr="00CF3C28">
              <w:rPr>
                <w:sz w:val="20"/>
                <w:szCs w:val="20"/>
              </w:rPr>
              <w:t xml:space="preserve"> конкурс «Исследования в области анатомии»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Иванова Т. А., преподаватель ветеринарных дисциплин</w:t>
            </w:r>
          </w:p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</w:p>
        </w:tc>
      </w:tr>
      <w:tr w:rsidR="009A387D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  <w:lang w:val="en-US"/>
              </w:rPr>
              <w:t xml:space="preserve">09 </w:t>
            </w:r>
            <w:r w:rsidRPr="00CF3C28">
              <w:rPr>
                <w:sz w:val="20"/>
                <w:szCs w:val="20"/>
              </w:rPr>
              <w:t>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9A387D" w:rsidRPr="00CF3C28" w:rsidRDefault="009A387D" w:rsidP="00D87D6C">
            <w:pPr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7D" w:rsidRPr="00CF3C28" w:rsidRDefault="009A387D" w:rsidP="00D87D6C">
            <w:pPr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7052C7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7052C7">
              <w:rPr>
                <w:sz w:val="20"/>
                <w:szCs w:val="20"/>
              </w:rPr>
              <w:t>Колледжный</w:t>
            </w:r>
            <w:proofErr w:type="spellEnd"/>
            <w:r w:rsidR="009A387D" w:rsidRPr="00CF3C28">
              <w:rPr>
                <w:sz w:val="20"/>
                <w:szCs w:val="20"/>
              </w:rPr>
              <w:t xml:space="preserve"> конкурс «Лучший микробиолог»</w:t>
            </w:r>
          </w:p>
          <w:p w:rsidR="009A387D" w:rsidRPr="00CF3C28" w:rsidRDefault="009A387D" w:rsidP="00F83F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7D" w:rsidRPr="00CF3C28" w:rsidRDefault="009A387D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Назарова Е. М., преподаватель ветеринарных дисциплин</w:t>
            </w:r>
          </w:p>
          <w:p w:rsidR="009A387D" w:rsidRPr="00CF3C28" w:rsidRDefault="009A387D" w:rsidP="00F83F16">
            <w:pPr>
              <w:rPr>
                <w:b/>
                <w:sz w:val="20"/>
                <w:szCs w:val="20"/>
              </w:rPr>
            </w:pPr>
          </w:p>
        </w:tc>
      </w:tr>
      <w:tr w:rsidR="00CF3C28" w:rsidRPr="00640C37" w:rsidTr="00F83F1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28" w:rsidRPr="00CF3C28" w:rsidRDefault="00CF3C28" w:rsidP="00B2213E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16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28" w:rsidRPr="00CF3C28" w:rsidRDefault="00CF3C28" w:rsidP="00B2213E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F3C28" w:rsidRPr="00CF3C28" w:rsidRDefault="00CF3C28" w:rsidP="00F83F16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ауд. 233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28" w:rsidRPr="00CF3C28" w:rsidRDefault="00CF3C28" w:rsidP="00B2213E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  <w:p w:rsidR="00CF3C28" w:rsidRPr="00CF3C28" w:rsidRDefault="00CF3C28" w:rsidP="00B22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28" w:rsidRPr="00CF3C28" w:rsidRDefault="00840943" w:rsidP="00BF23D3">
            <w:pPr>
              <w:jc w:val="center"/>
              <w:rPr>
                <w:sz w:val="20"/>
                <w:szCs w:val="20"/>
              </w:rPr>
            </w:pPr>
            <w:proofErr w:type="spellStart"/>
            <w:r w:rsidRPr="00840943">
              <w:rPr>
                <w:sz w:val="20"/>
                <w:szCs w:val="20"/>
              </w:rPr>
              <w:t>Колледжный</w:t>
            </w:r>
            <w:proofErr w:type="spellEnd"/>
            <w:r w:rsidR="00BF23D3" w:rsidRPr="00CF3C28">
              <w:rPr>
                <w:sz w:val="20"/>
                <w:szCs w:val="20"/>
              </w:rPr>
              <w:t xml:space="preserve"> </w:t>
            </w:r>
            <w:r w:rsidR="00BF23D3">
              <w:rPr>
                <w:sz w:val="20"/>
                <w:szCs w:val="20"/>
              </w:rPr>
              <w:t>к</w:t>
            </w:r>
            <w:r w:rsidR="00CF3C28" w:rsidRPr="00CF3C28">
              <w:rPr>
                <w:sz w:val="20"/>
                <w:szCs w:val="20"/>
              </w:rPr>
              <w:t>онкурс индивидуальных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C28" w:rsidRPr="00CF3C28" w:rsidRDefault="00CF3C28" w:rsidP="00B2213E">
            <w:pPr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Эрбес</w:t>
            </w:r>
            <w:proofErr w:type="spellEnd"/>
            <w:r w:rsidRPr="00CF3C28">
              <w:rPr>
                <w:sz w:val="20"/>
                <w:szCs w:val="20"/>
              </w:rPr>
              <w:t xml:space="preserve"> С. В.,  преподаватель агрономических дисциплин</w:t>
            </w:r>
          </w:p>
        </w:tc>
      </w:tr>
      <w:tr w:rsidR="008F0063" w:rsidRPr="00640C37" w:rsidTr="00F83F16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</w:t>
            </w:r>
            <w:r w:rsidR="005A560A" w:rsidRPr="00CF3C28">
              <w:rPr>
                <w:sz w:val="20"/>
                <w:szCs w:val="20"/>
              </w:rPr>
              <w:t>6</w:t>
            </w:r>
            <w:r w:rsidRPr="00CF3C28">
              <w:rPr>
                <w:sz w:val="20"/>
                <w:szCs w:val="20"/>
              </w:rPr>
              <w:t xml:space="preserve"> апреля</w:t>
            </w:r>
          </w:p>
          <w:p w:rsidR="008F0063" w:rsidRPr="00CF3C28" w:rsidRDefault="008F0063" w:rsidP="00FF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8F0063" w:rsidRPr="00CF3C28" w:rsidRDefault="008F0063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40943" w:rsidP="00B12B55">
            <w:pPr>
              <w:jc w:val="center"/>
              <w:rPr>
                <w:sz w:val="20"/>
                <w:szCs w:val="20"/>
              </w:rPr>
            </w:pPr>
            <w:proofErr w:type="spellStart"/>
            <w:r w:rsidRPr="00840943">
              <w:rPr>
                <w:sz w:val="20"/>
                <w:szCs w:val="20"/>
              </w:rPr>
              <w:t>Колледжный</w:t>
            </w:r>
            <w:proofErr w:type="spellEnd"/>
            <w:r w:rsidR="008F0063" w:rsidRPr="00CF3C28">
              <w:rPr>
                <w:sz w:val="20"/>
                <w:szCs w:val="20"/>
              </w:rPr>
              <w:t xml:space="preserve"> конкурс «Ветеринария в  теории и практике»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Спирина А. Л., преподаватель ветеринарных дисциплин</w:t>
            </w:r>
          </w:p>
        </w:tc>
      </w:tr>
      <w:tr w:rsidR="008F0063" w:rsidRPr="00640C37" w:rsidTr="00F83F16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lastRenderedPageBreak/>
              <w:t>24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8F0063" w:rsidRPr="00CF3C28" w:rsidRDefault="008F0063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40943" w:rsidP="00B12B55">
            <w:pPr>
              <w:jc w:val="center"/>
              <w:rPr>
                <w:sz w:val="20"/>
                <w:szCs w:val="20"/>
              </w:rPr>
            </w:pPr>
            <w:proofErr w:type="spellStart"/>
            <w:r w:rsidRPr="00840943">
              <w:rPr>
                <w:sz w:val="20"/>
                <w:szCs w:val="20"/>
              </w:rPr>
              <w:t>Колледжный</w:t>
            </w:r>
            <w:proofErr w:type="spellEnd"/>
            <w:r w:rsidR="008F0063" w:rsidRPr="00CF3C28">
              <w:rPr>
                <w:sz w:val="20"/>
                <w:szCs w:val="20"/>
              </w:rPr>
              <w:t xml:space="preserve"> конкурс «Лучший по специальности»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63" w:rsidRPr="00CF3C28" w:rsidRDefault="008F0063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Бесстрашнова О.А..,</w:t>
            </w:r>
            <w:r w:rsidR="00CF1418" w:rsidRPr="00CF3C28">
              <w:rPr>
                <w:sz w:val="20"/>
                <w:szCs w:val="20"/>
              </w:rPr>
              <w:t xml:space="preserve"> Катина Н.Н.</w:t>
            </w:r>
            <w:r w:rsidRPr="00CF3C28">
              <w:rPr>
                <w:sz w:val="20"/>
                <w:szCs w:val="20"/>
              </w:rPr>
              <w:t xml:space="preserve"> преподаватель ветеринарных дисциплин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E75832" w:rsidP="00996E90">
            <w:pPr>
              <w:jc w:val="center"/>
              <w:rPr>
                <w:b/>
                <w:sz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Научные семинары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C06B62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</w:rPr>
            </w:pPr>
            <w:r w:rsidRPr="00CF3C28">
              <w:rPr>
                <w:sz w:val="20"/>
              </w:rPr>
              <w:t>18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</w:rPr>
            </w:pPr>
            <w:r w:rsidRPr="00CF3C28">
              <w:rPr>
                <w:sz w:val="20"/>
              </w:rPr>
              <w:t xml:space="preserve">ИМЭА, СХК </w:t>
            </w:r>
          </w:p>
          <w:p w:rsidR="00C06B62" w:rsidRPr="00CF3C28" w:rsidRDefault="00C06B62" w:rsidP="00B2213E">
            <w:pPr>
              <w:jc w:val="center"/>
              <w:rPr>
                <w:sz w:val="20"/>
              </w:rPr>
            </w:pPr>
            <w:r w:rsidRPr="00CF3C28">
              <w:rPr>
                <w:sz w:val="20"/>
              </w:rPr>
              <w:t>ул. Хакасская, 6, корп. 8, каб.313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</w:rPr>
            </w:pPr>
            <w:r w:rsidRPr="00CF3C28">
              <w:rPr>
                <w:sz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</w:rPr>
            </w:pPr>
            <w:r w:rsidRPr="00CF3C28">
              <w:rPr>
                <w:sz w:val="20"/>
              </w:rPr>
              <w:t>Проблемы и перспективы развития сельского хозяйства в Хакасии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85" w:rsidRPr="00F05A85" w:rsidRDefault="00C06B62" w:rsidP="00F05A85">
            <w:pPr>
              <w:jc w:val="center"/>
              <w:rPr>
                <w:sz w:val="20"/>
              </w:rPr>
            </w:pPr>
            <w:proofErr w:type="spellStart"/>
            <w:r w:rsidRPr="00CF3C28">
              <w:rPr>
                <w:sz w:val="20"/>
              </w:rPr>
              <w:t>Солонович</w:t>
            </w:r>
            <w:proofErr w:type="spellEnd"/>
            <w:r w:rsidRPr="00CF3C28">
              <w:rPr>
                <w:sz w:val="20"/>
              </w:rPr>
              <w:t xml:space="preserve"> Н.И., преподаватель зоотехнических дисциплин</w:t>
            </w:r>
            <w:r w:rsidR="00F05A85">
              <w:rPr>
                <w:sz w:val="20"/>
              </w:rPr>
              <w:t xml:space="preserve">, </w:t>
            </w:r>
            <w:proofErr w:type="spellStart"/>
            <w:r w:rsidR="00F05A85" w:rsidRPr="00F05A85">
              <w:rPr>
                <w:sz w:val="20"/>
              </w:rPr>
              <w:t>Эккерт</w:t>
            </w:r>
            <w:proofErr w:type="spellEnd"/>
            <w:r w:rsidR="00F05A85" w:rsidRPr="00F05A85">
              <w:rPr>
                <w:sz w:val="20"/>
              </w:rPr>
              <w:t xml:space="preserve"> Л.Н., преподаватель зоотехнических</w:t>
            </w:r>
          </w:p>
          <w:p w:rsidR="00C06B62" w:rsidRPr="00CF3C28" w:rsidRDefault="00F05A85" w:rsidP="00F05A85">
            <w:pPr>
              <w:jc w:val="center"/>
              <w:rPr>
                <w:sz w:val="20"/>
              </w:rPr>
            </w:pPr>
            <w:r w:rsidRPr="00F05A85">
              <w:rPr>
                <w:sz w:val="20"/>
              </w:rPr>
              <w:t>дисциплин, канд. с.-х. наук</w:t>
            </w:r>
          </w:p>
        </w:tc>
      </w:tr>
      <w:tr w:rsidR="00B12B55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E4144A" w:rsidP="00481F8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23</w:t>
            </w:r>
          </w:p>
          <w:p w:rsidR="00B12B55" w:rsidRPr="00CF3C28" w:rsidRDefault="00B12B55" w:rsidP="00481F8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481F81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B12B55" w:rsidRPr="00CF3C28" w:rsidRDefault="00B12B55" w:rsidP="00481F81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481F8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Микробиология и создание новых антисептиков</w:t>
            </w:r>
          </w:p>
          <w:p w:rsidR="00B12B55" w:rsidRPr="00CF3C28" w:rsidRDefault="00B12B55" w:rsidP="00B12B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Назарова Е. М., преподаватель ветеринарных дисциплин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E75832" w:rsidP="00996E90">
            <w:pPr>
              <w:jc w:val="center"/>
              <w:rPr>
                <w:b/>
                <w:sz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Круглые столы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sz w:val="20"/>
              </w:rPr>
            </w:pPr>
            <w:r w:rsidRPr="00CF3C28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E2021E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E" w:rsidRPr="00E2021E" w:rsidRDefault="00E2021E" w:rsidP="00996E90">
            <w:pPr>
              <w:jc w:val="center"/>
              <w:rPr>
                <w:sz w:val="20"/>
                <w:szCs w:val="22"/>
              </w:rPr>
            </w:pPr>
            <w:r w:rsidRPr="00E2021E">
              <w:rPr>
                <w:sz w:val="20"/>
                <w:szCs w:val="22"/>
              </w:rPr>
              <w:t>20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E" w:rsidRPr="00E2021E" w:rsidRDefault="00E2021E" w:rsidP="00E2021E">
            <w:pPr>
              <w:jc w:val="center"/>
              <w:rPr>
                <w:sz w:val="20"/>
                <w:szCs w:val="22"/>
              </w:rPr>
            </w:pPr>
            <w:r w:rsidRPr="00E2021E">
              <w:rPr>
                <w:sz w:val="20"/>
                <w:szCs w:val="22"/>
              </w:rPr>
              <w:t xml:space="preserve">ИМЭА, СХК </w:t>
            </w:r>
          </w:p>
          <w:p w:rsidR="00E2021E" w:rsidRPr="00E2021E" w:rsidRDefault="00E2021E" w:rsidP="00E2021E">
            <w:pPr>
              <w:jc w:val="center"/>
              <w:rPr>
                <w:sz w:val="20"/>
                <w:szCs w:val="22"/>
              </w:rPr>
            </w:pPr>
            <w:r w:rsidRPr="00E2021E">
              <w:rPr>
                <w:sz w:val="20"/>
                <w:szCs w:val="22"/>
              </w:rPr>
              <w:t xml:space="preserve">ул. Хакасская, 6, </w:t>
            </w:r>
            <w:proofErr w:type="spellStart"/>
            <w:r>
              <w:rPr>
                <w:sz w:val="20"/>
                <w:szCs w:val="22"/>
              </w:rPr>
              <w:t>чит</w:t>
            </w:r>
            <w:proofErr w:type="spellEnd"/>
            <w:r>
              <w:rPr>
                <w:sz w:val="20"/>
                <w:szCs w:val="22"/>
              </w:rPr>
              <w:t>. зал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E" w:rsidRPr="00E2021E" w:rsidRDefault="00E2021E" w:rsidP="00996E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E" w:rsidRPr="00E2021E" w:rsidRDefault="00316F86" w:rsidP="00B12B5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Особенности управления земельными ресурсами в муниципальных образованиях Хакасии, Тывы и Красноярского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1E" w:rsidRPr="00E2021E" w:rsidRDefault="00316F86" w:rsidP="00596B6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Демичева В.В. - </w:t>
            </w:r>
            <w:r w:rsidRPr="00316F86">
              <w:rPr>
                <w:sz w:val="20"/>
                <w:szCs w:val="22"/>
              </w:rPr>
              <w:t xml:space="preserve">преподаватель </w:t>
            </w:r>
            <w:r w:rsidR="00596B64">
              <w:rPr>
                <w:sz w:val="20"/>
                <w:szCs w:val="22"/>
              </w:rPr>
              <w:t>земельно-имущественных</w:t>
            </w:r>
            <w:r w:rsidRPr="00316F86">
              <w:rPr>
                <w:sz w:val="20"/>
                <w:szCs w:val="22"/>
              </w:rPr>
              <w:t xml:space="preserve"> дисциплин</w:t>
            </w:r>
          </w:p>
        </w:tc>
      </w:tr>
      <w:tr w:rsidR="00BA70D1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 xml:space="preserve">21 </w:t>
            </w:r>
          </w:p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марта</w:t>
            </w:r>
          </w:p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ИМЭА, СХК</w:t>
            </w:r>
          </w:p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D13E6D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E2021E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Практика глазами студентов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1" w:rsidRPr="00CF3C28" w:rsidRDefault="00BA70D1" w:rsidP="00E2021E">
            <w:pPr>
              <w:jc w:val="center"/>
              <w:outlineLvl w:val="0"/>
              <w:rPr>
                <w:sz w:val="20"/>
              </w:rPr>
            </w:pPr>
            <w:r w:rsidRPr="00CF3C28">
              <w:rPr>
                <w:sz w:val="20"/>
              </w:rPr>
              <w:t>Бесстрашнова О. А., преподаватель ветеринарных дисциплин</w:t>
            </w:r>
          </w:p>
        </w:tc>
      </w:tr>
      <w:tr w:rsidR="00AE43F5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5" w:rsidRPr="00AE43F5" w:rsidRDefault="00AE43F5" w:rsidP="00D87D6C">
            <w:pPr>
              <w:jc w:val="center"/>
              <w:rPr>
                <w:sz w:val="20"/>
              </w:rPr>
            </w:pPr>
            <w:r w:rsidRPr="00AE43F5">
              <w:rPr>
                <w:sz w:val="20"/>
              </w:rPr>
              <w:t>18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5" w:rsidRPr="00AE43F5" w:rsidRDefault="00AE43F5" w:rsidP="00D87D6C">
            <w:pPr>
              <w:jc w:val="center"/>
              <w:outlineLvl w:val="0"/>
              <w:rPr>
                <w:sz w:val="20"/>
              </w:rPr>
            </w:pPr>
            <w:r w:rsidRPr="00AE43F5">
              <w:rPr>
                <w:sz w:val="20"/>
              </w:rPr>
              <w:t xml:space="preserve">ИМЭА, СХК </w:t>
            </w:r>
          </w:p>
          <w:p w:rsidR="00AE43F5" w:rsidRPr="00AE43F5" w:rsidRDefault="00AE43F5" w:rsidP="00D87D6C">
            <w:pPr>
              <w:jc w:val="center"/>
              <w:rPr>
                <w:sz w:val="20"/>
              </w:rPr>
            </w:pPr>
            <w:r w:rsidRPr="00AE43F5">
              <w:rPr>
                <w:sz w:val="20"/>
              </w:rPr>
              <w:t>ул. Хакасская, 6, корп. 9, каб.136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5" w:rsidRPr="00AE43F5" w:rsidRDefault="00E2021E" w:rsidP="00D87D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AE43F5" w:rsidRPr="00AE43F5">
              <w:rPr>
                <w:sz w:val="20"/>
              </w:rPr>
              <w:t>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5" w:rsidRPr="00AE43F5" w:rsidRDefault="00AE43F5" w:rsidP="00E2021E">
            <w:pPr>
              <w:jc w:val="center"/>
              <w:rPr>
                <w:sz w:val="20"/>
              </w:rPr>
            </w:pPr>
            <w:r w:rsidRPr="00AE43F5">
              <w:rPr>
                <w:sz w:val="20"/>
              </w:rPr>
              <w:t>Производственная практика глазами студентов и работодателей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F5" w:rsidRPr="00AE43F5" w:rsidRDefault="00AE43F5" w:rsidP="00E2021E">
            <w:pPr>
              <w:jc w:val="center"/>
              <w:rPr>
                <w:sz w:val="20"/>
              </w:rPr>
            </w:pPr>
            <w:r w:rsidRPr="00AE43F5">
              <w:rPr>
                <w:sz w:val="20"/>
              </w:rPr>
              <w:t xml:space="preserve">Барышникова М.В., преподаватель строительных дисциплин, Попов Константин Вадимович, </w:t>
            </w:r>
            <w:proofErr w:type="spellStart"/>
            <w:r w:rsidRPr="00AE43F5">
              <w:rPr>
                <w:sz w:val="20"/>
              </w:rPr>
              <w:t>зам.ген.директора</w:t>
            </w:r>
            <w:proofErr w:type="spellEnd"/>
            <w:r w:rsidRPr="00AE43F5">
              <w:rPr>
                <w:sz w:val="20"/>
              </w:rPr>
              <w:t xml:space="preserve"> ООО «</w:t>
            </w:r>
            <w:proofErr w:type="spellStart"/>
            <w:r w:rsidRPr="00AE43F5">
              <w:rPr>
                <w:sz w:val="20"/>
              </w:rPr>
              <w:t>Жилстрой</w:t>
            </w:r>
            <w:proofErr w:type="spellEnd"/>
            <w:r w:rsidRPr="00AE43F5">
              <w:rPr>
                <w:sz w:val="20"/>
              </w:rPr>
              <w:t>»</w:t>
            </w:r>
          </w:p>
        </w:tc>
      </w:tr>
      <w:tr w:rsidR="00C06B62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23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06B62" w:rsidRPr="00CF3C28" w:rsidRDefault="00C06B62" w:rsidP="00B2213E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8, каб.315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E2021E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Круглый стол «Теория и практика»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F83F16" w:rsidRDefault="00C06B62" w:rsidP="00E2021E">
            <w:pPr>
              <w:contextualSpacing/>
              <w:jc w:val="center"/>
              <w:rPr>
                <w:sz w:val="18"/>
                <w:szCs w:val="20"/>
              </w:rPr>
            </w:pPr>
            <w:proofErr w:type="spellStart"/>
            <w:r w:rsidRPr="00F83F16">
              <w:rPr>
                <w:sz w:val="18"/>
                <w:szCs w:val="20"/>
              </w:rPr>
              <w:t>Пермякова</w:t>
            </w:r>
            <w:proofErr w:type="spellEnd"/>
            <w:r w:rsidRPr="00F83F16">
              <w:rPr>
                <w:sz w:val="18"/>
                <w:szCs w:val="20"/>
              </w:rPr>
              <w:t xml:space="preserve"> В.А., преподаватель зоотехнических дисциплин;</w:t>
            </w:r>
          </w:p>
          <w:p w:rsidR="00C06B62" w:rsidRPr="00F83F16" w:rsidRDefault="00C06B62" w:rsidP="00E2021E">
            <w:pPr>
              <w:contextualSpacing/>
              <w:jc w:val="center"/>
              <w:rPr>
                <w:sz w:val="18"/>
                <w:szCs w:val="20"/>
              </w:rPr>
            </w:pPr>
            <w:proofErr w:type="spellStart"/>
            <w:r w:rsidRPr="00F83F16">
              <w:rPr>
                <w:sz w:val="18"/>
                <w:szCs w:val="20"/>
              </w:rPr>
              <w:t>Эккерт</w:t>
            </w:r>
            <w:proofErr w:type="spellEnd"/>
            <w:r w:rsidRPr="00F83F16">
              <w:rPr>
                <w:sz w:val="18"/>
                <w:szCs w:val="20"/>
              </w:rPr>
              <w:t xml:space="preserve"> Л.Н., преподаватель зоотехнических</w:t>
            </w:r>
          </w:p>
          <w:p w:rsidR="00C06B62" w:rsidRPr="00CF3C28" w:rsidRDefault="00C06B62" w:rsidP="00E2021E">
            <w:pPr>
              <w:contextualSpacing/>
              <w:jc w:val="center"/>
              <w:rPr>
                <w:sz w:val="20"/>
                <w:szCs w:val="20"/>
              </w:rPr>
            </w:pPr>
            <w:r w:rsidRPr="00F83F16">
              <w:rPr>
                <w:sz w:val="18"/>
                <w:szCs w:val="20"/>
              </w:rPr>
              <w:t>дисциплин, канд. с.-х. наук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E75832" w:rsidP="00641DD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B12B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Мероприятия, проводимые студенческими научными обществами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8" w:rsidRPr="00CF3C28" w:rsidRDefault="00950E38" w:rsidP="00B12B55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b/>
                <w:sz w:val="20"/>
                <w:szCs w:val="20"/>
              </w:rPr>
              <w:t>Руководитель</w:t>
            </w:r>
          </w:p>
        </w:tc>
      </w:tr>
      <w:tr w:rsidR="00CE706C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4C4728" w:rsidP="00D8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6C" w:rsidRPr="00CF3C28">
              <w:rPr>
                <w:sz w:val="20"/>
                <w:szCs w:val="20"/>
              </w:rPr>
              <w:t xml:space="preserve">7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каб.214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Круглый стол «Инновационные технологии в структуре условного предприятия»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F3C28">
              <w:rPr>
                <w:sz w:val="20"/>
                <w:szCs w:val="20"/>
              </w:rPr>
              <w:t>Кочарова</w:t>
            </w:r>
            <w:proofErr w:type="spellEnd"/>
            <w:r w:rsidRPr="00CF3C28">
              <w:rPr>
                <w:sz w:val="20"/>
                <w:szCs w:val="20"/>
              </w:rPr>
              <w:t xml:space="preserve"> А.А., </w:t>
            </w:r>
          </w:p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преподаватель агрономических дисциплин</w:t>
            </w:r>
          </w:p>
        </w:tc>
      </w:tr>
      <w:tr w:rsidR="00CE706C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590416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2</w:t>
            </w:r>
            <w:r w:rsidR="00590416">
              <w:rPr>
                <w:sz w:val="20"/>
                <w:szCs w:val="20"/>
              </w:rPr>
              <w:t>1</w:t>
            </w:r>
            <w:r w:rsidRPr="00CF3C28">
              <w:rPr>
                <w:sz w:val="20"/>
                <w:szCs w:val="20"/>
              </w:rPr>
              <w:t xml:space="preserve">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9, каб.214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Круглый стол «Наука и инновации – шаг в будущее»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Иванов В.С., председатель студенческого научного сообщества</w:t>
            </w:r>
            <w:r w:rsidR="00870C55">
              <w:rPr>
                <w:sz w:val="20"/>
                <w:szCs w:val="20"/>
              </w:rPr>
              <w:t xml:space="preserve"> ИМЭА</w:t>
            </w:r>
            <w:r w:rsidRPr="00CF3C28">
              <w:rPr>
                <w:sz w:val="20"/>
                <w:szCs w:val="20"/>
              </w:rPr>
              <w:t>,</w:t>
            </w:r>
          </w:p>
          <w:p w:rsidR="00CE706C" w:rsidRPr="00CF3C28" w:rsidRDefault="00CE706C" w:rsidP="00D87D6C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преподаватель агрономических дисциплин</w:t>
            </w:r>
          </w:p>
        </w:tc>
      </w:tr>
      <w:tr w:rsidR="00C06B62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24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C06B62" w:rsidRPr="00CF3C28" w:rsidRDefault="00C06B62" w:rsidP="00B2213E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8, каб.313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CF3C28" w:rsidRDefault="00C06B62" w:rsidP="00B2213E">
            <w:pPr>
              <w:contextualSpacing/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Круглый стол «Первые шаги в науку»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62" w:rsidRPr="00F83F16" w:rsidRDefault="00C06B62" w:rsidP="00B2213E">
            <w:pPr>
              <w:contextualSpacing/>
              <w:jc w:val="center"/>
              <w:rPr>
                <w:sz w:val="18"/>
                <w:szCs w:val="20"/>
              </w:rPr>
            </w:pPr>
            <w:r w:rsidRPr="00F83F16">
              <w:rPr>
                <w:sz w:val="18"/>
                <w:szCs w:val="20"/>
              </w:rPr>
              <w:t>Попова А.Е., 4 курс, гр. 4-1, председатель студенческого кружка «Зоотехник-исследователь»</w:t>
            </w:r>
          </w:p>
          <w:p w:rsidR="00C06B62" w:rsidRPr="00F83F16" w:rsidRDefault="00C06B62" w:rsidP="00B2213E">
            <w:pPr>
              <w:contextualSpacing/>
              <w:jc w:val="center"/>
              <w:rPr>
                <w:sz w:val="18"/>
                <w:szCs w:val="20"/>
              </w:rPr>
            </w:pPr>
            <w:proofErr w:type="spellStart"/>
            <w:r w:rsidRPr="00F83F16">
              <w:rPr>
                <w:sz w:val="18"/>
                <w:szCs w:val="20"/>
              </w:rPr>
              <w:t>Эккерт</w:t>
            </w:r>
            <w:proofErr w:type="spellEnd"/>
            <w:r w:rsidRPr="00F83F16">
              <w:rPr>
                <w:sz w:val="18"/>
                <w:szCs w:val="20"/>
              </w:rPr>
              <w:t xml:space="preserve"> Л.Н., преподаватель зоотехнических</w:t>
            </w:r>
          </w:p>
          <w:p w:rsidR="00C06B62" w:rsidRPr="00CF3C28" w:rsidRDefault="00C06B62" w:rsidP="00B2213E">
            <w:pPr>
              <w:contextualSpacing/>
              <w:jc w:val="center"/>
              <w:rPr>
                <w:sz w:val="20"/>
                <w:szCs w:val="20"/>
              </w:rPr>
            </w:pPr>
            <w:r w:rsidRPr="00F83F16">
              <w:rPr>
                <w:sz w:val="18"/>
                <w:szCs w:val="20"/>
              </w:rPr>
              <w:t>дисциплин, канд. с.-х. наук</w:t>
            </w:r>
          </w:p>
        </w:tc>
      </w:tr>
      <w:tr w:rsidR="00C574E7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996E90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E75832" w:rsidP="00996E90">
            <w:pPr>
              <w:jc w:val="center"/>
              <w:rPr>
                <w:b/>
                <w:sz w:val="20"/>
              </w:rPr>
            </w:pPr>
            <w:r w:rsidRPr="00640C37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Другие мероприятия</w:t>
            </w:r>
          </w:p>
          <w:p w:rsidR="005F4F86" w:rsidRPr="00CF3C28" w:rsidRDefault="005F4F86" w:rsidP="00B12B55">
            <w:pPr>
              <w:jc w:val="center"/>
              <w:rPr>
                <w:b/>
                <w:sz w:val="20"/>
              </w:rPr>
            </w:pPr>
            <w:r w:rsidRPr="00CF3C28">
              <w:rPr>
                <w:b/>
                <w:sz w:val="20"/>
                <w:szCs w:val="22"/>
              </w:rPr>
              <w:t>(с указанием полного наименования)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86" w:rsidRPr="00CF3C28" w:rsidRDefault="005F4F86" w:rsidP="00B12B55">
            <w:pPr>
              <w:jc w:val="center"/>
              <w:rPr>
                <w:sz w:val="20"/>
              </w:rPr>
            </w:pPr>
            <w:r w:rsidRPr="00CF3C28">
              <w:rPr>
                <w:b/>
                <w:sz w:val="20"/>
                <w:szCs w:val="22"/>
              </w:rPr>
              <w:t>Руководитель</w:t>
            </w:r>
          </w:p>
        </w:tc>
      </w:tr>
      <w:tr w:rsidR="00CE706C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21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CE706C" w:rsidRPr="00CF3C28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F81C4A" w:rsidP="00F81C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sz w:val="20"/>
                <w:szCs w:val="20"/>
              </w:rPr>
              <w:t xml:space="preserve">  к</w:t>
            </w:r>
            <w:r w:rsidR="00CE706C" w:rsidRPr="00CF3C28">
              <w:rPr>
                <w:sz w:val="20"/>
                <w:szCs w:val="20"/>
              </w:rPr>
              <w:t xml:space="preserve">онкурс – </w:t>
            </w:r>
            <w:proofErr w:type="spellStart"/>
            <w:r w:rsidR="00CE706C" w:rsidRPr="00CF3C28">
              <w:rPr>
                <w:sz w:val="20"/>
                <w:szCs w:val="20"/>
              </w:rPr>
              <w:t>Хакатон</w:t>
            </w:r>
            <w:proofErr w:type="spellEnd"/>
            <w:r w:rsidR="00CE706C" w:rsidRPr="00CF3C28">
              <w:rPr>
                <w:sz w:val="20"/>
                <w:szCs w:val="20"/>
              </w:rPr>
              <w:t xml:space="preserve"> «На лучшую презентацию. О профессии»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CF3C28" w:rsidRDefault="00CE706C" w:rsidP="00D87D6C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Назарова Е. М., преподаватель ветеринарных дисциплин</w:t>
            </w:r>
          </w:p>
        </w:tc>
      </w:tr>
      <w:tr w:rsidR="00AE1AE8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493C7E" w:rsidP="00AE1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E1AE8" w:rsidRPr="00CF3C28">
              <w:rPr>
                <w:sz w:val="20"/>
                <w:szCs w:val="20"/>
              </w:rPr>
              <w:t>2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ИМЭА, СХК </w:t>
            </w:r>
          </w:p>
          <w:p w:rsidR="00AE1AE8" w:rsidRPr="00CF3C28" w:rsidRDefault="00AE1AE8" w:rsidP="00FF0AF7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 xml:space="preserve">ул. Хакасская, 6, корп. 9, </w:t>
            </w:r>
            <w:proofErr w:type="spellStart"/>
            <w:r w:rsidRPr="00CF3C28">
              <w:rPr>
                <w:sz w:val="20"/>
                <w:szCs w:val="20"/>
              </w:rPr>
              <w:t>каб</w:t>
            </w:r>
            <w:proofErr w:type="spellEnd"/>
            <w:r w:rsidRPr="00CF3C28">
              <w:rPr>
                <w:sz w:val="20"/>
                <w:szCs w:val="20"/>
              </w:rPr>
              <w:t>. 233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164C8" w:rsidP="00FF0AF7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</w:t>
            </w:r>
            <w:r w:rsidR="00AE1AE8" w:rsidRPr="00CF3C28">
              <w:rPr>
                <w:sz w:val="20"/>
                <w:szCs w:val="20"/>
              </w:rPr>
              <w:t>чно</w:t>
            </w:r>
          </w:p>
          <w:p w:rsidR="00AE1AE8" w:rsidRPr="00CF3C28" w:rsidRDefault="00AE1AE8" w:rsidP="00FF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2"/>
              </w:rPr>
              <w:t>Интеллектуальная игра</w:t>
            </w:r>
            <w:r w:rsidRPr="00CF3C28">
              <w:rPr>
                <w:sz w:val="20"/>
                <w:szCs w:val="20"/>
              </w:rPr>
              <w:t>: Теория и практика растениеводства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E8" w:rsidRPr="00CF3C28" w:rsidRDefault="00AE1AE8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Кривохижа Е.Н., преподаватель агрономических дисциплин</w:t>
            </w:r>
          </w:p>
        </w:tc>
      </w:tr>
      <w:tr w:rsidR="00CE706C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584E74" w:rsidRDefault="00CE706C" w:rsidP="00D87D6C">
            <w:pPr>
              <w:jc w:val="center"/>
              <w:rPr>
                <w:sz w:val="20"/>
                <w:szCs w:val="20"/>
              </w:rPr>
            </w:pPr>
            <w:r w:rsidRPr="00584E74">
              <w:rPr>
                <w:sz w:val="20"/>
                <w:szCs w:val="20"/>
              </w:rPr>
              <w:t xml:space="preserve">09 апреля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584E74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584E74">
              <w:rPr>
                <w:sz w:val="20"/>
                <w:szCs w:val="20"/>
              </w:rPr>
              <w:t xml:space="preserve">ИМЭА, СХК </w:t>
            </w:r>
          </w:p>
          <w:p w:rsidR="00CE706C" w:rsidRPr="00584E74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584E74">
              <w:rPr>
                <w:sz w:val="20"/>
                <w:szCs w:val="20"/>
              </w:rPr>
              <w:t>ул. Хакасская, 6, корп. 10, каб.123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584E74" w:rsidRDefault="004D7AC5" w:rsidP="00D8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E706C" w:rsidRPr="00584E74">
              <w:rPr>
                <w:sz w:val="20"/>
                <w:szCs w:val="20"/>
              </w:rPr>
              <w:t>чно</w:t>
            </w:r>
          </w:p>
          <w:p w:rsidR="00CE706C" w:rsidRPr="00584E74" w:rsidRDefault="00CE706C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584E74" w:rsidRDefault="005E7596" w:rsidP="00840943">
            <w:pPr>
              <w:jc w:val="center"/>
              <w:rPr>
                <w:sz w:val="20"/>
                <w:szCs w:val="20"/>
              </w:rPr>
            </w:pPr>
            <w:proofErr w:type="spellStart"/>
            <w:r w:rsidRPr="005E7596">
              <w:rPr>
                <w:sz w:val="20"/>
                <w:szCs w:val="20"/>
              </w:rPr>
              <w:t>Колледжная</w:t>
            </w:r>
            <w:proofErr w:type="spellEnd"/>
            <w:r w:rsidRPr="005E7596">
              <w:rPr>
                <w:sz w:val="20"/>
                <w:szCs w:val="20"/>
              </w:rPr>
              <w:t xml:space="preserve"> викторина</w:t>
            </w:r>
            <w:r w:rsidR="0062686E">
              <w:rPr>
                <w:sz w:val="20"/>
                <w:szCs w:val="20"/>
              </w:rPr>
              <w:t xml:space="preserve"> – </w:t>
            </w:r>
            <w:proofErr w:type="spellStart"/>
            <w:r w:rsidR="00CE706C" w:rsidRPr="00584E74">
              <w:rPr>
                <w:sz w:val="20"/>
                <w:szCs w:val="20"/>
              </w:rPr>
              <w:t>nanoCAD</w:t>
            </w:r>
            <w:proofErr w:type="spellEnd"/>
            <w:r w:rsidR="00CE706C" w:rsidRPr="00584E74">
              <w:rPr>
                <w:sz w:val="20"/>
                <w:szCs w:val="20"/>
              </w:rPr>
              <w:t xml:space="preserve"> c нуля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584E74" w:rsidRDefault="00CE706C" w:rsidP="00D87D6C">
            <w:pPr>
              <w:jc w:val="center"/>
              <w:rPr>
                <w:sz w:val="20"/>
                <w:szCs w:val="20"/>
              </w:rPr>
            </w:pPr>
            <w:r w:rsidRPr="00584E74">
              <w:rPr>
                <w:sz w:val="20"/>
                <w:szCs w:val="20"/>
              </w:rPr>
              <w:t>Ростовцева Н.В., преподаватель строительных дисциплин</w:t>
            </w:r>
          </w:p>
          <w:p w:rsidR="00CE706C" w:rsidRPr="00584E74" w:rsidRDefault="00CE706C" w:rsidP="00D87D6C">
            <w:pPr>
              <w:rPr>
                <w:sz w:val="20"/>
                <w:szCs w:val="20"/>
              </w:rPr>
            </w:pPr>
          </w:p>
        </w:tc>
      </w:tr>
      <w:tr w:rsidR="00CE706C" w:rsidRPr="00640C3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AE43F5" w:rsidRDefault="00CE706C" w:rsidP="00D87D6C">
            <w:pPr>
              <w:jc w:val="center"/>
              <w:rPr>
                <w:sz w:val="20"/>
                <w:szCs w:val="20"/>
              </w:rPr>
            </w:pPr>
            <w:r w:rsidRPr="00AE43F5">
              <w:rPr>
                <w:sz w:val="20"/>
                <w:szCs w:val="20"/>
              </w:rPr>
              <w:t>10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AE43F5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AE43F5">
              <w:rPr>
                <w:sz w:val="20"/>
                <w:szCs w:val="20"/>
              </w:rPr>
              <w:t>ИМЭА, СХК</w:t>
            </w:r>
          </w:p>
          <w:p w:rsidR="00CE706C" w:rsidRPr="00AE43F5" w:rsidRDefault="00CE706C" w:rsidP="00D87D6C">
            <w:pPr>
              <w:jc w:val="center"/>
              <w:outlineLvl w:val="0"/>
              <w:rPr>
                <w:sz w:val="20"/>
                <w:szCs w:val="20"/>
              </w:rPr>
            </w:pPr>
            <w:r w:rsidRPr="00AE43F5">
              <w:rPr>
                <w:sz w:val="20"/>
                <w:szCs w:val="20"/>
              </w:rPr>
              <w:t>ул. Хакасская, 6, корп. 9, каб.218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AE43F5" w:rsidRDefault="004D7AC5" w:rsidP="00D87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E706C" w:rsidRPr="00AE43F5">
              <w:rPr>
                <w:sz w:val="20"/>
                <w:szCs w:val="20"/>
              </w:rPr>
              <w:t>чно</w:t>
            </w:r>
          </w:p>
          <w:p w:rsidR="00CE706C" w:rsidRPr="00AE43F5" w:rsidRDefault="00CE706C" w:rsidP="00D87D6C">
            <w:pPr>
              <w:jc w:val="center"/>
              <w:rPr>
                <w:sz w:val="20"/>
                <w:szCs w:val="20"/>
              </w:rPr>
            </w:pPr>
          </w:p>
          <w:p w:rsidR="00CE706C" w:rsidRPr="00AE43F5" w:rsidRDefault="00CE706C" w:rsidP="00D87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AE43F5" w:rsidRDefault="00CE706C" w:rsidP="00D87D6C">
            <w:pPr>
              <w:jc w:val="center"/>
              <w:rPr>
                <w:sz w:val="20"/>
                <w:szCs w:val="20"/>
              </w:rPr>
            </w:pPr>
            <w:r w:rsidRPr="00AE43F5">
              <w:rPr>
                <w:sz w:val="20"/>
                <w:szCs w:val="20"/>
              </w:rPr>
              <w:t>Интеллектуальная игра «</w:t>
            </w:r>
            <w:proofErr w:type="spellStart"/>
            <w:r w:rsidRPr="00AE43F5">
              <w:rPr>
                <w:sz w:val="20"/>
                <w:szCs w:val="20"/>
              </w:rPr>
              <w:t>Любознайки</w:t>
            </w:r>
            <w:proofErr w:type="spellEnd"/>
            <w:r w:rsidRPr="00AE43F5">
              <w:rPr>
                <w:sz w:val="20"/>
                <w:szCs w:val="20"/>
              </w:rPr>
              <w:t xml:space="preserve"> на строительной площадке»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C" w:rsidRPr="00AE43F5" w:rsidRDefault="00CE706C" w:rsidP="00D87D6C">
            <w:pPr>
              <w:jc w:val="center"/>
              <w:rPr>
                <w:sz w:val="20"/>
                <w:szCs w:val="20"/>
              </w:rPr>
            </w:pPr>
            <w:proofErr w:type="spellStart"/>
            <w:r w:rsidRPr="00AE43F5">
              <w:rPr>
                <w:sz w:val="20"/>
                <w:szCs w:val="20"/>
              </w:rPr>
              <w:t>Великолуцкая</w:t>
            </w:r>
            <w:proofErr w:type="spellEnd"/>
            <w:r w:rsidRPr="00AE43F5">
              <w:rPr>
                <w:sz w:val="20"/>
                <w:szCs w:val="20"/>
              </w:rPr>
              <w:t xml:space="preserve"> Н.П. - преподаватель строительных дисциплин</w:t>
            </w:r>
          </w:p>
        </w:tc>
      </w:tr>
      <w:tr w:rsidR="00B12B55" w:rsidRPr="00C574E7" w:rsidTr="00F83F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481F8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10 апреля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481F81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ИМЭА, СХК</w:t>
            </w:r>
          </w:p>
          <w:p w:rsidR="00B12B55" w:rsidRPr="00CF3C28" w:rsidRDefault="00B12B55" w:rsidP="00481F81">
            <w:pPr>
              <w:jc w:val="center"/>
              <w:outlineLvl w:val="0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ул. Хакасская, 6, корп. 10, каб.250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481F81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очно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840943" w:rsidP="00B12B55">
            <w:pPr>
              <w:jc w:val="center"/>
              <w:rPr>
                <w:sz w:val="20"/>
                <w:szCs w:val="20"/>
              </w:rPr>
            </w:pPr>
            <w:proofErr w:type="spellStart"/>
            <w:r w:rsidRPr="00840943">
              <w:rPr>
                <w:sz w:val="20"/>
                <w:szCs w:val="20"/>
              </w:rPr>
              <w:t>Колледжн</w:t>
            </w:r>
            <w:r>
              <w:rPr>
                <w:sz w:val="20"/>
                <w:szCs w:val="20"/>
              </w:rPr>
              <w:t>ая</w:t>
            </w:r>
            <w:proofErr w:type="spellEnd"/>
            <w:r w:rsidR="00B12B55" w:rsidRPr="00CF3C28">
              <w:rPr>
                <w:sz w:val="20"/>
                <w:szCs w:val="20"/>
              </w:rPr>
              <w:t xml:space="preserve"> викторина</w:t>
            </w:r>
          </w:p>
          <w:p w:rsidR="00B12B55" w:rsidRPr="00CF3C28" w:rsidRDefault="00B12B55" w:rsidP="00B12B55">
            <w:pPr>
              <w:jc w:val="center"/>
              <w:rPr>
                <w:b/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«Планета вирусов»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55" w:rsidRPr="00CF3C28" w:rsidRDefault="00B12B55" w:rsidP="00B12B55">
            <w:pPr>
              <w:jc w:val="center"/>
              <w:rPr>
                <w:sz w:val="20"/>
                <w:szCs w:val="20"/>
              </w:rPr>
            </w:pPr>
            <w:r w:rsidRPr="00CF3C28">
              <w:rPr>
                <w:sz w:val="20"/>
                <w:szCs w:val="20"/>
              </w:rPr>
              <w:t>Назарова Е. М., преподаватель ветеринарных дисциплин</w:t>
            </w:r>
          </w:p>
        </w:tc>
      </w:tr>
    </w:tbl>
    <w:p w:rsidR="00AE2D90" w:rsidRPr="00C574E7" w:rsidRDefault="00AE2D90" w:rsidP="00D9358D">
      <w:pPr>
        <w:jc w:val="center"/>
        <w:rPr>
          <w:b/>
          <w:bCs/>
          <w:sz w:val="20"/>
          <w:szCs w:val="20"/>
        </w:rPr>
      </w:pPr>
    </w:p>
    <w:sectPr w:rsidR="00AE2D90" w:rsidRPr="00C574E7" w:rsidSect="00B710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92D"/>
    <w:multiLevelType w:val="hybridMultilevel"/>
    <w:tmpl w:val="239A4E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B3AD2"/>
    <w:multiLevelType w:val="hybridMultilevel"/>
    <w:tmpl w:val="F7E0D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350A1"/>
    <w:multiLevelType w:val="hybridMultilevel"/>
    <w:tmpl w:val="F7E0D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0382C"/>
    <w:multiLevelType w:val="hybridMultilevel"/>
    <w:tmpl w:val="7AD8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3E69"/>
    <w:multiLevelType w:val="hybridMultilevel"/>
    <w:tmpl w:val="3C7A82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98"/>
    <w:rsid w:val="00002204"/>
    <w:rsid w:val="0005752A"/>
    <w:rsid w:val="0008151F"/>
    <w:rsid w:val="000850CB"/>
    <w:rsid w:val="00085BA3"/>
    <w:rsid w:val="000952B4"/>
    <w:rsid w:val="000F345F"/>
    <w:rsid w:val="0010140F"/>
    <w:rsid w:val="001411D8"/>
    <w:rsid w:val="00145055"/>
    <w:rsid w:val="00192298"/>
    <w:rsid w:val="001A47F5"/>
    <w:rsid w:val="001B5FB5"/>
    <w:rsid w:val="001D1926"/>
    <w:rsid w:val="001D196F"/>
    <w:rsid w:val="001D30CD"/>
    <w:rsid w:val="0025693D"/>
    <w:rsid w:val="0028045E"/>
    <w:rsid w:val="002A083C"/>
    <w:rsid w:val="002B1D0A"/>
    <w:rsid w:val="002F115A"/>
    <w:rsid w:val="00315337"/>
    <w:rsid w:val="00316F86"/>
    <w:rsid w:val="00326F12"/>
    <w:rsid w:val="00331201"/>
    <w:rsid w:val="003B3B4A"/>
    <w:rsid w:val="003E67D8"/>
    <w:rsid w:val="003E75BA"/>
    <w:rsid w:val="00412A9C"/>
    <w:rsid w:val="00416870"/>
    <w:rsid w:val="0042195D"/>
    <w:rsid w:val="00422136"/>
    <w:rsid w:val="00442BE4"/>
    <w:rsid w:val="00445D0E"/>
    <w:rsid w:val="00446FF1"/>
    <w:rsid w:val="004739E1"/>
    <w:rsid w:val="00485F2C"/>
    <w:rsid w:val="00486878"/>
    <w:rsid w:val="00486ED8"/>
    <w:rsid w:val="00493C7E"/>
    <w:rsid w:val="004B7F56"/>
    <w:rsid w:val="004C4728"/>
    <w:rsid w:val="004D7AC5"/>
    <w:rsid w:val="004F0C2A"/>
    <w:rsid w:val="005017B1"/>
    <w:rsid w:val="005039ED"/>
    <w:rsid w:val="00515DBD"/>
    <w:rsid w:val="00584E74"/>
    <w:rsid w:val="00590416"/>
    <w:rsid w:val="00596B64"/>
    <w:rsid w:val="005A560A"/>
    <w:rsid w:val="005E7596"/>
    <w:rsid w:val="005F4F86"/>
    <w:rsid w:val="00604169"/>
    <w:rsid w:val="006229A7"/>
    <w:rsid w:val="0062686E"/>
    <w:rsid w:val="0063226C"/>
    <w:rsid w:val="00633C6A"/>
    <w:rsid w:val="00640C37"/>
    <w:rsid w:val="00641DDC"/>
    <w:rsid w:val="00690AAD"/>
    <w:rsid w:val="006B324C"/>
    <w:rsid w:val="006C4199"/>
    <w:rsid w:val="006D2203"/>
    <w:rsid w:val="007052C7"/>
    <w:rsid w:val="007470CC"/>
    <w:rsid w:val="00794003"/>
    <w:rsid w:val="007D17CC"/>
    <w:rsid w:val="007F38E9"/>
    <w:rsid w:val="007F62B2"/>
    <w:rsid w:val="00806ECD"/>
    <w:rsid w:val="008263E3"/>
    <w:rsid w:val="00831899"/>
    <w:rsid w:val="00835984"/>
    <w:rsid w:val="0083770F"/>
    <w:rsid w:val="00840943"/>
    <w:rsid w:val="00870C55"/>
    <w:rsid w:val="0089374E"/>
    <w:rsid w:val="00893EF2"/>
    <w:rsid w:val="008B3AC5"/>
    <w:rsid w:val="008C38A8"/>
    <w:rsid w:val="008D4209"/>
    <w:rsid w:val="008F0063"/>
    <w:rsid w:val="00931F3E"/>
    <w:rsid w:val="00950E38"/>
    <w:rsid w:val="00953F73"/>
    <w:rsid w:val="0097038F"/>
    <w:rsid w:val="00980D2B"/>
    <w:rsid w:val="009A2878"/>
    <w:rsid w:val="009A387D"/>
    <w:rsid w:val="009B101C"/>
    <w:rsid w:val="009D217C"/>
    <w:rsid w:val="009E6EF4"/>
    <w:rsid w:val="00A15001"/>
    <w:rsid w:val="00A164C8"/>
    <w:rsid w:val="00A402CD"/>
    <w:rsid w:val="00A850CF"/>
    <w:rsid w:val="00AC5B67"/>
    <w:rsid w:val="00AE14B5"/>
    <w:rsid w:val="00AE1AE8"/>
    <w:rsid w:val="00AE2D90"/>
    <w:rsid w:val="00AE43F5"/>
    <w:rsid w:val="00B07F8A"/>
    <w:rsid w:val="00B12B55"/>
    <w:rsid w:val="00B53A65"/>
    <w:rsid w:val="00B66975"/>
    <w:rsid w:val="00B710B1"/>
    <w:rsid w:val="00BA0B9B"/>
    <w:rsid w:val="00BA2935"/>
    <w:rsid w:val="00BA5168"/>
    <w:rsid w:val="00BA5DA1"/>
    <w:rsid w:val="00BA70D1"/>
    <w:rsid w:val="00BD5335"/>
    <w:rsid w:val="00BF23D3"/>
    <w:rsid w:val="00C06B62"/>
    <w:rsid w:val="00C2263C"/>
    <w:rsid w:val="00C425B9"/>
    <w:rsid w:val="00C50831"/>
    <w:rsid w:val="00C574E7"/>
    <w:rsid w:val="00C736D9"/>
    <w:rsid w:val="00C86BDB"/>
    <w:rsid w:val="00CA579B"/>
    <w:rsid w:val="00CB1BCF"/>
    <w:rsid w:val="00CD2E10"/>
    <w:rsid w:val="00CE706C"/>
    <w:rsid w:val="00CF1418"/>
    <w:rsid w:val="00CF3C28"/>
    <w:rsid w:val="00CF6BE3"/>
    <w:rsid w:val="00D13E6D"/>
    <w:rsid w:val="00D31C4C"/>
    <w:rsid w:val="00D83771"/>
    <w:rsid w:val="00D93201"/>
    <w:rsid w:val="00D9358D"/>
    <w:rsid w:val="00DA25D2"/>
    <w:rsid w:val="00DA759B"/>
    <w:rsid w:val="00DB4947"/>
    <w:rsid w:val="00DC43E5"/>
    <w:rsid w:val="00DC5051"/>
    <w:rsid w:val="00DD7B8D"/>
    <w:rsid w:val="00DE0625"/>
    <w:rsid w:val="00DF3C2F"/>
    <w:rsid w:val="00E03744"/>
    <w:rsid w:val="00E2021E"/>
    <w:rsid w:val="00E218EF"/>
    <w:rsid w:val="00E30A94"/>
    <w:rsid w:val="00E4144A"/>
    <w:rsid w:val="00E47DB9"/>
    <w:rsid w:val="00E51394"/>
    <w:rsid w:val="00E73AD3"/>
    <w:rsid w:val="00E75832"/>
    <w:rsid w:val="00E82399"/>
    <w:rsid w:val="00E82784"/>
    <w:rsid w:val="00E94279"/>
    <w:rsid w:val="00EA094B"/>
    <w:rsid w:val="00ED2BA8"/>
    <w:rsid w:val="00EE2C23"/>
    <w:rsid w:val="00EE4B8A"/>
    <w:rsid w:val="00F05A85"/>
    <w:rsid w:val="00F32858"/>
    <w:rsid w:val="00F32FAB"/>
    <w:rsid w:val="00F51072"/>
    <w:rsid w:val="00F54003"/>
    <w:rsid w:val="00F57B34"/>
    <w:rsid w:val="00F63B5D"/>
    <w:rsid w:val="00F66D90"/>
    <w:rsid w:val="00F81C4A"/>
    <w:rsid w:val="00F83F16"/>
    <w:rsid w:val="00F877EB"/>
    <w:rsid w:val="00F925C3"/>
    <w:rsid w:val="00F93268"/>
    <w:rsid w:val="00FE4CFB"/>
    <w:rsid w:val="00FF30CF"/>
    <w:rsid w:val="00FF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9F0D9-74C1-4DA6-BC0A-2F65118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3A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F7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1D1926"/>
    <w:pPr>
      <w:widowControl w:val="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D19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E7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DBCA-B9E2-40BA-AC96-5AA81E3E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Светлана А. Кырова</cp:lastModifiedBy>
  <cp:revision>17</cp:revision>
  <cp:lastPrinted>2024-03-14T03:53:00Z</cp:lastPrinted>
  <dcterms:created xsi:type="dcterms:W3CDTF">2025-02-21T01:32:00Z</dcterms:created>
  <dcterms:modified xsi:type="dcterms:W3CDTF">2025-02-24T03:54:00Z</dcterms:modified>
</cp:coreProperties>
</file>