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0D" w:rsidRPr="00CE280D" w:rsidRDefault="00CE280D" w:rsidP="00CE28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80D">
        <w:rPr>
          <w:rFonts w:ascii="Times New Roman" w:hAnsi="Times New Roman" w:cs="Times New Roman"/>
          <w:b/>
          <w:sz w:val="20"/>
          <w:szCs w:val="20"/>
        </w:rPr>
        <w:t xml:space="preserve">ПРОГРАММА ПРОВЕДЕНИЯ МЕРОПРИЯТИЙ В РАМКАХ ДНЕЙ НАУКИ </w:t>
      </w:r>
    </w:p>
    <w:p w:rsidR="00CE280D" w:rsidRPr="00CE280D" w:rsidRDefault="00CE280D" w:rsidP="00CE28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80D">
        <w:rPr>
          <w:rFonts w:ascii="Times New Roman" w:hAnsi="Times New Roman" w:cs="Times New Roman"/>
          <w:b/>
          <w:sz w:val="20"/>
          <w:szCs w:val="20"/>
        </w:rPr>
        <w:t xml:space="preserve">«КАТАНОВСКИЕ ЧТЕНИЯ – 2026» </w:t>
      </w:r>
    </w:p>
    <w:p w:rsidR="00C804B9" w:rsidRPr="00CE280D" w:rsidRDefault="00CE280D" w:rsidP="00CE28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80D">
        <w:rPr>
          <w:rFonts w:ascii="Times New Roman" w:hAnsi="Times New Roman" w:cs="Times New Roman"/>
          <w:b/>
          <w:sz w:val="20"/>
          <w:szCs w:val="20"/>
        </w:rPr>
        <w:t>МЕДИЦИНСКОГО КОЛЛЕДЖА</w:t>
      </w:r>
    </w:p>
    <w:tbl>
      <w:tblPr>
        <w:tblStyle w:val="a3"/>
        <w:tblpPr w:leftFromText="180" w:rightFromText="180" w:vertAnchor="page" w:horzAnchor="margin" w:tblpX="-494" w:tblpY="1380"/>
        <w:tblW w:w="10563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701"/>
        <w:gridCol w:w="2977"/>
        <w:gridCol w:w="2942"/>
      </w:tblGrid>
      <w:tr w:rsidR="00C4333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04B9" w:rsidRPr="00B72DAB" w:rsidRDefault="00C804B9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04B9" w:rsidRPr="00B72DAB" w:rsidRDefault="00C804B9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C804B9" w:rsidRPr="00B72DAB" w:rsidRDefault="00C804B9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gramStart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про-ведения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04B9" w:rsidRPr="00B72DAB" w:rsidRDefault="00C804B9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Научные секции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04B9" w:rsidRPr="00B72DAB" w:rsidRDefault="00C804B9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</w:p>
          <w:p w:rsidR="00B72A51" w:rsidRPr="00B72DAB" w:rsidRDefault="00B72A51" w:rsidP="00B72A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педиатрической практики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CE280D" w:rsidP="00B7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– </w:t>
            </w:r>
            <w:proofErr w:type="spellStart"/>
            <w:r w:rsidRPr="00CE280D">
              <w:rPr>
                <w:rFonts w:ascii="Times New Roman" w:hAnsi="Times New Roman" w:cs="Times New Roman"/>
                <w:sz w:val="20"/>
                <w:szCs w:val="20"/>
              </w:rPr>
              <w:t>Авдюшенко</w:t>
            </w:r>
            <w:proofErr w:type="spellEnd"/>
            <w:r w:rsidRPr="00CE280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Николаевна, преподаватель ПЦК № 3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Клинические дисциплины </w:t>
            </w:r>
            <w:proofErr w:type="gramStart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педиатрического  и</w:t>
            </w:r>
            <w:proofErr w:type="gramEnd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 инфекционного профиля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CE280D" w:rsidP="00B7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– </w:t>
            </w:r>
            <w:proofErr w:type="spellStart"/>
            <w:r w:rsidRPr="00CE280D">
              <w:rPr>
                <w:rFonts w:ascii="Times New Roman" w:hAnsi="Times New Roman" w:cs="Times New Roman"/>
                <w:sz w:val="20"/>
                <w:szCs w:val="20"/>
              </w:rPr>
              <w:t>Душинина</w:t>
            </w:r>
            <w:proofErr w:type="spellEnd"/>
            <w:r w:rsidRPr="00CE280D">
              <w:rPr>
                <w:rFonts w:ascii="Times New Roman" w:hAnsi="Times New Roman" w:cs="Times New Roman"/>
                <w:sz w:val="20"/>
                <w:szCs w:val="20"/>
              </w:rPr>
              <w:t xml:space="preserve"> Алла Константиновна, преподаватель ПЦК №3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9CB"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ED4C24" w:rsidP="00B72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Генетическая обусловленность зубочелюстных аномалий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CE280D" w:rsidP="00B72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B72A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аталья Николаевна,</w:t>
            </w:r>
            <w:r w:rsidR="00B72A51"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2A51" w:rsidRPr="00B72DAB" w:rsidRDefault="00B72A51" w:rsidP="007C23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proofErr w:type="gramEnd"/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ПЦК № 4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08.04.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Цифровые технологии в стоматологии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CE280D" w:rsidP="00B7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>Председатель – Трофимова Наталья Федоровна, преподаватель ПЦК № 5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Особенности заготовки лекарственного растительного сырья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80D" w:rsidRPr="00CE280D" w:rsidRDefault="00CE280D" w:rsidP="00CE28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E2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Турбова Марина Викторовна, </w:t>
            </w:r>
          </w:p>
          <w:p w:rsidR="00B72A51" w:rsidRPr="00B72DAB" w:rsidRDefault="00CE280D" w:rsidP="00CE28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E2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proofErr w:type="gramEnd"/>
            <w:r w:rsidRPr="00CE2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ПЦК № 4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Современный ассортимент лекарственных препаратов в аптеке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532F83" w:rsidRDefault="00CE280D" w:rsidP="00532F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32F83" w:rsidRPr="0053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Цыренова Ольга Анатольевна,</w:t>
            </w:r>
          </w:p>
          <w:p w:rsidR="00B72A51" w:rsidRPr="00B72DAB" w:rsidRDefault="00532F83" w:rsidP="00532F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proofErr w:type="gramEnd"/>
            <w:r w:rsidRPr="0053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ПЦК № 4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22.04.2026</w:t>
            </w:r>
          </w:p>
          <w:p w:rsidR="00B72A51" w:rsidRPr="00B72DAB" w:rsidRDefault="00B72A51" w:rsidP="00B72A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Актуальные вопросы хирургии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CE280D" w:rsidP="00B72A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532F8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B72A51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Тузовская</w:t>
            </w:r>
            <w:proofErr w:type="spellEnd"/>
            <w:r w:rsidR="00B72A51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 w:rsidR="00532F83">
              <w:rPr>
                <w:rFonts w:ascii="Times New Roman" w:eastAsia="Times New Roman" w:hAnsi="Times New Roman" w:cs="Times New Roman"/>
                <w:sz w:val="20"/>
                <w:szCs w:val="20"/>
              </w:rPr>
              <w:t>леся Валентиновна</w:t>
            </w:r>
            <w:r w:rsidR="00B72A51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72A51" w:rsidRPr="00B72DAB" w:rsidRDefault="00B72A51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ПЦК № 1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  <w:p w:rsidR="00B72A51" w:rsidRPr="00B72DAB" w:rsidRDefault="00B72A51" w:rsidP="00B72A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в медицинской деятельности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CE280D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="00532F8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2F83" w:rsidRPr="00532F83">
              <w:rPr>
                <w:rFonts w:ascii="Times New Roman" w:hAnsi="Times New Roman" w:cs="Times New Roman"/>
                <w:sz w:val="20"/>
                <w:szCs w:val="20"/>
              </w:rPr>
              <w:t>Хайдарова</w:t>
            </w:r>
            <w:proofErr w:type="spellEnd"/>
            <w:r w:rsidR="00532F83" w:rsidRPr="00532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2F83" w:rsidRPr="00532F83">
              <w:rPr>
                <w:rFonts w:ascii="Times New Roman" w:hAnsi="Times New Roman" w:cs="Times New Roman"/>
                <w:sz w:val="20"/>
                <w:szCs w:val="20"/>
              </w:rPr>
              <w:t>Майрам</w:t>
            </w:r>
            <w:proofErr w:type="spellEnd"/>
            <w:r w:rsidR="00532F83" w:rsidRPr="00532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2F83" w:rsidRPr="00532F83">
              <w:rPr>
                <w:rFonts w:ascii="Times New Roman" w:hAnsi="Times New Roman" w:cs="Times New Roman"/>
                <w:sz w:val="20"/>
                <w:szCs w:val="20"/>
              </w:rPr>
              <w:t>Умаржановна</w:t>
            </w:r>
            <w:proofErr w:type="spellEnd"/>
            <w:r w:rsidR="00532F83" w:rsidRPr="00532F83">
              <w:rPr>
                <w:rFonts w:ascii="Times New Roman" w:hAnsi="Times New Roman" w:cs="Times New Roman"/>
                <w:sz w:val="20"/>
                <w:szCs w:val="20"/>
              </w:rPr>
              <w:t>, преподаватель ПЦК № 3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32F8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.04.2026</w:t>
            </w:r>
          </w:p>
          <w:p w:rsidR="00B72A51" w:rsidRPr="00B72DAB" w:rsidRDefault="00B72A51" w:rsidP="00B72A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Актуальные вопросы медицины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CE280D" w:rsidP="00B72A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="00532F8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72A51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А</w:t>
            </w:r>
            <w:r w:rsidR="00532F83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лександра Васильевна</w:t>
            </w:r>
            <w:r w:rsidR="00B72A51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B72A51" w:rsidRPr="00B72DAB" w:rsidRDefault="00B72A51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ПЦК № 1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532F83" w:rsidP="00532F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72A51" w:rsidRPr="00B72D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72A51" w:rsidRPr="00B72DA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Медицинский колледж</w:t>
            </w:r>
          </w:p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2A51" w:rsidRPr="00B72DAB" w:rsidRDefault="00CE280D" w:rsidP="00CE2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B72A51"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Мерчандайзинг</w:t>
            </w:r>
            <w:proofErr w:type="spellEnd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 как эффективный способ оформления витрин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532F83" w:rsidRDefault="00CE280D" w:rsidP="00532F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80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53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F83">
              <w:t xml:space="preserve"> </w:t>
            </w:r>
            <w:r w:rsidR="00532F83" w:rsidRPr="0053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Цыренова Ольга Анатольевна,</w:t>
            </w:r>
          </w:p>
          <w:p w:rsidR="00B72A51" w:rsidRPr="00B72DAB" w:rsidRDefault="00532F83" w:rsidP="00532F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proofErr w:type="gramEnd"/>
            <w:r w:rsidRPr="0053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ПЦК №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ED4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Лапшина 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лия Михайловна</w:t>
            </w:r>
            <w:r w:rsidR="00ED4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72A51" w:rsidRPr="00B72DAB" w:rsidRDefault="00ED4C24" w:rsidP="00532F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преподаватели</w:t>
            </w:r>
            <w:proofErr w:type="gramEnd"/>
            <w:r w:rsidR="00B72A51" w:rsidRPr="00B72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ПЦК № 4</w:t>
            </w:r>
          </w:p>
        </w:tc>
      </w:tr>
      <w:tr w:rsidR="00B72A51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72A51" w:rsidRPr="00B72DAB" w:rsidRDefault="00B72A51" w:rsidP="00B72A5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gramStart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про-ведения</w:t>
            </w:r>
            <w:proofErr w:type="gramEnd"/>
          </w:p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Олимпиады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72A51" w:rsidRPr="00B72DAB" w:rsidRDefault="00B72A51" w:rsidP="00B7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</w:tr>
      <w:tr w:rsidR="002265F7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5F7" w:rsidRPr="00B72DAB" w:rsidRDefault="002265F7" w:rsidP="002265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19.03.2026-</w:t>
            </w:r>
          </w:p>
          <w:p w:rsidR="002265F7" w:rsidRPr="00B72DAB" w:rsidRDefault="002265F7" w:rsidP="002265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2265F7" w:rsidRPr="00B72DAB" w:rsidRDefault="002265F7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proofErr w:type="spellEnd"/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2265F7" w:rsidRPr="00B72DAB" w:rsidRDefault="002265F7" w:rsidP="002265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36A" w:rsidRPr="007C236A" w:rsidRDefault="007C236A" w:rsidP="007C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олимпиада</w:t>
            </w:r>
          </w:p>
          <w:p w:rsidR="002265F7" w:rsidRPr="00B72DAB" w:rsidRDefault="002265F7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</w:t>
            </w:r>
            <w:proofErr w:type="gramEnd"/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реабилитации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5F7" w:rsidRPr="00B72DAB" w:rsidRDefault="007C236A" w:rsidP="002265F7">
            <w:pPr>
              <w:rPr>
                <w:sz w:val="20"/>
                <w:szCs w:val="20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t>Душинина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t xml:space="preserve"> Алла Константиновна, преподаватель ПЦК №3</w:t>
            </w:r>
          </w:p>
        </w:tc>
      </w:tr>
      <w:tr w:rsidR="002265F7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5F7" w:rsidRPr="00B72DAB" w:rsidRDefault="002265F7" w:rsidP="002265F7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265F7" w:rsidRPr="00B72DAB" w:rsidRDefault="002265F7" w:rsidP="002265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  <w:p w:rsidR="002265F7" w:rsidRPr="00B72DAB" w:rsidRDefault="002265F7" w:rsidP="002265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2265F7" w:rsidRPr="00B72DAB" w:rsidRDefault="002265F7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proofErr w:type="spellEnd"/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2265F7" w:rsidRPr="00B72DAB" w:rsidRDefault="002265F7" w:rsidP="002265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5F7" w:rsidRPr="00B72DAB" w:rsidRDefault="007C236A" w:rsidP="007C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олимпиада</w:t>
            </w:r>
            <w:r w:rsidR="002265F7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анатомии человека для студентов специальности Фармация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36A" w:rsidRPr="007C236A" w:rsidRDefault="007C236A" w:rsidP="007C236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Турбова Марина Викторовна, </w:t>
            </w:r>
          </w:p>
          <w:p w:rsidR="002265F7" w:rsidRPr="00B72DAB" w:rsidRDefault="007C236A" w:rsidP="007C236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преподаватель</w:t>
            </w:r>
            <w:proofErr w:type="gramEnd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ПЦК № 4</w:t>
            </w: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07.04.2026-08.04.2026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 по психологии «Психология без границ»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для студентов специальности </w:t>
            </w:r>
          </w:p>
          <w:p w:rsidR="00532F83" w:rsidRPr="00B72DAB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Лечебное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7C236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Витвицкая Ю</w:t>
            </w:r>
            <w:r w:rsid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лия Александровна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преподаватель ПЦК№ 5</w:t>
            </w: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7C236A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7C236A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7C236A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7C23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r w:rsidRPr="007C23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proofErr w:type="spellEnd"/>
              <w:r w:rsidRPr="007C23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2F83" w:rsidRPr="007C236A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олимпиада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"Инфекционная безопасность" для студентов специальности Лечебное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Колюпанова Н</w:t>
            </w:r>
            <w:r w:rsidR="007C23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C236A">
              <w:rPr>
                <w:rFonts w:ascii="Times New Roman" w:hAnsi="Times New Roman" w:cs="Times New Roman"/>
                <w:sz w:val="20"/>
                <w:szCs w:val="20"/>
              </w:rPr>
              <w:t>алия Юрьевна</w:t>
            </w: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преподаватель</w:t>
            </w: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  ПЦК</w:t>
            </w:r>
            <w:proofErr w:type="gramEnd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7C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олимпиада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"Медикаментозное лечение в сестринской практике" для студентов специальности Лечебное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Тохтобина</w:t>
            </w:r>
            <w:proofErr w:type="spellEnd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>лена Дмитриевна</w:t>
            </w: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преподаватель</w:t>
            </w: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  ПЦК № 2</w:t>
            </w:r>
          </w:p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Хакасская, 68</w:t>
            </w:r>
          </w:p>
          <w:p w:rsidR="00532F83" w:rsidRPr="00995BD1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995BD1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он</w:t>
            </w:r>
            <w:proofErr w:type="gramEnd"/>
            <w:r w:rsidRPr="00995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995BD1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995B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r w:rsidRPr="00995B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proofErr w:type="spellEnd"/>
              <w:r w:rsidRPr="00995B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2F83" w:rsidRPr="00995BD1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7C23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 по психологии «Психология без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границ»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для студентов специальности Сестринское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995BD1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Витвицкая Юлия Александровна, преподаватель </w:t>
            </w:r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ПЦК№ 5</w:t>
            </w:r>
          </w:p>
        </w:tc>
      </w:tr>
      <w:tr w:rsidR="002265F7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5F7" w:rsidRPr="00B72DAB" w:rsidRDefault="002265F7" w:rsidP="002265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2265F7" w:rsidRPr="00B72DAB" w:rsidRDefault="002265F7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http://edu.khsu.ru</w:t>
              </w:r>
            </w:hyperlink>
          </w:p>
          <w:p w:rsidR="002265F7" w:rsidRPr="00532F83" w:rsidRDefault="002265F7" w:rsidP="002265F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5F7" w:rsidRPr="00B72DAB" w:rsidRDefault="007C236A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олимпиада</w:t>
            </w:r>
            <w:r w:rsidR="002265F7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латинскому языку для студентов специальности Лечебное дело </w:t>
            </w:r>
          </w:p>
          <w:p w:rsidR="002265F7" w:rsidRPr="00B72DAB" w:rsidRDefault="002265F7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"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Primus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inter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pares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5F7" w:rsidRPr="00B72DAB" w:rsidRDefault="002265F7" w:rsidP="002265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Шадрина Ю</w:t>
            </w:r>
            <w:r w:rsid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лия 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икторовна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2265F7" w:rsidRPr="00B72DAB" w:rsidRDefault="002265F7" w:rsidP="002265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преподаватель</w:t>
            </w:r>
            <w:proofErr w:type="gramEnd"/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ПЦК№ 4</w:t>
            </w:r>
          </w:p>
          <w:p w:rsidR="002265F7" w:rsidRPr="00B72DAB" w:rsidRDefault="002265F7" w:rsidP="002265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proofErr w:type="spellEnd"/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2F83" w:rsidRPr="00B72DAB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олимпиада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«Сестринский уход в терапии» 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Default="00532F83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Юрковец А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 xml:space="preserve">нна </w:t>
            </w: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>икторовна</w:t>
            </w: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преподаватель ПЦК №2</w:t>
            </w: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29CB"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995BD1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995BD1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995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995BD1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995B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r w:rsidRPr="00995B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proofErr w:type="spellEnd"/>
              <w:r w:rsidRPr="00995B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2F83" w:rsidRPr="00995BD1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C43331" w:rsidRDefault="007C236A" w:rsidP="007C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олимпиада </w:t>
            </w:r>
            <w:r w:rsidR="00532F83" w:rsidRPr="002D0A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генетики человека для студентов специальности Лечебное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0A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Степанова Н</w:t>
            </w:r>
            <w:r w:rsid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аталья Николаевна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преподаватель ПЦК№ 4</w:t>
            </w:r>
          </w:p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7C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олимпиада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сестринскому уходу в педиатрии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995BD1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Хайдарова</w:t>
            </w:r>
            <w:proofErr w:type="spellEnd"/>
            <w:r w:rsidRPr="00995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Майрам</w:t>
            </w:r>
            <w:proofErr w:type="spellEnd"/>
            <w:r w:rsidRPr="00995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Умаржановна</w:t>
            </w:r>
            <w:proofErr w:type="spellEnd"/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, преподаватель ПЦК № 3</w:t>
            </w: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7C23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</w:rPr>
              <w:t>по психологии «Психология без границ»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для студентов специальности Стоматология ортопедическая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995BD1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Витвицкая Юлия Александровна, преподаватель ПЦК№ 5</w:t>
            </w: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латинскому языку для студентов специальности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Сестринское дело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«Знатоки латинских пословиц и поговорок»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995BD1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Шадрина Юлия Викторовна,</w:t>
            </w:r>
          </w:p>
          <w:p w:rsidR="00995BD1" w:rsidRPr="00995BD1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преподаватель</w:t>
            </w:r>
            <w:proofErr w:type="gramEnd"/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ПЦК№ 4</w:t>
            </w:r>
          </w:p>
          <w:p w:rsidR="00532F83" w:rsidRPr="00B72DAB" w:rsidRDefault="00532F83" w:rsidP="00532F83">
            <w:pPr>
              <w:rPr>
                <w:sz w:val="20"/>
                <w:szCs w:val="20"/>
              </w:rPr>
            </w:pP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28.04.2026-30.04.2026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proofErr w:type="spellEnd"/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2F83" w:rsidRPr="00B72DAB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7C23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по БЖД «Обеспечение безопасности и жизнедеятельности населения в ЧС»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Канзычакова С</w:t>
            </w:r>
            <w:r w:rsidR="00995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ветлана 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995BD1">
              <w:rPr>
                <w:rFonts w:ascii="Times New Roman" w:eastAsia="Times New Roman" w:hAnsi="Times New Roman" w:cs="Times New Roman"/>
                <w:sz w:val="20"/>
                <w:szCs w:val="20"/>
              </w:rPr>
              <w:t>агировна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преподаватель ПЦК№ 1</w:t>
            </w:r>
          </w:p>
          <w:p w:rsidR="00532F83" w:rsidRPr="00B72DAB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4.202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Default="007C236A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по основам профессиональной этики</w:t>
            </w:r>
          </w:p>
          <w:p w:rsidR="00532F83" w:rsidRPr="00B72DAB" w:rsidRDefault="00532F83" w:rsidP="007C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Noli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nocere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!» для 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студентов</w:t>
            </w: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специальности Стоматологическое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Лапшина Ю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 xml:space="preserve">лия </w:t>
            </w: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>ихайлова</w:t>
            </w: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 ПЦК №5</w:t>
            </w: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.04.202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Default="007C236A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основам профессиональной этики </w:t>
            </w:r>
          </w:p>
          <w:p w:rsidR="00532F83" w:rsidRPr="00B72DAB" w:rsidRDefault="00532F83" w:rsidP="007C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Noli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nocere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!» для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студентов</w:t>
            </w: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специальности Лечебное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995BD1" w:rsidRDefault="00995BD1" w:rsidP="00995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Лапшина Юлия Михайлова,</w:t>
            </w:r>
          </w:p>
          <w:p w:rsidR="00532F83" w:rsidRPr="00B72DAB" w:rsidRDefault="00995BD1" w:rsidP="00995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  <w:r w:rsidRPr="00995BD1">
              <w:rPr>
                <w:rFonts w:ascii="Times New Roman" w:hAnsi="Times New Roman" w:cs="Times New Roman"/>
                <w:sz w:val="20"/>
                <w:szCs w:val="20"/>
              </w:rPr>
              <w:t xml:space="preserve"> ПЦК №5</w:t>
            </w: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латинскому языку для студентов специальности Фармация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«Знатоки латинских пословиц и поговорок»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995BD1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Шадрина Юлия Викторовна,</w:t>
            </w:r>
          </w:p>
          <w:p w:rsidR="00995BD1" w:rsidRPr="00995BD1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преподаватель</w:t>
            </w:r>
            <w:proofErr w:type="gramEnd"/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ПЦК№ 4</w:t>
            </w:r>
          </w:p>
          <w:p w:rsidR="00532F83" w:rsidRPr="00B72DAB" w:rsidRDefault="00532F83" w:rsidP="00532F83">
            <w:pPr>
              <w:rPr>
                <w:sz w:val="20"/>
                <w:szCs w:val="20"/>
              </w:rPr>
            </w:pP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B72DAB" w:rsidRDefault="007C236A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латинскому языку для студентов специальности</w:t>
            </w:r>
            <w:r w:rsidR="00532F83" w:rsidRPr="00B72DAB">
              <w:rPr>
                <w:sz w:val="20"/>
                <w:szCs w:val="20"/>
              </w:rPr>
              <w:t xml:space="preserve"> </w:t>
            </w:r>
            <w:r w:rsidR="00532F83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Лабораторная диагностика</w:t>
            </w:r>
          </w:p>
          <w:p w:rsidR="00532F83" w:rsidRPr="00B72DAB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«Знатоки латинских пословиц и поговорок»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995BD1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Шадрина Юлия Викторовна,</w:t>
            </w:r>
          </w:p>
          <w:p w:rsidR="00995BD1" w:rsidRPr="00995BD1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преподаватель</w:t>
            </w:r>
            <w:proofErr w:type="gramEnd"/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ПЦК№ 4</w:t>
            </w:r>
          </w:p>
          <w:p w:rsidR="00532F83" w:rsidRPr="00B72DAB" w:rsidRDefault="00532F83" w:rsidP="00532F83">
            <w:pPr>
              <w:rPr>
                <w:sz w:val="20"/>
                <w:szCs w:val="20"/>
              </w:rPr>
            </w:pP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29C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C43331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1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2D0A79" w:rsidRDefault="007C236A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2D0A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анатомии и физиологии человека «Знатоки анатомии» для</w:t>
            </w:r>
          </w:p>
          <w:p w:rsidR="00532F83" w:rsidRPr="00C43331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0A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студентов специальности Сестринское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Окунева </w:t>
            </w:r>
            <w:r w:rsid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Оксана Аркадьевна,</w:t>
            </w:r>
          </w:p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4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преподаватель</w:t>
            </w:r>
            <w:proofErr w:type="gramEnd"/>
            <w:r w:rsidRPr="00C4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ПЦК№ 4</w:t>
            </w:r>
          </w:p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FA29CB" w:rsidRDefault="00532F83" w:rsidP="00532F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29CB">
              <w:rPr>
                <w:rFonts w:ascii="Times New Roman" w:hAnsi="Times New Roman" w:cs="Times New Roman"/>
              </w:rPr>
              <w:lastRenderedPageBreak/>
              <w:t>14.05.2026</w:t>
            </w:r>
          </w:p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C43331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C43331" w:rsidRDefault="007C236A" w:rsidP="007C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2D0A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фармакологии для студентов специальности Сестринское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Default="00532F83" w:rsidP="0053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79">
              <w:rPr>
                <w:rFonts w:ascii="Times New Roman" w:hAnsi="Times New Roman" w:cs="Times New Roman"/>
                <w:sz w:val="20"/>
                <w:szCs w:val="20"/>
              </w:rPr>
              <w:t>Цыренова О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>льга Аркадьевна</w:t>
            </w:r>
            <w:r w:rsidRPr="002D0A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0A79">
              <w:rPr>
                <w:rFonts w:ascii="Times New Roman" w:hAnsi="Times New Roman" w:cs="Times New Roman"/>
                <w:sz w:val="20"/>
                <w:szCs w:val="20"/>
              </w:rPr>
              <w:t>Иккес</w:t>
            </w:r>
            <w:proofErr w:type="spellEnd"/>
            <w:r w:rsidRPr="002D0A7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>ветлана Александровна</w:t>
            </w:r>
            <w:r w:rsidRPr="002D0A79">
              <w:rPr>
                <w:rFonts w:ascii="Times New Roman" w:hAnsi="Times New Roman" w:cs="Times New Roman"/>
                <w:sz w:val="20"/>
                <w:szCs w:val="20"/>
              </w:rPr>
              <w:t>, Лапшина Ю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 xml:space="preserve">лия </w:t>
            </w:r>
            <w:r w:rsidRPr="002D0A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95BD1">
              <w:rPr>
                <w:rFonts w:ascii="Times New Roman" w:hAnsi="Times New Roman" w:cs="Times New Roman"/>
                <w:sz w:val="20"/>
                <w:szCs w:val="20"/>
              </w:rPr>
              <w:t>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2F83" w:rsidRPr="00C43331" w:rsidRDefault="00532F83" w:rsidP="00532F8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преподаватели </w:t>
            </w:r>
            <w:r w:rsidRPr="00C43331">
              <w:rPr>
                <w:rFonts w:ascii="Times New Roman" w:hAnsi="Times New Roman" w:cs="Times New Roman"/>
                <w:sz w:val="20"/>
                <w:szCs w:val="20"/>
              </w:rPr>
              <w:t>ПЦК № 4</w:t>
            </w:r>
          </w:p>
        </w:tc>
      </w:tr>
      <w:tr w:rsidR="00532F83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29CB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532F83" w:rsidRPr="004E1A06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532F83" w:rsidRPr="00C43331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End"/>
            <w:r w:rsidRPr="00532F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E1A06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532F83" w:rsidRPr="00532F83" w:rsidRDefault="00532F83" w:rsidP="00532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khsu</w:t>
              </w:r>
              <w:r w:rsidRPr="00532F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4E1A0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2F83" w:rsidRPr="00532F83" w:rsidRDefault="00532F83" w:rsidP="00532F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F83" w:rsidRPr="002D0A79" w:rsidRDefault="007C236A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Колледжная</w:t>
            </w:r>
            <w:proofErr w:type="spellEnd"/>
            <w:r w:rsidRPr="007C2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олимпиада </w:t>
            </w:r>
            <w:r w:rsidR="00532F83" w:rsidRPr="002D0A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анатомии и физиологии человека «Без анатомии нет медицины» для</w:t>
            </w:r>
          </w:p>
          <w:p w:rsidR="00532F83" w:rsidRPr="00C43331" w:rsidRDefault="00532F83" w:rsidP="00532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0A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студентов специальности Лечебное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995BD1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Окунева Оксана Аркадьевна,</w:t>
            </w:r>
          </w:p>
          <w:p w:rsidR="00995BD1" w:rsidRPr="00995BD1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преподаватель</w:t>
            </w:r>
            <w:proofErr w:type="gramEnd"/>
            <w:r w:rsidRPr="00995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ПЦК№ 4</w:t>
            </w:r>
          </w:p>
          <w:p w:rsidR="00532F83" w:rsidRPr="00C43331" w:rsidRDefault="00532F83" w:rsidP="00532F8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65F7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65F7" w:rsidRPr="00B72DAB" w:rsidRDefault="002265F7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65F7" w:rsidRPr="00B72DAB" w:rsidRDefault="002265F7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65F7" w:rsidRPr="00B72DAB" w:rsidRDefault="002265F7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gramStart"/>
            <w:r w:rsidRPr="00B72DAB">
              <w:rPr>
                <w:rFonts w:ascii="Times New Roman" w:hAnsi="Times New Roman" w:cs="Times New Roman"/>
                <w:sz w:val="20"/>
                <w:szCs w:val="20"/>
              </w:rPr>
              <w:t>про-ведения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E168A" w:rsidRDefault="00FE168A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265F7" w:rsidRDefault="002265F7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Другие мероприятия</w:t>
            </w:r>
          </w:p>
          <w:p w:rsidR="00FE168A" w:rsidRDefault="00FE168A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68A" w:rsidRPr="00B72DAB" w:rsidRDefault="00FE168A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65F7" w:rsidRPr="00B72DAB" w:rsidRDefault="002265F7" w:rsidP="002265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Руководитель</w:t>
            </w:r>
          </w:p>
        </w:tc>
      </w:tr>
      <w:tr w:rsidR="00FE168A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68A" w:rsidRPr="00B72DAB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2D0A79" w:rsidRDefault="00B91EA7" w:rsidP="00FE16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Колледжный</w:t>
            </w:r>
            <w:proofErr w:type="spellEnd"/>
            <w:r w:rsidRP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</w:t>
            </w:r>
            <w:r w:rsidR="00FE16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«Анатомический </w:t>
            </w:r>
            <w:proofErr w:type="spellStart"/>
            <w:r w:rsidR="00FE168A">
              <w:rPr>
                <w:rFonts w:ascii="Times New Roman" w:eastAsia="Times New Roman" w:hAnsi="Times New Roman" w:cs="Times New Roman"/>
                <w:sz w:val="20"/>
                <w:szCs w:val="20"/>
              </w:rPr>
              <w:t>квиз</w:t>
            </w:r>
            <w:proofErr w:type="spellEnd"/>
            <w:r w:rsidR="00FE168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FE168A" w:rsidRPr="002D0A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для</w:t>
            </w:r>
          </w:p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A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студентов специальности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Лабораторная диагностика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Мазылевская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</w:t>
            </w:r>
            <w:r w:rsidR="00995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995BD1"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ладимировна</w:t>
            </w: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преподаватель  ПЦК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68A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68A" w:rsidRPr="00B72DAB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B91EA7" w:rsidP="00B91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Колледжный</w:t>
            </w:r>
            <w:proofErr w:type="spellEnd"/>
            <w:r w:rsidRP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</w:t>
            </w:r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памяток для медицинских сестёр: «Инфекционная безопасность на рабочем месте»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91EA7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нгелина 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>аратова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ПЦК № 1</w:t>
            </w:r>
          </w:p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68A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68A" w:rsidRPr="00B72DAB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B91EA7" w:rsidP="00B91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Колледжный</w:t>
            </w:r>
            <w:proofErr w:type="spellEnd"/>
            <w:r w:rsidRP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</w:t>
            </w:r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памяток «Здоровый образ жизни»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EA7" w:rsidRPr="00B72DAB" w:rsidRDefault="00B91EA7" w:rsidP="00B91E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нгелина 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аратова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B91EA7" w:rsidRPr="00B72DAB" w:rsidRDefault="00B91EA7" w:rsidP="00B91E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ПЦК № 1</w:t>
            </w:r>
          </w:p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68A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FE168A" w:rsidRPr="00B72DAB" w:rsidRDefault="00FE168A" w:rsidP="00FE1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68A" w:rsidRPr="00B72DAB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чно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B91EA7" w:rsidP="00B91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Колледжный</w:t>
            </w:r>
            <w:proofErr w:type="spellEnd"/>
            <w:r w:rsidRPr="00B91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</w:t>
            </w:r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памяток «Профилактика хронических неинфекционных заболеваний»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EA7" w:rsidRPr="00B72DAB" w:rsidRDefault="00B91EA7" w:rsidP="00B91E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нгелина 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аратова</w:t>
            </w:r>
            <w:proofErr w:type="spell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B91EA7" w:rsidRPr="00B72DAB" w:rsidRDefault="00B91EA7" w:rsidP="00B91E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  ПЦК</w:t>
            </w:r>
            <w:proofErr w:type="gram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</w:t>
            </w:r>
          </w:p>
          <w:p w:rsidR="00FE168A" w:rsidRPr="00B72DAB" w:rsidRDefault="00FE168A" w:rsidP="00FE1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68A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FE168A" w:rsidP="00FE16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20.04.2026 - 22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.04.202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995BD1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FE168A" w:rsidRPr="00B72DAB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BD1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E168A"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FE168A" w:rsidRPr="00B72DAB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tnf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22@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B91EA7" w:rsidP="00FE16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91E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Колледжный</w:t>
            </w:r>
            <w:proofErr w:type="spellEnd"/>
            <w:r w:rsidRPr="00B91E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конкурс </w:t>
            </w:r>
            <w:proofErr w:type="spellStart"/>
            <w:r w:rsidR="00FE168A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инфографики</w:t>
            </w:r>
            <w:proofErr w:type="spellEnd"/>
            <w:r w:rsidR="00FE168A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FE168A" w:rsidRPr="00B72DAB" w:rsidRDefault="00FE168A" w:rsidP="00FE16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«Математика в моей профессии»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68A" w:rsidRPr="00B72DAB" w:rsidRDefault="00B91EA7" w:rsidP="00FE16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EA7">
              <w:rPr>
                <w:rFonts w:ascii="Times New Roman" w:hAnsi="Times New Roman" w:cs="Times New Roman"/>
                <w:sz w:val="20"/>
                <w:szCs w:val="20"/>
              </w:rPr>
              <w:t>Трофимова Наталья Федоровна, преподаватель ПЦК № 5</w:t>
            </w:r>
          </w:p>
        </w:tc>
      </w:tr>
      <w:tr w:rsidR="00995BD1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B72DAB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20.04.2026 - 24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.04.202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995BD1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995BD1" w:rsidRPr="00B72DAB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BD1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995BD1" w:rsidRPr="00B72DAB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tnf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22@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B72DAB" w:rsidRDefault="00B91EA7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91E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Колледжный</w:t>
            </w:r>
            <w:proofErr w:type="spellEnd"/>
            <w:r w:rsidRPr="00B91E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конкурс </w:t>
            </w:r>
            <w:proofErr w:type="spellStart"/>
            <w:r w:rsidR="00995BD1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инфографики</w:t>
            </w:r>
            <w:proofErr w:type="spellEnd"/>
            <w:r w:rsidR="00995BD1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995BD1" w:rsidRPr="00B72DAB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«Информационные технологии в моей профессии» для студентов специальности Стоматологическое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B72DAB" w:rsidRDefault="00B91EA7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EA7">
              <w:rPr>
                <w:rFonts w:ascii="Times New Roman" w:hAnsi="Times New Roman" w:cs="Times New Roman"/>
                <w:sz w:val="20"/>
                <w:szCs w:val="20"/>
              </w:rPr>
              <w:t>Трофимова Наталья Федоровна, преподаватель ПЦК № 5</w:t>
            </w:r>
          </w:p>
        </w:tc>
      </w:tr>
      <w:tr w:rsidR="00995BD1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B72DAB" w:rsidRDefault="00995BD1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22.04.2026 - 24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.04.202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995BD1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995BD1" w:rsidRPr="00B72DAB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BD1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995BD1" w:rsidRPr="00B72DAB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tnf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22@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B72DAB" w:rsidRDefault="00B91EA7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91E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Колледжный</w:t>
            </w:r>
            <w:proofErr w:type="spellEnd"/>
            <w:r w:rsidRPr="00B91E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конкурс </w:t>
            </w:r>
            <w:proofErr w:type="spellStart"/>
            <w:r w:rsidR="00995BD1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инфографики</w:t>
            </w:r>
            <w:proofErr w:type="spellEnd"/>
            <w:r w:rsidR="00995BD1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995BD1" w:rsidRPr="00B72DAB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«Информационные технологии в моей профессии» для студентов специальности Лечебное дело и Сестринское дело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B72DAB" w:rsidRDefault="00B91EA7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EA7">
              <w:rPr>
                <w:rFonts w:ascii="Times New Roman" w:hAnsi="Times New Roman" w:cs="Times New Roman"/>
                <w:sz w:val="20"/>
                <w:szCs w:val="20"/>
              </w:rPr>
              <w:t>Трофимова Наталья Федоровна, преподаватель ПЦК № 5</w:t>
            </w:r>
          </w:p>
        </w:tc>
      </w:tr>
      <w:tr w:rsidR="00995BD1" w:rsidRPr="00B72DAB" w:rsidTr="00532F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B72DAB" w:rsidRDefault="00995BD1" w:rsidP="00B91EA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B91E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bookmarkStart w:id="0" w:name="_GoBack"/>
            <w:bookmarkEnd w:id="0"/>
            <w:r w:rsidRPr="00B72DA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.04.202</w:t>
            </w: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995BD1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Медицинский колледж</w:t>
            </w:r>
          </w:p>
          <w:p w:rsidR="00995BD1" w:rsidRPr="00B72DAB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5BD1">
              <w:rPr>
                <w:rFonts w:ascii="Times New Roman" w:hAnsi="Times New Roman" w:cs="Times New Roman"/>
                <w:sz w:val="20"/>
                <w:szCs w:val="20"/>
              </w:rPr>
              <w:t>ул. Хакасская,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BD1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72DAB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  <w:p w:rsidR="00995BD1" w:rsidRPr="00B72DAB" w:rsidRDefault="00995BD1" w:rsidP="0099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tnf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22@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B72DA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B72DAB" w:rsidRDefault="00B91EA7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91E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Колледжный</w:t>
            </w:r>
            <w:proofErr w:type="spellEnd"/>
            <w:r w:rsidRPr="00B91E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конкурс </w:t>
            </w:r>
            <w:proofErr w:type="spellStart"/>
            <w:r w:rsidR="00995BD1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инфографики</w:t>
            </w:r>
            <w:proofErr w:type="spellEnd"/>
            <w:r w:rsidR="00995BD1"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995BD1" w:rsidRPr="00B72DAB" w:rsidRDefault="00995BD1" w:rsidP="00995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D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«Информационные технологии в моей профессии» для студентов специальности Стоматология ортопедическая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BD1" w:rsidRPr="00B72DAB" w:rsidRDefault="00B91EA7" w:rsidP="00995B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EA7">
              <w:rPr>
                <w:rFonts w:ascii="Times New Roman" w:hAnsi="Times New Roman" w:cs="Times New Roman"/>
                <w:sz w:val="20"/>
                <w:szCs w:val="20"/>
              </w:rPr>
              <w:t>Трофимова Наталья Федоровна, преподаватель ПЦК № 5</w:t>
            </w:r>
          </w:p>
        </w:tc>
      </w:tr>
    </w:tbl>
    <w:p w:rsidR="00C804B9" w:rsidRPr="00C43331" w:rsidRDefault="00C804B9" w:rsidP="00C804B9">
      <w:pPr>
        <w:rPr>
          <w:sz w:val="20"/>
          <w:szCs w:val="20"/>
        </w:rPr>
      </w:pPr>
    </w:p>
    <w:p w:rsidR="009B7DA3" w:rsidRPr="00C43331" w:rsidRDefault="009B7DA3"/>
    <w:sectPr w:rsidR="009B7DA3" w:rsidRPr="00C43331" w:rsidSect="00532F8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3E"/>
    <w:rsid w:val="001B59B1"/>
    <w:rsid w:val="001E2A20"/>
    <w:rsid w:val="002265F7"/>
    <w:rsid w:val="002D0A79"/>
    <w:rsid w:val="003001E7"/>
    <w:rsid w:val="00391271"/>
    <w:rsid w:val="003D254B"/>
    <w:rsid w:val="00492352"/>
    <w:rsid w:val="00532F83"/>
    <w:rsid w:val="007C236A"/>
    <w:rsid w:val="00945581"/>
    <w:rsid w:val="00995BD1"/>
    <w:rsid w:val="009B7DA3"/>
    <w:rsid w:val="00A20D3E"/>
    <w:rsid w:val="00B72A51"/>
    <w:rsid w:val="00B72DAB"/>
    <w:rsid w:val="00B91EA7"/>
    <w:rsid w:val="00C43331"/>
    <w:rsid w:val="00C804B9"/>
    <w:rsid w:val="00CE280D"/>
    <w:rsid w:val="00DB6358"/>
    <w:rsid w:val="00ED4C24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75927-B1A9-4F34-9F58-39624C51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B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0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hsu.ru" TargetMode="External"/><Relationship Id="rId13" Type="http://schemas.openxmlformats.org/officeDocument/2006/relationships/hyperlink" Target="http://edu.khsu.ru" TargetMode="External"/><Relationship Id="rId18" Type="http://schemas.openxmlformats.org/officeDocument/2006/relationships/hyperlink" Target="http://edu.khsu.ru" TargetMode="External"/><Relationship Id="rId26" Type="http://schemas.openxmlformats.org/officeDocument/2006/relationships/hyperlink" Target="mailto:tnf22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du.khsu.ru" TargetMode="External"/><Relationship Id="rId7" Type="http://schemas.openxmlformats.org/officeDocument/2006/relationships/hyperlink" Target="http://edu.khsu.ru" TargetMode="External"/><Relationship Id="rId12" Type="http://schemas.openxmlformats.org/officeDocument/2006/relationships/hyperlink" Target="http://edu.khsu.ru" TargetMode="External"/><Relationship Id="rId17" Type="http://schemas.openxmlformats.org/officeDocument/2006/relationships/hyperlink" Target="http://edu.khsu.ru" TargetMode="External"/><Relationship Id="rId25" Type="http://schemas.openxmlformats.org/officeDocument/2006/relationships/hyperlink" Target="mailto:tnf22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du.khsu.ru" TargetMode="External"/><Relationship Id="rId20" Type="http://schemas.openxmlformats.org/officeDocument/2006/relationships/hyperlink" Target="http://edu.khsu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du.khsu.ru" TargetMode="External"/><Relationship Id="rId11" Type="http://schemas.openxmlformats.org/officeDocument/2006/relationships/hyperlink" Target="http://edu.khsu.ru" TargetMode="External"/><Relationship Id="rId24" Type="http://schemas.openxmlformats.org/officeDocument/2006/relationships/hyperlink" Target="mailto:tnf22@yandex.ru" TargetMode="External"/><Relationship Id="rId5" Type="http://schemas.openxmlformats.org/officeDocument/2006/relationships/hyperlink" Target="http://edu.khsu.ru" TargetMode="External"/><Relationship Id="rId15" Type="http://schemas.openxmlformats.org/officeDocument/2006/relationships/hyperlink" Target="http://edu.khsu.ru" TargetMode="External"/><Relationship Id="rId23" Type="http://schemas.openxmlformats.org/officeDocument/2006/relationships/hyperlink" Target="http://edu.khs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du.khsu.ru" TargetMode="External"/><Relationship Id="rId19" Type="http://schemas.openxmlformats.org/officeDocument/2006/relationships/hyperlink" Target="http://edu.khsu.ru" TargetMode="External"/><Relationship Id="rId4" Type="http://schemas.openxmlformats.org/officeDocument/2006/relationships/hyperlink" Target="http://edu.khsu.ru" TargetMode="External"/><Relationship Id="rId9" Type="http://schemas.openxmlformats.org/officeDocument/2006/relationships/hyperlink" Target="http://edu.khsu.ru" TargetMode="External"/><Relationship Id="rId14" Type="http://schemas.openxmlformats.org/officeDocument/2006/relationships/hyperlink" Target="http://edu.khsu.ru" TargetMode="External"/><Relationship Id="rId22" Type="http://schemas.openxmlformats.org/officeDocument/2006/relationships/hyperlink" Target="http://edu.khsu.ru" TargetMode="External"/><Relationship Id="rId27" Type="http://schemas.openxmlformats.org/officeDocument/2006/relationships/hyperlink" Target="mailto:tnf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Витвицкая</dc:creator>
  <cp:keywords/>
  <dc:description/>
  <cp:lastModifiedBy>Евгения Н. Власова</cp:lastModifiedBy>
  <cp:revision>17</cp:revision>
  <cp:lastPrinted>2026-02-18T06:39:00Z</cp:lastPrinted>
  <dcterms:created xsi:type="dcterms:W3CDTF">2025-02-17T01:54:00Z</dcterms:created>
  <dcterms:modified xsi:type="dcterms:W3CDTF">2026-02-25T09:37:00Z</dcterms:modified>
</cp:coreProperties>
</file>