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295" w:rsidRDefault="00C30365" w:rsidP="007B72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</w:t>
      </w:r>
      <w:r w:rsidRPr="00C30365">
        <w:rPr>
          <w:rFonts w:ascii="Times New Roman" w:hAnsi="Times New Roman" w:cs="Times New Roman"/>
          <w:sz w:val="20"/>
          <w:szCs w:val="20"/>
        </w:rPr>
        <w:t>Приложение № 1</w:t>
      </w:r>
      <w:r>
        <w:rPr>
          <w:rFonts w:ascii="Times New Roman" w:hAnsi="Times New Roman" w:cs="Times New Roman"/>
          <w:sz w:val="20"/>
          <w:szCs w:val="20"/>
        </w:rPr>
        <w:t xml:space="preserve"> к приказу Министерства науки и</w:t>
      </w:r>
      <w:r w:rsidR="007B7295">
        <w:rPr>
          <w:rFonts w:ascii="Times New Roman" w:hAnsi="Times New Roman" w:cs="Times New Roman"/>
          <w:sz w:val="20"/>
          <w:szCs w:val="20"/>
        </w:rPr>
        <w:t xml:space="preserve"> высшего</w:t>
      </w:r>
    </w:p>
    <w:p w:rsidR="007B7295" w:rsidRDefault="007B7295" w:rsidP="007B72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образования Российской Федерации от 16.10.2018 № 766</w:t>
      </w:r>
      <w:r w:rsidR="00C30365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7B7295" w:rsidRDefault="007B7295" w:rsidP="007B72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35EA" w:rsidRDefault="00DE35EA" w:rsidP="007B72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7295" w:rsidRDefault="007B7295" w:rsidP="007B72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FC5A01" w:rsidRDefault="00185C35" w:rsidP="007B72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B7295">
        <w:rPr>
          <w:rFonts w:ascii="Times New Roman" w:hAnsi="Times New Roman" w:cs="Times New Roman"/>
          <w:sz w:val="24"/>
          <w:szCs w:val="24"/>
        </w:rPr>
        <w:t xml:space="preserve"> доходах, расходах, об имуществе и обязательствах имущественного характера</w:t>
      </w:r>
      <w:r w:rsidR="00FC5A01">
        <w:rPr>
          <w:rFonts w:ascii="Times New Roman" w:hAnsi="Times New Roman" w:cs="Times New Roman"/>
          <w:sz w:val="24"/>
          <w:szCs w:val="24"/>
        </w:rPr>
        <w:t xml:space="preserve">, представленные работниками </w:t>
      </w:r>
    </w:p>
    <w:p w:rsidR="007B7295" w:rsidRDefault="00FC5A01" w:rsidP="007B72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ФГБОУ ВО «ХГУ им. Н.Ф. Катанова» за отчетный период с 1 января 201</w:t>
      </w:r>
      <w:r w:rsidR="006005B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6005B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C5A01" w:rsidRDefault="00FC5A01" w:rsidP="007B72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5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276"/>
        <w:gridCol w:w="1559"/>
        <w:gridCol w:w="1134"/>
        <w:gridCol w:w="1134"/>
        <w:gridCol w:w="992"/>
        <w:gridCol w:w="1340"/>
        <w:gridCol w:w="915"/>
        <w:gridCol w:w="992"/>
        <w:gridCol w:w="1325"/>
        <w:gridCol w:w="1290"/>
        <w:gridCol w:w="1212"/>
      </w:tblGrid>
      <w:tr w:rsidR="001B5425" w:rsidTr="00FC6A8C">
        <w:tc>
          <w:tcPr>
            <w:tcW w:w="426" w:type="dxa"/>
            <w:vMerge w:val="restart"/>
          </w:tcPr>
          <w:p w:rsidR="001B5425" w:rsidRPr="00F43A9C" w:rsidRDefault="00F43A9C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A9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F43A9C" w:rsidRPr="00F43A9C" w:rsidRDefault="00F43A9C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A9C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559" w:type="dxa"/>
            <w:vMerge w:val="restart"/>
          </w:tcPr>
          <w:p w:rsidR="001B5425" w:rsidRPr="00F43A9C" w:rsidRDefault="00F43A9C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A9C">
              <w:rPr>
                <w:rFonts w:ascii="Times New Roman" w:hAnsi="Times New Roman" w:cs="Times New Roman"/>
                <w:sz w:val="18"/>
                <w:szCs w:val="18"/>
              </w:rPr>
              <w:t>Фамилия и</w:t>
            </w:r>
          </w:p>
          <w:p w:rsidR="00F43A9C" w:rsidRDefault="00F43A9C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43A9C">
              <w:rPr>
                <w:rFonts w:ascii="Times New Roman" w:hAnsi="Times New Roman" w:cs="Times New Roman"/>
                <w:sz w:val="18"/>
                <w:szCs w:val="18"/>
              </w:rPr>
              <w:t>нициалы лица,</w:t>
            </w:r>
          </w:p>
          <w:p w:rsidR="00F43A9C" w:rsidRDefault="00F43A9C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чьи сведения</w:t>
            </w:r>
          </w:p>
          <w:p w:rsidR="00F43A9C" w:rsidRPr="00F43A9C" w:rsidRDefault="00F43A9C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размещаются</w:t>
            </w:r>
          </w:p>
        </w:tc>
        <w:tc>
          <w:tcPr>
            <w:tcW w:w="1276" w:type="dxa"/>
            <w:vMerge w:val="restart"/>
          </w:tcPr>
          <w:p w:rsidR="001B5425" w:rsidRPr="00F43A9C" w:rsidRDefault="00F43A9C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A9C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19" w:type="dxa"/>
            <w:gridSpan w:val="4"/>
          </w:tcPr>
          <w:p w:rsidR="001B5425" w:rsidRPr="00F43A9C" w:rsidRDefault="00F43A9C" w:rsidP="00F43A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3A9C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7" w:type="dxa"/>
            <w:gridSpan w:val="3"/>
          </w:tcPr>
          <w:p w:rsidR="001B5425" w:rsidRPr="00E90F01" w:rsidRDefault="00E90F01" w:rsidP="00E90F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25" w:type="dxa"/>
            <w:vMerge w:val="restart"/>
          </w:tcPr>
          <w:p w:rsidR="001B5425" w:rsidRDefault="00E90F01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E90F01" w:rsidRDefault="00E90F01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(вид,</w:t>
            </w:r>
          </w:p>
          <w:p w:rsidR="00E90F01" w:rsidRPr="00E90F01" w:rsidRDefault="00E90F01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марка)</w:t>
            </w:r>
          </w:p>
        </w:tc>
        <w:tc>
          <w:tcPr>
            <w:tcW w:w="1290" w:type="dxa"/>
            <w:vMerge w:val="restart"/>
          </w:tcPr>
          <w:p w:rsidR="00AC7D93" w:rsidRDefault="00E90F01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0F01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 w:rsidR="00AC7D9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B5425" w:rsidRDefault="00E90F01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F01">
              <w:rPr>
                <w:rFonts w:ascii="Times New Roman" w:hAnsi="Times New Roman" w:cs="Times New Roman"/>
                <w:sz w:val="18"/>
                <w:szCs w:val="18"/>
              </w:rPr>
              <w:t>ванный</w:t>
            </w:r>
          </w:p>
          <w:p w:rsidR="00E90F01" w:rsidRDefault="00E90F01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годовой доход </w:t>
            </w:r>
          </w:p>
          <w:p w:rsidR="00E90F01" w:rsidRPr="00E90F01" w:rsidRDefault="00E90F01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  <w:p w:rsidR="00E90F01" w:rsidRDefault="00E90F01" w:rsidP="007B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</w:tcPr>
          <w:p w:rsidR="001B5425" w:rsidRPr="00AC7D93" w:rsidRDefault="00AC7D93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1B5425" w:rsidTr="00FC6A8C">
        <w:tc>
          <w:tcPr>
            <w:tcW w:w="426" w:type="dxa"/>
            <w:vMerge/>
          </w:tcPr>
          <w:p w:rsidR="001B5425" w:rsidRDefault="001B5425" w:rsidP="007B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425" w:rsidRDefault="001B5425" w:rsidP="007B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425" w:rsidRDefault="001B5425" w:rsidP="007B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425" w:rsidRPr="00755827" w:rsidRDefault="00755827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55827">
              <w:rPr>
                <w:rFonts w:ascii="Times New Roman" w:hAnsi="Times New Roman" w:cs="Times New Roman"/>
                <w:sz w:val="18"/>
                <w:szCs w:val="18"/>
              </w:rPr>
              <w:t>ид объекта</w:t>
            </w:r>
          </w:p>
        </w:tc>
        <w:tc>
          <w:tcPr>
            <w:tcW w:w="1134" w:type="dxa"/>
          </w:tcPr>
          <w:p w:rsidR="001B5425" w:rsidRDefault="004E3AC7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55827">
              <w:rPr>
                <w:rFonts w:ascii="Times New Roman" w:hAnsi="Times New Roman" w:cs="Times New Roman"/>
                <w:sz w:val="18"/>
                <w:szCs w:val="18"/>
              </w:rPr>
              <w:t>ид</w:t>
            </w:r>
          </w:p>
          <w:p w:rsidR="004E3AC7" w:rsidRDefault="004E3AC7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755827">
              <w:rPr>
                <w:rFonts w:ascii="Times New Roman" w:hAnsi="Times New Roman" w:cs="Times New Roman"/>
                <w:sz w:val="18"/>
                <w:szCs w:val="18"/>
              </w:rPr>
              <w:t>обствен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55827" w:rsidRPr="00755827" w:rsidRDefault="00755827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1134" w:type="dxa"/>
          </w:tcPr>
          <w:p w:rsidR="001B5425" w:rsidRDefault="004E3AC7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4E3AC7" w:rsidRPr="00755827" w:rsidRDefault="004E3AC7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E3AC7" w:rsidRDefault="004E3AC7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B5425" w:rsidRPr="00755827" w:rsidRDefault="004E3AC7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340" w:type="dxa"/>
          </w:tcPr>
          <w:p w:rsidR="001B5425" w:rsidRPr="00755827" w:rsidRDefault="004E3AC7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55827">
              <w:rPr>
                <w:rFonts w:ascii="Times New Roman" w:hAnsi="Times New Roman" w:cs="Times New Roman"/>
                <w:sz w:val="18"/>
                <w:szCs w:val="18"/>
              </w:rPr>
              <w:t>ид объекта</w:t>
            </w:r>
          </w:p>
        </w:tc>
        <w:tc>
          <w:tcPr>
            <w:tcW w:w="915" w:type="dxa"/>
          </w:tcPr>
          <w:p w:rsidR="00461973" w:rsidRDefault="00461973" w:rsidP="00461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B5425" w:rsidRPr="00755827" w:rsidRDefault="00461973" w:rsidP="00461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61973" w:rsidRDefault="00461973" w:rsidP="00461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B5425" w:rsidRPr="00755827" w:rsidRDefault="00461973" w:rsidP="00461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325" w:type="dxa"/>
            <w:vMerge/>
          </w:tcPr>
          <w:p w:rsidR="001B5425" w:rsidRDefault="001B5425" w:rsidP="007B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1B5425" w:rsidRDefault="001B5425" w:rsidP="007B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1B5425" w:rsidRDefault="001B5425" w:rsidP="007B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A4" w:rsidRPr="00722A80" w:rsidTr="00FC6A8C">
        <w:tc>
          <w:tcPr>
            <w:tcW w:w="426" w:type="dxa"/>
            <w:vMerge w:val="restart"/>
          </w:tcPr>
          <w:p w:rsidR="004F69A4" w:rsidRPr="002E5B90" w:rsidRDefault="004F69A4" w:rsidP="007B7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B9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4F69A4" w:rsidRPr="00722A80" w:rsidRDefault="004F69A4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Пропой</w:t>
            </w:r>
          </w:p>
          <w:p w:rsidR="004F69A4" w:rsidRPr="00722A80" w:rsidRDefault="004F69A4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Наталья  Александровна</w:t>
            </w:r>
            <w:proofErr w:type="gramEnd"/>
          </w:p>
        </w:tc>
        <w:tc>
          <w:tcPr>
            <w:tcW w:w="1276" w:type="dxa"/>
          </w:tcPr>
          <w:p w:rsidR="004F69A4" w:rsidRPr="00722A80" w:rsidRDefault="004F69A4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проректор по учебной работе</w:t>
            </w:r>
          </w:p>
        </w:tc>
        <w:tc>
          <w:tcPr>
            <w:tcW w:w="1559" w:type="dxa"/>
          </w:tcPr>
          <w:p w:rsidR="004F69A4" w:rsidRPr="00722A80" w:rsidRDefault="004F69A4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4F69A4" w:rsidRPr="00722A80" w:rsidRDefault="004F69A4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индивиду-</w:t>
            </w:r>
          </w:p>
          <w:p w:rsidR="004F69A4" w:rsidRPr="00722A80" w:rsidRDefault="004F69A4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альная</w:t>
            </w:r>
            <w:proofErr w:type="spellEnd"/>
          </w:p>
        </w:tc>
        <w:tc>
          <w:tcPr>
            <w:tcW w:w="1134" w:type="dxa"/>
          </w:tcPr>
          <w:p w:rsidR="004F69A4" w:rsidRPr="00722A80" w:rsidRDefault="004F69A4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77,5</w:t>
            </w:r>
          </w:p>
        </w:tc>
        <w:tc>
          <w:tcPr>
            <w:tcW w:w="992" w:type="dxa"/>
          </w:tcPr>
          <w:p w:rsidR="004F69A4" w:rsidRPr="00722A80" w:rsidRDefault="004F69A4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40" w:type="dxa"/>
          </w:tcPr>
          <w:p w:rsidR="004F69A4" w:rsidRPr="00722A80" w:rsidRDefault="004F69A4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15" w:type="dxa"/>
          </w:tcPr>
          <w:p w:rsidR="004F69A4" w:rsidRPr="00722A80" w:rsidRDefault="004F69A4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147,7</w:t>
            </w:r>
          </w:p>
        </w:tc>
        <w:tc>
          <w:tcPr>
            <w:tcW w:w="992" w:type="dxa"/>
          </w:tcPr>
          <w:p w:rsidR="004F69A4" w:rsidRPr="00722A80" w:rsidRDefault="004F69A4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25" w:type="dxa"/>
          </w:tcPr>
          <w:p w:rsidR="004F69A4" w:rsidRPr="00722A80" w:rsidRDefault="004F69A4" w:rsidP="006E78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автомо</w:t>
            </w:r>
            <w:proofErr w:type="spellEnd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F69A4" w:rsidRPr="00722A80" w:rsidRDefault="004F69A4" w:rsidP="006E78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биль</w:t>
            </w:r>
            <w:proofErr w:type="spellEnd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4F69A4" w:rsidRPr="00722A80" w:rsidRDefault="004F69A4" w:rsidP="006E78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FORD</w:t>
            </w:r>
          </w:p>
          <w:p w:rsidR="004F69A4" w:rsidRPr="00722A80" w:rsidRDefault="004F69A4" w:rsidP="006E78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FOCUS</w:t>
            </w:r>
          </w:p>
        </w:tc>
        <w:tc>
          <w:tcPr>
            <w:tcW w:w="1290" w:type="dxa"/>
          </w:tcPr>
          <w:p w:rsidR="004F69A4" w:rsidRPr="007B058F" w:rsidRDefault="004F69A4" w:rsidP="007B0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7B05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="007B05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22A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69</w:t>
            </w:r>
            <w:r w:rsidR="007B058F">
              <w:rPr>
                <w:rFonts w:ascii="Times New Roman" w:hAnsi="Times New Roman" w:cs="Times New Roman"/>
                <w:sz w:val="18"/>
                <w:szCs w:val="18"/>
              </w:rPr>
              <w:t xml:space="preserve"> 129</w:t>
            </w: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22A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7B05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12" w:type="dxa"/>
          </w:tcPr>
          <w:p w:rsidR="004F69A4" w:rsidRPr="00722A80" w:rsidRDefault="004F69A4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69A4" w:rsidRPr="00722A80" w:rsidRDefault="00307DA9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  <w:tr w:rsidR="004F69A4" w:rsidRPr="00722A80" w:rsidTr="00FC6A8C">
        <w:tc>
          <w:tcPr>
            <w:tcW w:w="426" w:type="dxa"/>
            <w:vMerge/>
          </w:tcPr>
          <w:p w:rsidR="004F69A4" w:rsidRPr="002E5B90" w:rsidRDefault="004F69A4" w:rsidP="007B7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69A4" w:rsidRPr="00722A80" w:rsidRDefault="004F69A4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69A4" w:rsidRPr="00722A80" w:rsidRDefault="004F69A4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F69A4" w:rsidRPr="00722A80" w:rsidRDefault="004F69A4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69A4" w:rsidRPr="00722A80" w:rsidRDefault="004F69A4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69A4" w:rsidRPr="00722A80" w:rsidRDefault="004F69A4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F69A4" w:rsidRPr="00722A80" w:rsidRDefault="004F69A4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4F69A4" w:rsidRPr="00722A80" w:rsidRDefault="004F69A4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F69A4" w:rsidRPr="00722A80" w:rsidRDefault="004F69A4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 xml:space="preserve">для размещения </w:t>
            </w: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жил.дома</w:t>
            </w:r>
            <w:proofErr w:type="spellEnd"/>
          </w:p>
        </w:tc>
        <w:tc>
          <w:tcPr>
            <w:tcW w:w="915" w:type="dxa"/>
          </w:tcPr>
          <w:p w:rsidR="004F69A4" w:rsidRPr="00722A80" w:rsidRDefault="004F69A4" w:rsidP="000F1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1039,0</w:t>
            </w:r>
          </w:p>
        </w:tc>
        <w:tc>
          <w:tcPr>
            <w:tcW w:w="992" w:type="dxa"/>
          </w:tcPr>
          <w:p w:rsidR="004F69A4" w:rsidRPr="00722A80" w:rsidRDefault="004F69A4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25" w:type="dxa"/>
          </w:tcPr>
          <w:p w:rsidR="004F69A4" w:rsidRPr="00722A80" w:rsidRDefault="004F69A4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4F69A4" w:rsidRPr="00722A80" w:rsidRDefault="004F69A4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4F69A4" w:rsidRPr="00722A80" w:rsidRDefault="004F69A4" w:rsidP="007B7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9A4" w:rsidRPr="00722A80" w:rsidTr="00FC6A8C">
        <w:tc>
          <w:tcPr>
            <w:tcW w:w="426" w:type="dxa"/>
            <w:vMerge/>
          </w:tcPr>
          <w:p w:rsidR="004F69A4" w:rsidRPr="002E5B90" w:rsidRDefault="004F69A4" w:rsidP="00C2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69A4" w:rsidRPr="00722A80" w:rsidRDefault="004F69A4" w:rsidP="00C26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4F69A4" w:rsidRPr="00722A80" w:rsidRDefault="004F69A4" w:rsidP="00C26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Карманов Анатолий Иванович</w:t>
            </w:r>
          </w:p>
        </w:tc>
        <w:tc>
          <w:tcPr>
            <w:tcW w:w="1276" w:type="dxa"/>
          </w:tcPr>
          <w:p w:rsidR="004F69A4" w:rsidRPr="00722A80" w:rsidRDefault="004F69A4" w:rsidP="00C26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F69A4" w:rsidRPr="00722A80" w:rsidRDefault="004F69A4" w:rsidP="00C26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85028F" w:rsidRPr="00722A80" w:rsidRDefault="004F69A4" w:rsidP="00850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 xml:space="preserve">для размещения </w:t>
            </w:r>
            <w:r w:rsidR="0085028F">
              <w:rPr>
                <w:rFonts w:ascii="Times New Roman" w:hAnsi="Times New Roman" w:cs="Times New Roman"/>
                <w:sz w:val="18"/>
                <w:szCs w:val="18"/>
              </w:rPr>
              <w:t>индивидуальной жилой застройки</w:t>
            </w:r>
          </w:p>
          <w:p w:rsidR="004F69A4" w:rsidRPr="00722A80" w:rsidRDefault="004F69A4" w:rsidP="00850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69A4" w:rsidRPr="00722A80" w:rsidRDefault="004F69A4" w:rsidP="00C26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индивиду-</w:t>
            </w:r>
          </w:p>
          <w:p w:rsidR="004F69A4" w:rsidRPr="00722A80" w:rsidRDefault="004F69A4" w:rsidP="00C26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альная</w:t>
            </w:r>
            <w:proofErr w:type="spellEnd"/>
          </w:p>
        </w:tc>
        <w:tc>
          <w:tcPr>
            <w:tcW w:w="1134" w:type="dxa"/>
          </w:tcPr>
          <w:p w:rsidR="004F69A4" w:rsidRPr="00722A80" w:rsidRDefault="004F69A4" w:rsidP="00C26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1039,0</w:t>
            </w:r>
          </w:p>
        </w:tc>
        <w:tc>
          <w:tcPr>
            <w:tcW w:w="992" w:type="dxa"/>
          </w:tcPr>
          <w:p w:rsidR="004F69A4" w:rsidRPr="00722A80" w:rsidRDefault="004F69A4" w:rsidP="00C26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40" w:type="dxa"/>
          </w:tcPr>
          <w:p w:rsidR="004F69A4" w:rsidRPr="00722A80" w:rsidRDefault="00B72271" w:rsidP="00C26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15" w:type="dxa"/>
          </w:tcPr>
          <w:p w:rsidR="004F69A4" w:rsidRPr="00722A80" w:rsidRDefault="00B72271" w:rsidP="00C26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77,5</w:t>
            </w:r>
          </w:p>
        </w:tc>
        <w:tc>
          <w:tcPr>
            <w:tcW w:w="992" w:type="dxa"/>
          </w:tcPr>
          <w:p w:rsidR="004F69A4" w:rsidRPr="00722A80" w:rsidRDefault="00B72271" w:rsidP="00C26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25" w:type="dxa"/>
          </w:tcPr>
          <w:p w:rsidR="004F69A4" w:rsidRPr="00722A80" w:rsidRDefault="004F69A4" w:rsidP="00C26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4F69A4" w:rsidRPr="00722A80" w:rsidRDefault="007B058F" w:rsidP="007B0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184 518</w:t>
            </w:r>
            <w:r w:rsidR="0074021B" w:rsidRPr="00722A8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4021B" w:rsidRPr="00722A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2" w:type="dxa"/>
          </w:tcPr>
          <w:p w:rsidR="004F69A4" w:rsidRDefault="004F69A4" w:rsidP="00C26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5C35" w:rsidRPr="00722A80" w:rsidRDefault="00185C35" w:rsidP="00C26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  <w:tr w:rsidR="004F69A4" w:rsidRPr="00722A80" w:rsidTr="00FC6A8C">
        <w:tc>
          <w:tcPr>
            <w:tcW w:w="426" w:type="dxa"/>
            <w:vMerge/>
          </w:tcPr>
          <w:p w:rsidR="004F69A4" w:rsidRPr="002E5B90" w:rsidRDefault="004F69A4" w:rsidP="00C2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69A4" w:rsidRPr="00722A80" w:rsidRDefault="004F69A4" w:rsidP="00C26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69A4" w:rsidRPr="00722A80" w:rsidRDefault="004F69A4" w:rsidP="00C26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F69A4" w:rsidRPr="00722A80" w:rsidRDefault="004F69A4" w:rsidP="00C26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4F69A4" w:rsidRPr="00722A80" w:rsidRDefault="004F69A4" w:rsidP="00C26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индивиду-</w:t>
            </w:r>
          </w:p>
          <w:p w:rsidR="004F69A4" w:rsidRPr="00722A80" w:rsidRDefault="004F69A4" w:rsidP="00C26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альная</w:t>
            </w:r>
            <w:proofErr w:type="spellEnd"/>
          </w:p>
        </w:tc>
        <w:tc>
          <w:tcPr>
            <w:tcW w:w="1134" w:type="dxa"/>
          </w:tcPr>
          <w:p w:rsidR="004F69A4" w:rsidRPr="00722A80" w:rsidRDefault="004F69A4" w:rsidP="00C26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147,7</w:t>
            </w:r>
          </w:p>
        </w:tc>
        <w:tc>
          <w:tcPr>
            <w:tcW w:w="992" w:type="dxa"/>
          </w:tcPr>
          <w:p w:rsidR="004F69A4" w:rsidRPr="00722A80" w:rsidRDefault="00870F81" w:rsidP="00C26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40" w:type="dxa"/>
          </w:tcPr>
          <w:p w:rsidR="004F69A4" w:rsidRPr="00722A80" w:rsidRDefault="004F69A4" w:rsidP="00C26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4F69A4" w:rsidRPr="00722A80" w:rsidRDefault="004F69A4" w:rsidP="00C26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F69A4" w:rsidRPr="00722A80" w:rsidRDefault="004F69A4" w:rsidP="00C26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</w:tcPr>
          <w:p w:rsidR="004F69A4" w:rsidRPr="00722A80" w:rsidRDefault="004F69A4" w:rsidP="004F6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автомо</w:t>
            </w:r>
            <w:proofErr w:type="spellEnd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F69A4" w:rsidRPr="00722A80" w:rsidRDefault="004F69A4" w:rsidP="004F6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биль</w:t>
            </w:r>
            <w:proofErr w:type="spellEnd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4F69A4" w:rsidRPr="00722A80" w:rsidRDefault="004F69A4" w:rsidP="00C26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Ssang</w:t>
            </w:r>
            <w:proofErr w:type="spellEnd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2A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Yong</w:t>
            </w: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2A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Kyron</w:t>
            </w:r>
          </w:p>
        </w:tc>
        <w:tc>
          <w:tcPr>
            <w:tcW w:w="1290" w:type="dxa"/>
          </w:tcPr>
          <w:p w:rsidR="004F69A4" w:rsidRPr="00722A80" w:rsidRDefault="004F69A4" w:rsidP="00C26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4F69A4" w:rsidRPr="00722A80" w:rsidRDefault="004F69A4" w:rsidP="00C26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58F" w:rsidRPr="00722A80" w:rsidTr="00FC6A8C">
        <w:tc>
          <w:tcPr>
            <w:tcW w:w="426" w:type="dxa"/>
          </w:tcPr>
          <w:p w:rsidR="007B058F" w:rsidRPr="002E5B90" w:rsidRDefault="007B058F" w:rsidP="00C2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058F" w:rsidRPr="00722A80" w:rsidRDefault="007B058F" w:rsidP="00C26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058F" w:rsidRPr="00722A80" w:rsidRDefault="007B058F" w:rsidP="00C26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B058F" w:rsidRPr="00722A80" w:rsidRDefault="007B058F" w:rsidP="00C26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B058F" w:rsidRPr="00722A80" w:rsidRDefault="007B058F" w:rsidP="00C26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B058F" w:rsidRPr="00722A80" w:rsidRDefault="007B058F" w:rsidP="00C26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B058F" w:rsidRPr="00722A80" w:rsidRDefault="007B058F" w:rsidP="00C26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7B058F" w:rsidRPr="00722A80" w:rsidRDefault="007B058F" w:rsidP="00C26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7B058F" w:rsidRPr="00722A80" w:rsidRDefault="007B058F" w:rsidP="00C26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B058F" w:rsidRPr="00722A80" w:rsidRDefault="007B058F" w:rsidP="00C26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</w:tcPr>
          <w:p w:rsidR="007B058F" w:rsidRDefault="007B058F" w:rsidP="004F6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</w:t>
            </w:r>
          </w:p>
          <w:p w:rsidR="007B058F" w:rsidRPr="00722A80" w:rsidRDefault="007B058F" w:rsidP="004F6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КЗАП 8140</w:t>
            </w:r>
          </w:p>
        </w:tc>
        <w:tc>
          <w:tcPr>
            <w:tcW w:w="1290" w:type="dxa"/>
          </w:tcPr>
          <w:p w:rsidR="007B058F" w:rsidRPr="00722A80" w:rsidRDefault="007B058F" w:rsidP="00C26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7B058F" w:rsidRPr="00722A80" w:rsidRDefault="007B058F" w:rsidP="00C26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1E6" w:rsidRPr="00722A80" w:rsidTr="00FC6A8C">
        <w:tc>
          <w:tcPr>
            <w:tcW w:w="426" w:type="dxa"/>
            <w:vMerge w:val="restart"/>
          </w:tcPr>
          <w:p w:rsidR="007451E6" w:rsidRPr="002E5B90" w:rsidRDefault="00D45610" w:rsidP="00C26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451E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:rsidR="007451E6" w:rsidRPr="00722A80" w:rsidRDefault="007451E6" w:rsidP="00C26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Боярский Максим Григорьевич</w:t>
            </w:r>
          </w:p>
        </w:tc>
        <w:tc>
          <w:tcPr>
            <w:tcW w:w="1276" w:type="dxa"/>
          </w:tcPr>
          <w:p w:rsidR="007451E6" w:rsidRPr="00722A80" w:rsidRDefault="007451E6" w:rsidP="00C26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проректор по экономике</w:t>
            </w:r>
          </w:p>
        </w:tc>
        <w:tc>
          <w:tcPr>
            <w:tcW w:w="1559" w:type="dxa"/>
          </w:tcPr>
          <w:p w:rsidR="007451E6" w:rsidRPr="00722A80" w:rsidRDefault="007451E6" w:rsidP="000F4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451E6" w:rsidRPr="00722A80" w:rsidRDefault="007451E6" w:rsidP="00C26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под индивидуальное жилищное строительство</w:t>
            </w:r>
          </w:p>
        </w:tc>
        <w:tc>
          <w:tcPr>
            <w:tcW w:w="1134" w:type="dxa"/>
          </w:tcPr>
          <w:p w:rsidR="007451E6" w:rsidRPr="00722A80" w:rsidRDefault="007451E6" w:rsidP="005F2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индивиду-</w:t>
            </w:r>
          </w:p>
          <w:p w:rsidR="007451E6" w:rsidRPr="00722A80" w:rsidRDefault="007451E6" w:rsidP="005F2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альная</w:t>
            </w:r>
            <w:proofErr w:type="spellEnd"/>
          </w:p>
        </w:tc>
        <w:tc>
          <w:tcPr>
            <w:tcW w:w="1134" w:type="dxa"/>
          </w:tcPr>
          <w:p w:rsidR="007451E6" w:rsidRPr="00722A80" w:rsidRDefault="007451E6" w:rsidP="00C26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92" w:type="dxa"/>
          </w:tcPr>
          <w:p w:rsidR="007451E6" w:rsidRPr="00722A80" w:rsidRDefault="007451E6" w:rsidP="00C26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40" w:type="dxa"/>
          </w:tcPr>
          <w:p w:rsidR="007451E6" w:rsidRPr="00722A80" w:rsidRDefault="007451E6" w:rsidP="00C26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15" w:type="dxa"/>
          </w:tcPr>
          <w:p w:rsidR="007451E6" w:rsidRPr="00722A80" w:rsidRDefault="007451E6" w:rsidP="00C26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71,9</w:t>
            </w:r>
          </w:p>
        </w:tc>
        <w:tc>
          <w:tcPr>
            <w:tcW w:w="992" w:type="dxa"/>
          </w:tcPr>
          <w:p w:rsidR="007451E6" w:rsidRPr="00722A80" w:rsidRDefault="007451E6" w:rsidP="00C26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25" w:type="dxa"/>
          </w:tcPr>
          <w:p w:rsidR="007451E6" w:rsidRPr="00722A80" w:rsidRDefault="007451E6" w:rsidP="005F2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автомо</w:t>
            </w:r>
            <w:proofErr w:type="spellEnd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7451E6" w:rsidRPr="00722A80" w:rsidRDefault="007451E6" w:rsidP="005F2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биль</w:t>
            </w:r>
            <w:proofErr w:type="spellEnd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7451E6" w:rsidRDefault="007451E6" w:rsidP="00DA7B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</w:p>
          <w:p w:rsidR="00DA7BB7" w:rsidRPr="00DA7BB7" w:rsidRDefault="00DA7BB7" w:rsidP="00DA7B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RAV - 4</w:t>
            </w:r>
          </w:p>
        </w:tc>
        <w:tc>
          <w:tcPr>
            <w:tcW w:w="1290" w:type="dxa"/>
          </w:tcPr>
          <w:p w:rsidR="007451E6" w:rsidRPr="00722A80" w:rsidRDefault="0074021B" w:rsidP="00DA7B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2 2</w:t>
            </w:r>
            <w:r w:rsidR="00DA7BB7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DA7BB7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 w:rsidR="00DA7BB7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12" w:type="dxa"/>
          </w:tcPr>
          <w:p w:rsidR="007451E6" w:rsidRDefault="007451E6" w:rsidP="00C26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5C35" w:rsidRPr="00722A80" w:rsidRDefault="00185C35" w:rsidP="00C26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  <w:tr w:rsidR="007451E6" w:rsidRPr="00722A80" w:rsidTr="00FC6A8C">
        <w:tc>
          <w:tcPr>
            <w:tcW w:w="426" w:type="dxa"/>
            <w:vMerge/>
          </w:tcPr>
          <w:p w:rsidR="007451E6" w:rsidRPr="002E5B90" w:rsidRDefault="007451E6" w:rsidP="005F2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1E6" w:rsidRPr="00722A80" w:rsidRDefault="007451E6" w:rsidP="005F2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451E6" w:rsidRPr="00722A80" w:rsidRDefault="007451E6" w:rsidP="005F2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451E6" w:rsidRPr="00722A80" w:rsidRDefault="007451E6" w:rsidP="005F2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7451E6" w:rsidRPr="00722A80" w:rsidRDefault="007451E6" w:rsidP="005F2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7451E6" w:rsidRPr="00722A80" w:rsidRDefault="007451E6" w:rsidP="005F2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(1/4)</w:t>
            </w:r>
          </w:p>
          <w:p w:rsidR="007451E6" w:rsidRPr="00722A80" w:rsidRDefault="007451E6" w:rsidP="005F2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51E6" w:rsidRPr="00722A80" w:rsidRDefault="007451E6" w:rsidP="005F2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51E6" w:rsidRPr="00722A80" w:rsidRDefault="007451E6" w:rsidP="005F2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51E6" w:rsidRPr="00722A80" w:rsidRDefault="007451E6" w:rsidP="005F2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40,3</w:t>
            </w:r>
          </w:p>
        </w:tc>
        <w:tc>
          <w:tcPr>
            <w:tcW w:w="992" w:type="dxa"/>
          </w:tcPr>
          <w:p w:rsidR="007451E6" w:rsidRPr="00722A80" w:rsidRDefault="007451E6" w:rsidP="005F2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40" w:type="dxa"/>
          </w:tcPr>
          <w:p w:rsidR="007451E6" w:rsidRPr="00722A80" w:rsidRDefault="00DA7BB7" w:rsidP="005F2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15" w:type="dxa"/>
          </w:tcPr>
          <w:p w:rsidR="007451E6" w:rsidRPr="00722A80" w:rsidRDefault="00DA7BB7" w:rsidP="005F2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40,3</w:t>
            </w:r>
          </w:p>
        </w:tc>
        <w:tc>
          <w:tcPr>
            <w:tcW w:w="992" w:type="dxa"/>
          </w:tcPr>
          <w:p w:rsidR="007451E6" w:rsidRPr="00722A80" w:rsidRDefault="00DA7BB7" w:rsidP="005F2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25" w:type="dxa"/>
          </w:tcPr>
          <w:p w:rsidR="007451E6" w:rsidRPr="00722A80" w:rsidRDefault="007451E6" w:rsidP="005F2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7451E6" w:rsidRPr="00722A80" w:rsidRDefault="007451E6" w:rsidP="005F2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7451E6" w:rsidRPr="00722A80" w:rsidRDefault="007451E6" w:rsidP="005F21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66FF" w:rsidRPr="00722A80" w:rsidTr="00FC6A8C">
        <w:tc>
          <w:tcPr>
            <w:tcW w:w="426" w:type="dxa"/>
            <w:vMerge/>
          </w:tcPr>
          <w:p w:rsidR="005F66FF" w:rsidRPr="002E5B90" w:rsidRDefault="005F66FF" w:rsidP="005F6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Боярская Алина Владимировна</w:t>
            </w:r>
          </w:p>
        </w:tc>
        <w:tc>
          <w:tcPr>
            <w:tcW w:w="1276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(1/4)</w:t>
            </w:r>
          </w:p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40,3</w:t>
            </w:r>
          </w:p>
        </w:tc>
        <w:tc>
          <w:tcPr>
            <w:tcW w:w="992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40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15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40,3</w:t>
            </w:r>
          </w:p>
        </w:tc>
        <w:tc>
          <w:tcPr>
            <w:tcW w:w="992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25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52 783</w:t>
            </w: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12" w:type="dxa"/>
          </w:tcPr>
          <w:p w:rsidR="005F66FF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66FF" w:rsidRPr="00722A80" w:rsidTr="00FC6A8C">
        <w:tc>
          <w:tcPr>
            <w:tcW w:w="426" w:type="dxa"/>
            <w:vMerge/>
          </w:tcPr>
          <w:p w:rsidR="005F66FF" w:rsidRPr="002E5B90" w:rsidRDefault="005F66FF" w:rsidP="005F6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индивиду-</w:t>
            </w:r>
          </w:p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альная</w:t>
            </w:r>
            <w:proofErr w:type="spellEnd"/>
          </w:p>
        </w:tc>
        <w:tc>
          <w:tcPr>
            <w:tcW w:w="1134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71,9</w:t>
            </w:r>
          </w:p>
        </w:tc>
        <w:tc>
          <w:tcPr>
            <w:tcW w:w="992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40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66FF" w:rsidRPr="00722A80" w:rsidTr="00FC6A8C">
        <w:tc>
          <w:tcPr>
            <w:tcW w:w="426" w:type="dxa"/>
            <w:vMerge/>
          </w:tcPr>
          <w:p w:rsidR="005F66FF" w:rsidRPr="002E5B90" w:rsidRDefault="005F66FF" w:rsidP="005F6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 Боярский Лев Максимович</w:t>
            </w:r>
          </w:p>
        </w:tc>
        <w:tc>
          <w:tcPr>
            <w:tcW w:w="1276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(1/4)</w:t>
            </w:r>
          </w:p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40,3</w:t>
            </w:r>
          </w:p>
        </w:tc>
        <w:tc>
          <w:tcPr>
            <w:tcW w:w="992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40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15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71,9</w:t>
            </w:r>
          </w:p>
        </w:tc>
        <w:tc>
          <w:tcPr>
            <w:tcW w:w="992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25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2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  <w:tr w:rsidR="005F66FF" w:rsidRPr="00722A80" w:rsidTr="00FC6A8C">
        <w:tc>
          <w:tcPr>
            <w:tcW w:w="426" w:type="dxa"/>
            <w:vMerge/>
          </w:tcPr>
          <w:p w:rsidR="005F66FF" w:rsidRPr="002E5B90" w:rsidRDefault="005F66FF" w:rsidP="005F6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15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40,3</w:t>
            </w:r>
          </w:p>
        </w:tc>
        <w:tc>
          <w:tcPr>
            <w:tcW w:w="992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25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5F66FF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66FF" w:rsidRPr="00722A80" w:rsidTr="00FC6A8C">
        <w:tc>
          <w:tcPr>
            <w:tcW w:w="426" w:type="dxa"/>
            <w:vMerge/>
          </w:tcPr>
          <w:p w:rsidR="005F66FF" w:rsidRPr="002E5B90" w:rsidRDefault="005F66FF" w:rsidP="005F6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 Боярский Никита Максимович</w:t>
            </w:r>
          </w:p>
        </w:tc>
        <w:tc>
          <w:tcPr>
            <w:tcW w:w="1276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(1/4)</w:t>
            </w:r>
          </w:p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40,3</w:t>
            </w:r>
          </w:p>
        </w:tc>
        <w:tc>
          <w:tcPr>
            <w:tcW w:w="992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40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15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71,9</w:t>
            </w:r>
          </w:p>
        </w:tc>
        <w:tc>
          <w:tcPr>
            <w:tcW w:w="992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25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2" w:type="dxa"/>
          </w:tcPr>
          <w:p w:rsidR="005F66FF" w:rsidRPr="00722A80" w:rsidRDefault="005F66FF" w:rsidP="005F66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  <w:tr w:rsidR="00A44E05" w:rsidRPr="00722A80" w:rsidTr="00FC6A8C">
        <w:tc>
          <w:tcPr>
            <w:tcW w:w="426" w:type="dxa"/>
            <w:vMerge/>
          </w:tcPr>
          <w:p w:rsidR="00A44E05" w:rsidRPr="002E5B90" w:rsidRDefault="00A44E05" w:rsidP="00A4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15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40,3</w:t>
            </w:r>
          </w:p>
        </w:tc>
        <w:tc>
          <w:tcPr>
            <w:tcW w:w="992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25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A44E05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E05" w:rsidRPr="00722A80" w:rsidTr="00FC6A8C">
        <w:tc>
          <w:tcPr>
            <w:tcW w:w="426" w:type="dxa"/>
            <w:vMerge/>
          </w:tcPr>
          <w:p w:rsidR="00A44E05" w:rsidRPr="002E5B90" w:rsidRDefault="00A44E05" w:rsidP="00A4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 Боярский Всеволод Максимович</w:t>
            </w:r>
          </w:p>
        </w:tc>
        <w:tc>
          <w:tcPr>
            <w:tcW w:w="1276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40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15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71,9</w:t>
            </w:r>
          </w:p>
        </w:tc>
        <w:tc>
          <w:tcPr>
            <w:tcW w:w="992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25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2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  <w:tr w:rsidR="00A44E05" w:rsidRPr="00722A80" w:rsidTr="00FC6A8C">
        <w:tc>
          <w:tcPr>
            <w:tcW w:w="426" w:type="dxa"/>
          </w:tcPr>
          <w:p w:rsidR="00A44E05" w:rsidRPr="002E5B90" w:rsidRDefault="00A44E05" w:rsidP="00A4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15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40,3</w:t>
            </w:r>
          </w:p>
        </w:tc>
        <w:tc>
          <w:tcPr>
            <w:tcW w:w="992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25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2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E05" w:rsidRPr="00722A80" w:rsidTr="00FC6A8C">
        <w:tc>
          <w:tcPr>
            <w:tcW w:w="426" w:type="dxa"/>
            <w:vMerge w:val="restart"/>
          </w:tcPr>
          <w:p w:rsidR="00A44E05" w:rsidRPr="002E5B90" w:rsidRDefault="00A44E05" w:rsidP="00A4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59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Попов Андрей Анатольевич</w:t>
            </w:r>
          </w:p>
        </w:tc>
        <w:tc>
          <w:tcPr>
            <w:tcW w:w="1276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проректор по науке и инновациям</w:t>
            </w:r>
          </w:p>
        </w:tc>
        <w:tc>
          <w:tcPr>
            <w:tcW w:w="1559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для размещения гаража</w:t>
            </w:r>
          </w:p>
        </w:tc>
        <w:tc>
          <w:tcPr>
            <w:tcW w:w="1134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индивиду-</w:t>
            </w:r>
          </w:p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альная</w:t>
            </w:r>
            <w:proofErr w:type="spellEnd"/>
          </w:p>
        </w:tc>
        <w:tc>
          <w:tcPr>
            <w:tcW w:w="1134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992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40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автомо</w:t>
            </w:r>
            <w:proofErr w:type="spellEnd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биль</w:t>
            </w:r>
            <w:proofErr w:type="spellEnd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Калдина</w:t>
            </w:r>
            <w:proofErr w:type="spellEnd"/>
          </w:p>
        </w:tc>
        <w:tc>
          <w:tcPr>
            <w:tcW w:w="1290" w:type="dxa"/>
          </w:tcPr>
          <w:p w:rsidR="00A44E05" w:rsidRPr="00722A80" w:rsidRDefault="00BF548C" w:rsidP="00BF54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2 032 441</w:t>
            </w:r>
            <w:r w:rsidR="00A44E05" w:rsidRPr="00722A8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12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  <w:tr w:rsidR="00A44E05" w:rsidRPr="00722A80" w:rsidTr="00FC6A8C">
        <w:tc>
          <w:tcPr>
            <w:tcW w:w="426" w:type="dxa"/>
            <w:vMerge/>
          </w:tcPr>
          <w:p w:rsidR="00A44E05" w:rsidRPr="002E5B90" w:rsidRDefault="00A44E05" w:rsidP="00A4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индивиду-</w:t>
            </w:r>
          </w:p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альная</w:t>
            </w:r>
            <w:proofErr w:type="spellEnd"/>
          </w:p>
        </w:tc>
        <w:tc>
          <w:tcPr>
            <w:tcW w:w="1134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78,7</w:t>
            </w:r>
          </w:p>
        </w:tc>
        <w:tc>
          <w:tcPr>
            <w:tcW w:w="992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40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E05" w:rsidRPr="00722A80" w:rsidTr="00FC6A8C">
        <w:tc>
          <w:tcPr>
            <w:tcW w:w="426" w:type="dxa"/>
            <w:vMerge/>
          </w:tcPr>
          <w:p w:rsidR="00A44E05" w:rsidRPr="002E5B90" w:rsidRDefault="00A44E05" w:rsidP="00A4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1134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индивиду-</w:t>
            </w:r>
          </w:p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альная</w:t>
            </w:r>
            <w:proofErr w:type="spellEnd"/>
          </w:p>
        </w:tc>
        <w:tc>
          <w:tcPr>
            <w:tcW w:w="1134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38,4</w:t>
            </w:r>
          </w:p>
        </w:tc>
        <w:tc>
          <w:tcPr>
            <w:tcW w:w="992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40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E05" w:rsidRPr="00722A80" w:rsidTr="00FC6A8C">
        <w:tc>
          <w:tcPr>
            <w:tcW w:w="426" w:type="dxa"/>
            <w:vMerge/>
          </w:tcPr>
          <w:p w:rsidR="00A44E05" w:rsidRPr="002E5B90" w:rsidRDefault="00A44E05" w:rsidP="00A4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E05" w:rsidRPr="00722A80" w:rsidRDefault="00A44E05" w:rsidP="00A44E05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Супруга Попова Татьяна Александровна</w:t>
            </w:r>
          </w:p>
        </w:tc>
        <w:tc>
          <w:tcPr>
            <w:tcW w:w="1276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совмест</w:t>
            </w:r>
            <w:proofErr w:type="spellEnd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1134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50,8</w:t>
            </w:r>
          </w:p>
        </w:tc>
        <w:tc>
          <w:tcPr>
            <w:tcW w:w="992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40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15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78,7</w:t>
            </w:r>
          </w:p>
        </w:tc>
        <w:tc>
          <w:tcPr>
            <w:tcW w:w="992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25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2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  <w:tr w:rsidR="00A44E05" w:rsidRPr="00722A80" w:rsidTr="00FC6A8C">
        <w:tc>
          <w:tcPr>
            <w:tcW w:w="426" w:type="dxa"/>
            <w:vMerge/>
          </w:tcPr>
          <w:p w:rsidR="00A44E05" w:rsidRPr="002E5B90" w:rsidRDefault="00A44E05" w:rsidP="00A4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Попова Елизавета Андреевна</w:t>
            </w:r>
          </w:p>
        </w:tc>
        <w:tc>
          <w:tcPr>
            <w:tcW w:w="1276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15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78,7</w:t>
            </w:r>
          </w:p>
        </w:tc>
        <w:tc>
          <w:tcPr>
            <w:tcW w:w="992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25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A44E05" w:rsidRPr="00722A80" w:rsidRDefault="00222290" w:rsidP="002222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10 070</w:t>
            </w:r>
            <w:r w:rsidR="00A44E05" w:rsidRPr="00722A8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44E05" w:rsidRPr="00722A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2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  <w:tr w:rsidR="00A44E05" w:rsidRPr="00722A80" w:rsidTr="00FC6A8C">
        <w:tc>
          <w:tcPr>
            <w:tcW w:w="426" w:type="dxa"/>
            <w:vMerge/>
          </w:tcPr>
          <w:p w:rsidR="00A44E05" w:rsidRPr="002E5B90" w:rsidRDefault="00A44E05" w:rsidP="00A4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комната по договору найма специализированного жилого помещения</w:t>
            </w:r>
          </w:p>
        </w:tc>
        <w:tc>
          <w:tcPr>
            <w:tcW w:w="915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992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25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E05" w:rsidRPr="002E5B90" w:rsidTr="00FC6A8C">
        <w:tc>
          <w:tcPr>
            <w:tcW w:w="426" w:type="dxa"/>
            <w:vMerge w:val="restart"/>
          </w:tcPr>
          <w:p w:rsidR="00A44E05" w:rsidRPr="00F87B3C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B3C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559" w:type="dxa"/>
          </w:tcPr>
          <w:p w:rsidR="00A44E05" w:rsidRPr="00F87B3C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B3C">
              <w:rPr>
                <w:rFonts w:ascii="Times New Roman" w:hAnsi="Times New Roman" w:cs="Times New Roman"/>
                <w:sz w:val="18"/>
                <w:szCs w:val="18"/>
              </w:rPr>
              <w:t>Адамова Марина Валериевна</w:t>
            </w:r>
          </w:p>
        </w:tc>
        <w:tc>
          <w:tcPr>
            <w:tcW w:w="1276" w:type="dxa"/>
          </w:tcPr>
          <w:p w:rsidR="00A44E05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B3C">
              <w:rPr>
                <w:rFonts w:ascii="Times New Roman" w:hAnsi="Times New Roman" w:cs="Times New Roman"/>
                <w:sz w:val="18"/>
                <w:szCs w:val="18"/>
              </w:rPr>
              <w:t xml:space="preserve">Проректор по </w:t>
            </w:r>
            <w:proofErr w:type="spellStart"/>
            <w:r w:rsidRPr="00F87B3C">
              <w:rPr>
                <w:rFonts w:ascii="Times New Roman" w:hAnsi="Times New Roman" w:cs="Times New Roman"/>
                <w:sz w:val="18"/>
                <w:szCs w:val="18"/>
              </w:rPr>
              <w:t>непрерыв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44E05" w:rsidRPr="00F87B3C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B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ному образованию</w:t>
            </w:r>
          </w:p>
        </w:tc>
        <w:tc>
          <w:tcPr>
            <w:tcW w:w="1559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134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индивиду-</w:t>
            </w:r>
          </w:p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альная</w:t>
            </w:r>
            <w:proofErr w:type="spellEnd"/>
          </w:p>
        </w:tc>
        <w:tc>
          <w:tcPr>
            <w:tcW w:w="1134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40" w:type="dxa"/>
          </w:tcPr>
          <w:p w:rsidR="00A44E05" w:rsidRPr="00F87B3C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A44E05" w:rsidRPr="00F87B3C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4E05" w:rsidRPr="00F87B3C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автомо</w:t>
            </w:r>
            <w:proofErr w:type="spellEnd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биль</w:t>
            </w:r>
            <w:proofErr w:type="spellEnd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A44E05" w:rsidRPr="00F87B3C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Хундай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солярис</w:t>
            </w:r>
            <w:proofErr w:type="spellEnd"/>
          </w:p>
        </w:tc>
        <w:tc>
          <w:tcPr>
            <w:tcW w:w="1290" w:type="dxa"/>
          </w:tcPr>
          <w:p w:rsidR="00A44E05" w:rsidRPr="00F87B3C" w:rsidRDefault="00222290" w:rsidP="002222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A44E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  <w:r w:rsidR="00A44E0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513</w:t>
            </w:r>
            <w:r w:rsidR="00A44E0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44E0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12" w:type="dxa"/>
          </w:tcPr>
          <w:p w:rsidR="00A44E05" w:rsidRPr="00F87B3C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  <w:tr w:rsidR="00A44E05" w:rsidRPr="002E5B90" w:rsidTr="00FC6A8C">
        <w:tc>
          <w:tcPr>
            <w:tcW w:w="426" w:type="dxa"/>
            <w:vMerge/>
          </w:tcPr>
          <w:p w:rsidR="00A44E05" w:rsidRPr="00F87B3C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44E05" w:rsidRPr="00F87B3C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4E05" w:rsidRPr="00F87B3C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индивиду-</w:t>
            </w:r>
          </w:p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альная</w:t>
            </w:r>
            <w:proofErr w:type="spellEnd"/>
          </w:p>
        </w:tc>
        <w:tc>
          <w:tcPr>
            <w:tcW w:w="1134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40" w:type="dxa"/>
          </w:tcPr>
          <w:p w:rsidR="00A44E05" w:rsidRPr="00F87B3C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A44E05" w:rsidRPr="00F87B3C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4E05" w:rsidRPr="00F87B3C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</w:tcPr>
          <w:p w:rsidR="00A44E05" w:rsidRPr="00F87B3C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A44E05" w:rsidRPr="00F87B3C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A44E05" w:rsidRPr="00F87B3C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E05" w:rsidRPr="000A6E2E" w:rsidTr="00FC6A8C">
        <w:tc>
          <w:tcPr>
            <w:tcW w:w="426" w:type="dxa"/>
            <w:vMerge/>
          </w:tcPr>
          <w:p w:rsidR="00A44E05" w:rsidRPr="002E5B90" w:rsidRDefault="00A44E05" w:rsidP="00A4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E2E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E2E">
              <w:rPr>
                <w:rFonts w:ascii="Times New Roman" w:hAnsi="Times New Roman" w:cs="Times New Roman"/>
                <w:sz w:val="18"/>
                <w:szCs w:val="18"/>
              </w:rPr>
              <w:t>Адамова Алиса Игоревна</w:t>
            </w:r>
          </w:p>
        </w:tc>
        <w:tc>
          <w:tcPr>
            <w:tcW w:w="1276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E2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15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E2E">
              <w:rPr>
                <w:rFonts w:ascii="Times New Roman" w:hAnsi="Times New Roman" w:cs="Times New Roman"/>
                <w:sz w:val="18"/>
                <w:szCs w:val="18"/>
              </w:rPr>
              <w:t>40,2</w:t>
            </w:r>
          </w:p>
        </w:tc>
        <w:tc>
          <w:tcPr>
            <w:tcW w:w="992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E2E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25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E2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2" w:type="dxa"/>
          </w:tcPr>
          <w:p w:rsidR="00A44E05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  <w:tr w:rsidR="00A44E05" w:rsidRPr="000A6E2E" w:rsidTr="00FC6A8C">
        <w:tc>
          <w:tcPr>
            <w:tcW w:w="426" w:type="dxa"/>
            <w:vMerge w:val="restart"/>
          </w:tcPr>
          <w:p w:rsidR="00A44E05" w:rsidRPr="002E5B90" w:rsidRDefault="00A44E05" w:rsidP="00A4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59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Окишева Светлана </w:t>
            </w:r>
          </w:p>
        </w:tc>
        <w:tc>
          <w:tcPr>
            <w:tcW w:w="1276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бухгалтерского учета и отчетности, главный бухгалтер</w:t>
            </w:r>
          </w:p>
        </w:tc>
        <w:tc>
          <w:tcPr>
            <w:tcW w:w="1559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 xml:space="preserve">для размещения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индивидуальной</w:t>
            </w: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застройки</w:t>
            </w:r>
          </w:p>
        </w:tc>
        <w:tc>
          <w:tcPr>
            <w:tcW w:w="1134" w:type="dxa"/>
          </w:tcPr>
          <w:p w:rsidR="00A44E05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(1/2)</w:t>
            </w:r>
          </w:p>
        </w:tc>
        <w:tc>
          <w:tcPr>
            <w:tcW w:w="1134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1014,0</w:t>
            </w:r>
          </w:p>
        </w:tc>
        <w:tc>
          <w:tcPr>
            <w:tcW w:w="992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40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автомо</w:t>
            </w:r>
            <w:proofErr w:type="spellEnd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биль</w:t>
            </w:r>
            <w:proofErr w:type="spellEnd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Мазда СХ-5</w:t>
            </w:r>
          </w:p>
        </w:tc>
        <w:tc>
          <w:tcPr>
            <w:tcW w:w="1290" w:type="dxa"/>
          </w:tcPr>
          <w:p w:rsidR="00A44E05" w:rsidRPr="000A6E2E" w:rsidRDefault="00A44E05" w:rsidP="00DA5D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</w:t>
            </w:r>
            <w:r w:rsidR="00DA5D0F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DA5D0F">
              <w:rPr>
                <w:rFonts w:ascii="Times New Roman" w:hAnsi="Times New Roman" w:cs="Times New Roman"/>
                <w:sz w:val="18"/>
                <w:szCs w:val="18"/>
              </w:rPr>
              <w:t>444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A5D0F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212" w:type="dxa"/>
          </w:tcPr>
          <w:p w:rsidR="00A44E05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  <w:tr w:rsidR="00A44E05" w:rsidRPr="000A6E2E" w:rsidTr="00FC6A8C">
        <w:tc>
          <w:tcPr>
            <w:tcW w:w="426" w:type="dxa"/>
            <w:vMerge/>
          </w:tcPr>
          <w:p w:rsidR="00A44E05" w:rsidRPr="002E5B90" w:rsidRDefault="00A44E05" w:rsidP="00A4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для размещения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гаражей и автостоянок</w:t>
            </w:r>
          </w:p>
        </w:tc>
        <w:tc>
          <w:tcPr>
            <w:tcW w:w="1134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индивиду-</w:t>
            </w:r>
          </w:p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альная</w:t>
            </w:r>
            <w:proofErr w:type="spellEnd"/>
          </w:p>
        </w:tc>
        <w:tc>
          <w:tcPr>
            <w:tcW w:w="1134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992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40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E05" w:rsidRPr="000A6E2E" w:rsidTr="00FC6A8C">
        <w:tc>
          <w:tcPr>
            <w:tcW w:w="426" w:type="dxa"/>
            <w:vMerge/>
          </w:tcPr>
          <w:p w:rsidR="00A44E05" w:rsidRPr="002E5B90" w:rsidRDefault="00A44E05" w:rsidP="00A4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A44E05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(1/2)</w:t>
            </w:r>
          </w:p>
        </w:tc>
        <w:tc>
          <w:tcPr>
            <w:tcW w:w="1134" w:type="dxa"/>
          </w:tcPr>
          <w:p w:rsidR="00A44E05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328,0</w:t>
            </w:r>
          </w:p>
        </w:tc>
        <w:tc>
          <w:tcPr>
            <w:tcW w:w="992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40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E05" w:rsidRPr="000A6E2E" w:rsidTr="00FC6A8C">
        <w:tc>
          <w:tcPr>
            <w:tcW w:w="426" w:type="dxa"/>
            <w:vMerge/>
          </w:tcPr>
          <w:p w:rsidR="00A44E05" w:rsidRPr="002E5B90" w:rsidRDefault="00A44E05" w:rsidP="00A4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A44E05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(5/6)</w:t>
            </w:r>
          </w:p>
        </w:tc>
        <w:tc>
          <w:tcPr>
            <w:tcW w:w="1134" w:type="dxa"/>
          </w:tcPr>
          <w:p w:rsidR="00A44E05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59,8</w:t>
            </w:r>
          </w:p>
        </w:tc>
        <w:tc>
          <w:tcPr>
            <w:tcW w:w="992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40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E05" w:rsidRPr="000A6E2E" w:rsidTr="00FC6A8C">
        <w:tc>
          <w:tcPr>
            <w:tcW w:w="426" w:type="dxa"/>
            <w:vMerge/>
          </w:tcPr>
          <w:p w:rsidR="00A44E05" w:rsidRPr="002E5B90" w:rsidRDefault="00A44E05" w:rsidP="00A4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134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индивиду-</w:t>
            </w:r>
          </w:p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альная</w:t>
            </w:r>
            <w:proofErr w:type="spellEnd"/>
          </w:p>
        </w:tc>
        <w:tc>
          <w:tcPr>
            <w:tcW w:w="1134" w:type="dxa"/>
          </w:tcPr>
          <w:p w:rsidR="00A44E05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25,5</w:t>
            </w:r>
          </w:p>
        </w:tc>
        <w:tc>
          <w:tcPr>
            <w:tcW w:w="992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40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E05" w:rsidRPr="000A6E2E" w:rsidTr="00FC6A8C">
        <w:tc>
          <w:tcPr>
            <w:tcW w:w="426" w:type="dxa"/>
            <w:vMerge/>
          </w:tcPr>
          <w:p w:rsidR="00A44E05" w:rsidRPr="002E5B90" w:rsidRDefault="00A44E05" w:rsidP="00A4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Окишев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Роман Александрович</w:t>
            </w:r>
          </w:p>
        </w:tc>
        <w:tc>
          <w:tcPr>
            <w:tcW w:w="1276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 xml:space="preserve">для размещения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индивидуальной</w:t>
            </w: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застройки</w:t>
            </w:r>
          </w:p>
        </w:tc>
        <w:tc>
          <w:tcPr>
            <w:tcW w:w="1134" w:type="dxa"/>
          </w:tcPr>
          <w:p w:rsidR="00A44E05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(1/2)</w:t>
            </w:r>
          </w:p>
        </w:tc>
        <w:tc>
          <w:tcPr>
            <w:tcW w:w="1134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1014,0</w:t>
            </w:r>
          </w:p>
        </w:tc>
        <w:tc>
          <w:tcPr>
            <w:tcW w:w="992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40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автомо</w:t>
            </w:r>
            <w:proofErr w:type="spellEnd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биль</w:t>
            </w:r>
            <w:proofErr w:type="spellEnd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Мазда 3</w:t>
            </w:r>
          </w:p>
        </w:tc>
        <w:tc>
          <w:tcPr>
            <w:tcW w:w="1290" w:type="dxa"/>
          </w:tcPr>
          <w:p w:rsidR="00A44E05" w:rsidRPr="000A6E2E" w:rsidRDefault="00E07A06" w:rsidP="00E07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706 966</w:t>
            </w:r>
            <w:r w:rsidR="00A44E0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  <w:bookmarkStart w:id="0" w:name="_GoBack"/>
            <w:bookmarkEnd w:id="0"/>
          </w:p>
        </w:tc>
        <w:tc>
          <w:tcPr>
            <w:tcW w:w="1212" w:type="dxa"/>
          </w:tcPr>
          <w:p w:rsidR="00A44E05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  <w:tr w:rsidR="00A44E05" w:rsidRPr="000A6E2E" w:rsidTr="00FC6A8C">
        <w:tc>
          <w:tcPr>
            <w:tcW w:w="426" w:type="dxa"/>
            <w:vMerge/>
          </w:tcPr>
          <w:p w:rsidR="00A44E05" w:rsidRPr="002E5B90" w:rsidRDefault="00A44E05" w:rsidP="00A4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для размещения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гаражей и автостоянок</w:t>
            </w:r>
          </w:p>
        </w:tc>
        <w:tc>
          <w:tcPr>
            <w:tcW w:w="1134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индивиду-</w:t>
            </w:r>
          </w:p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альная</w:t>
            </w:r>
            <w:proofErr w:type="spellEnd"/>
          </w:p>
        </w:tc>
        <w:tc>
          <w:tcPr>
            <w:tcW w:w="1134" w:type="dxa"/>
          </w:tcPr>
          <w:p w:rsidR="00A44E05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2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40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E05" w:rsidRPr="000A6E2E" w:rsidTr="00FC6A8C">
        <w:tc>
          <w:tcPr>
            <w:tcW w:w="426" w:type="dxa"/>
            <w:vMerge/>
          </w:tcPr>
          <w:p w:rsidR="00A44E05" w:rsidRPr="002E5B90" w:rsidRDefault="00A44E05" w:rsidP="00A4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A44E05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(1/2)</w:t>
            </w:r>
          </w:p>
        </w:tc>
        <w:tc>
          <w:tcPr>
            <w:tcW w:w="1134" w:type="dxa"/>
          </w:tcPr>
          <w:p w:rsidR="00A44E05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328,0</w:t>
            </w:r>
          </w:p>
        </w:tc>
        <w:tc>
          <w:tcPr>
            <w:tcW w:w="992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40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E05" w:rsidRPr="000A6E2E" w:rsidTr="00FC6A8C">
        <w:tc>
          <w:tcPr>
            <w:tcW w:w="426" w:type="dxa"/>
            <w:vMerge/>
          </w:tcPr>
          <w:p w:rsidR="00A44E05" w:rsidRPr="002E5B90" w:rsidRDefault="00A44E05" w:rsidP="00A4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134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индивиду-</w:t>
            </w:r>
          </w:p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альная</w:t>
            </w:r>
            <w:proofErr w:type="spellEnd"/>
          </w:p>
        </w:tc>
        <w:tc>
          <w:tcPr>
            <w:tcW w:w="1134" w:type="dxa"/>
          </w:tcPr>
          <w:p w:rsidR="00A44E05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25,5</w:t>
            </w:r>
          </w:p>
        </w:tc>
        <w:tc>
          <w:tcPr>
            <w:tcW w:w="992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40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E05" w:rsidRPr="000A6E2E" w:rsidTr="00FC6A8C">
        <w:tc>
          <w:tcPr>
            <w:tcW w:w="426" w:type="dxa"/>
            <w:vMerge/>
          </w:tcPr>
          <w:p w:rsidR="00A44E05" w:rsidRPr="002E5B90" w:rsidRDefault="00A44E05" w:rsidP="00A4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6E2E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Окишева Ольга Романовна</w:t>
            </w:r>
          </w:p>
        </w:tc>
        <w:tc>
          <w:tcPr>
            <w:tcW w:w="1276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44E05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4E05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 xml:space="preserve">для размещения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 застройки</w:t>
            </w:r>
          </w:p>
        </w:tc>
        <w:tc>
          <w:tcPr>
            <w:tcW w:w="915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1014,0</w:t>
            </w:r>
          </w:p>
        </w:tc>
        <w:tc>
          <w:tcPr>
            <w:tcW w:w="992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25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2" w:type="dxa"/>
          </w:tcPr>
          <w:p w:rsidR="00A44E05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  <w:tr w:rsidR="00A44E05" w:rsidRPr="000A6E2E" w:rsidTr="00FC6A8C">
        <w:tc>
          <w:tcPr>
            <w:tcW w:w="426" w:type="dxa"/>
            <w:vMerge/>
          </w:tcPr>
          <w:p w:rsidR="00A44E05" w:rsidRPr="002E5B90" w:rsidRDefault="00A44E05" w:rsidP="00A4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44E05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15" w:type="dxa"/>
          </w:tcPr>
          <w:p w:rsidR="00A44E05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328,0</w:t>
            </w:r>
          </w:p>
        </w:tc>
        <w:tc>
          <w:tcPr>
            <w:tcW w:w="992" w:type="dxa"/>
          </w:tcPr>
          <w:p w:rsidR="00A44E05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A44E05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E05" w:rsidRPr="000A6E2E" w:rsidTr="00FC6A8C">
        <w:tc>
          <w:tcPr>
            <w:tcW w:w="426" w:type="dxa"/>
            <w:vMerge w:val="restart"/>
          </w:tcPr>
          <w:p w:rsidR="00A44E05" w:rsidRPr="002E5B90" w:rsidRDefault="00A44E05" w:rsidP="00A4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59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Карманова Юлия Анатольевна</w:t>
            </w:r>
          </w:p>
        </w:tc>
        <w:tc>
          <w:tcPr>
            <w:tcW w:w="1276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бухгалтерс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-кого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учета и отчетности, начальник отдела учета доходов, составления отчетности и расчетов со студентами </w:t>
            </w:r>
          </w:p>
        </w:tc>
        <w:tc>
          <w:tcPr>
            <w:tcW w:w="1559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индивиду-</w:t>
            </w:r>
          </w:p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альная</w:t>
            </w:r>
            <w:proofErr w:type="spellEnd"/>
          </w:p>
        </w:tc>
        <w:tc>
          <w:tcPr>
            <w:tcW w:w="1134" w:type="dxa"/>
          </w:tcPr>
          <w:p w:rsidR="00A44E05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67,1</w:t>
            </w:r>
          </w:p>
        </w:tc>
        <w:tc>
          <w:tcPr>
            <w:tcW w:w="992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40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A44E05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автомо</w:t>
            </w:r>
            <w:proofErr w:type="spellEnd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44E05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биль</w:t>
            </w:r>
            <w:proofErr w:type="spellEnd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Фольксваген поло</w:t>
            </w:r>
          </w:p>
        </w:tc>
        <w:tc>
          <w:tcPr>
            <w:tcW w:w="1290" w:type="dxa"/>
          </w:tcPr>
          <w:p w:rsidR="00A44E05" w:rsidRDefault="00A44E05" w:rsidP="00990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990ED3">
              <w:rPr>
                <w:rFonts w:ascii="Times New Roman" w:hAnsi="Times New Roman" w:cs="Times New Roman"/>
                <w:sz w:val="18"/>
                <w:szCs w:val="18"/>
              </w:rPr>
              <w:t>004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990ED3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,9</w:t>
            </w:r>
            <w:r w:rsidR="00990E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2" w:type="dxa"/>
          </w:tcPr>
          <w:p w:rsidR="00A44E05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E05" w:rsidRPr="000A6E2E" w:rsidTr="00FC6A8C">
        <w:tc>
          <w:tcPr>
            <w:tcW w:w="426" w:type="dxa"/>
            <w:vMerge/>
          </w:tcPr>
          <w:p w:rsidR="00A44E05" w:rsidRPr="002E5B90" w:rsidRDefault="00A44E05" w:rsidP="00A4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E05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4E05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134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индивиду-</w:t>
            </w:r>
          </w:p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альная</w:t>
            </w:r>
            <w:proofErr w:type="spellEnd"/>
          </w:p>
        </w:tc>
        <w:tc>
          <w:tcPr>
            <w:tcW w:w="1134" w:type="dxa"/>
          </w:tcPr>
          <w:p w:rsidR="00A44E05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51,6</w:t>
            </w:r>
          </w:p>
        </w:tc>
        <w:tc>
          <w:tcPr>
            <w:tcW w:w="992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40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80">
              <w:rPr>
                <w:rFonts w:ascii="Times New Roman" w:hAnsi="Times New Roman" w:cs="Times New Roman"/>
                <w:sz w:val="18"/>
                <w:szCs w:val="18"/>
              </w:rPr>
              <w:t>для размещения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гаражей и автостоянок</w:t>
            </w:r>
          </w:p>
        </w:tc>
        <w:tc>
          <w:tcPr>
            <w:tcW w:w="915" w:type="dxa"/>
          </w:tcPr>
          <w:p w:rsidR="00A44E05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992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25" w:type="dxa"/>
          </w:tcPr>
          <w:p w:rsidR="00A44E05" w:rsidRPr="00722A80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</w:tcPr>
          <w:p w:rsidR="00A44E05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A44E05" w:rsidRPr="000A6E2E" w:rsidRDefault="00A44E05" w:rsidP="00A44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C5A01" w:rsidRPr="007B7295" w:rsidRDefault="00FC5A01" w:rsidP="007B72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C5A01" w:rsidRPr="007B7295" w:rsidSect="00C3036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A9"/>
    <w:rsid w:val="00034701"/>
    <w:rsid w:val="000A6E2E"/>
    <w:rsid w:val="000F1923"/>
    <w:rsid w:val="000F4299"/>
    <w:rsid w:val="00161235"/>
    <w:rsid w:val="001622FC"/>
    <w:rsid w:val="00164A70"/>
    <w:rsid w:val="0017117F"/>
    <w:rsid w:val="0018580F"/>
    <w:rsid w:val="00185C35"/>
    <w:rsid w:val="001B5425"/>
    <w:rsid w:val="002066A0"/>
    <w:rsid w:val="00222290"/>
    <w:rsid w:val="002A3BFB"/>
    <w:rsid w:val="002B059D"/>
    <w:rsid w:val="002D3364"/>
    <w:rsid w:val="002E5B90"/>
    <w:rsid w:val="00307DA9"/>
    <w:rsid w:val="00455AA9"/>
    <w:rsid w:val="00461973"/>
    <w:rsid w:val="004A485B"/>
    <w:rsid w:val="004E197D"/>
    <w:rsid w:val="004E3AC7"/>
    <w:rsid w:val="004F69A4"/>
    <w:rsid w:val="005F2183"/>
    <w:rsid w:val="005F66FF"/>
    <w:rsid w:val="006005B2"/>
    <w:rsid w:val="00614969"/>
    <w:rsid w:val="00660099"/>
    <w:rsid w:val="00684445"/>
    <w:rsid w:val="0068683D"/>
    <w:rsid w:val="006938A1"/>
    <w:rsid w:val="006E78DB"/>
    <w:rsid w:val="00706AE4"/>
    <w:rsid w:val="007175EC"/>
    <w:rsid w:val="00722A80"/>
    <w:rsid w:val="0074021B"/>
    <w:rsid w:val="007451E6"/>
    <w:rsid w:val="00755827"/>
    <w:rsid w:val="007B058F"/>
    <w:rsid w:val="007B7295"/>
    <w:rsid w:val="007C0B4B"/>
    <w:rsid w:val="0085028F"/>
    <w:rsid w:val="00870F81"/>
    <w:rsid w:val="00881BD7"/>
    <w:rsid w:val="008C51C2"/>
    <w:rsid w:val="00990ED3"/>
    <w:rsid w:val="00997DC7"/>
    <w:rsid w:val="00A00B8B"/>
    <w:rsid w:val="00A36658"/>
    <w:rsid w:val="00A44E05"/>
    <w:rsid w:val="00A53B1F"/>
    <w:rsid w:val="00AC7D93"/>
    <w:rsid w:val="00B21FF5"/>
    <w:rsid w:val="00B40B68"/>
    <w:rsid w:val="00B72271"/>
    <w:rsid w:val="00BF548C"/>
    <w:rsid w:val="00C263D3"/>
    <w:rsid w:val="00C30365"/>
    <w:rsid w:val="00C643A9"/>
    <w:rsid w:val="00C90ABE"/>
    <w:rsid w:val="00D45610"/>
    <w:rsid w:val="00D52D32"/>
    <w:rsid w:val="00D7431F"/>
    <w:rsid w:val="00DA5D0F"/>
    <w:rsid w:val="00DA7BB7"/>
    <w:rsid w:val="00DE35EA"/>
    <w:rsid w:val="00E07A06"/>
    <w:rsid w:val="00E13B22"/>
    <w:rsid w:val="00E90F01"/>
    <w:rsid w:val="00E958DC"/>
    <w:rsid w:val="00EA11D8"/>
    <w:rsid w:val="00ED1EB3"/>
    <w:rsid w:val="00F223BB"/>
    <w:rsid w:val="00F43A9C"/>
    <w:rsid w:val="00F7740D"/>
    <w:rsid w:val="00F87B3C"/>
    <w:rsid w:val="00FC5A01"/>
    <w:rsid w:val="00FC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486C7-FB21-4E84-A46D-8BCDFE85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8FF8B-CC59-43BF-B269-0FE847109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Данилова</dc:creator>
  <cp:keywords/>
  <dc:description/>
  <cp:lastModifiedBy>Ольга В. Данилова</cp:lastModifiedBy>
  <cp:revision>4</cp:revision>
  <dcterms:created xsi:type="dcterms:W3CDTF">2024-08-02T01:50:00Z</dcterms:created>
  <dcterms:modified xsi:type="dcterms:W3CDTF">2024-08-02T04:07:00Z</dcterms:modified>
</cp:coreProperties>
</file>