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95" w:rsidRDefault="00C30365" w:rsidP="007B7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Pr="00C30365">
        <w:rPr>
          <w:rFonts w:ascii="Times New Roman" w:hAnsi="Times New Roman" w:cs="Times New Roman"/>
          <w:sz w:val="20"/>
          <w:szCs w:val="20"/>
        </w:rPr>
        <w:t>Приложение № 1</w:t>
      </w:r>
      <w:r>
        <w:rPr>
          <w:rFonts w:ascii="Times New Roman" w:hAnsi="Times New Roman" w:cs="Times New Roman"/>
          <w:sz w:val="20"/>
          <w:szCs w:val="20"/>
        </w:rPr>
        <w:t xml:space="preserve"> к приказу Министерства науки и</w:t>
      </w:r>
      <w:r w:rsidR="007B7295">
        <w:rPr>
          <w:rFonts w:ascii="Times New Roman" w:hAnsi="Times New Roman" w:cs="Times New Roman"/>
          <w:sz w:val="20"/>
          <w:szCs w:val="20"/>
        </w:rPr>
        <w:t xml:space="preserve"> высшего</w:t>
      </w:r>
    </w:p>
    <w:p w:rsidR="007B7295" w:rsidRDefault="007B7295" w:rsidP="007B7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образования Российской Федерации от 16.10.2018 № 766</w:t>
      </w:r>
      <w:r w:rsidR="00C3036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B7295" w:rsidRDefault="007B7295" w:rsidP="007B7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5EA" w:rsidRDefault="00DE35EA" w:rsidP="007B7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7295" w:rsidRDefault="007B7295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C5A01" w:rsidRDefault="00185C35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7295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</w:t>
      </w:r>
      <w:r w:rsidR="00FC5A01">
        <w:rPr>
          <w:rFonts w:ascii="Times New Roman" w:hAnsi="Times New Roman" w:cs="Times New Roman"/>
          <w:sz w:val="24"/>
          <w:szCs w:val="24"/>
        </w:rPr>
        <w:t xml:space="preserve">, представленные работниками </w:t>
      </w:r>
    </w:p>
    <w:p w:rsidR="007B7295" w:rsidRDefault="00FC5A01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«ХГУ им. Н.Ф. Катанова» за отчетный период с 1 января 20</w:t>
      </w:r>
      <w:r w:rsidR="00FC13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FC13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5A01" w:rsidRDefault="00FC5A01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559"/>
        <w:gridCol w:w="1134"/>
        <w:gridCol w:w="1134"/>
        <w:gridCol w:w="992"/>
        <w:gridCol w:w="1340"/>
        <w:gridCol w:w="915"/>
        <w:gridCol w:w="992"/>
        <w:gridCol w:w="1325"/>
        <w:gridCol w:w="1290"/>
        <w:gridCol w:w="1212"/>
      </w:tblGrid>
      <w:tr w:rsidR="001B5425" w:rsidTr="00FC6A8C">
        <w:tc>
          <w:tcPr>
            <w:tcW w:w="426" w:type="dxa"/>
            <w:vMerge w:val="restart"/>
          </w:tcPr>
          <w:p w:rsidR="001B5425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43A9C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</w:tcPr>
          <w:p w:rsidR="001B5425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Фамилия и</w:t>
            </w:r>
          </w:p>
          <w:p w:rsid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нициалы лица,</w:t>
            </w:r>
          </w:p>
          <w:p w:rsid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</w:t>
            </w:r>
          </w:p>
          <w:p w:rsidR="00F43A9C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размещаются</w:t>
            </w:r>
          </w:p>
        </w:tc>
        <w:tc>
          <w:tcPr>
            <w:tcW w:w="1276" w:type="dxa"/>
            <w:vMerge w:val="restart"/>
          </w:tcPr>
          <w:p w:rsidR="001B5425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1B5425" w:rsidRPr="00F43A9C" w:rsidRDefault="00F43A9C" w:rsidP="00F43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7" w:type="dxa"/>
            <w:gridSpan w:val="3"/>
          </w:tcPr>
          <w:p w:rsidR="001B5425" w:rsidRPr="00E90F01" w:rsidRDefault="00E90F01" w:rsidP="00E90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1B5425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E90F01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</w:t>
            </w:r>
          </w:p>
          <w:p w:rsidR="00E90F01" w:rsidRPr="00E90F01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марка)</w:t>
            </w:r>
          </w:p>
        </w:tc>
        <w:tc>
          <w:tcPr>
            <w:tcW w:w="1290" w:type="dxa"/>
            <w:vMerge w:val="restart"/>
          </w:tcPr>
          <w:p w:rsidR="00AC7D93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0F01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="00AC7D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B5425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F01">
              <w:rPr>
                <w:rFonts w:ascii="Times New Roman" w:hAnsi="Times New Roman" w:cs="Times New Roman"/>
                <w:sz w:val="18"/>
                <w:szCs w:val="18"/>
              </w:rPr>
              <w:t>ванный</w:t>
            </w:r>
          </w:p>
          <w:p w:rsidR="00E90F01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годовой доход </w:t>
            </w:r>
          </w:p>
          <w:p w:rsidR="00E90F01" w:rsidRPr="00E90F01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E90F01" w:rsidRDefault="00E90F01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1B5425" w:rsidRPr="00AC7D93" w:rsidRDefault="00AC7D93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B5425" w:rsidTr="00FC6A8C">
        <w:tc>
          <w:tcPr>
            <w:tcW w:w="426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425" w:rsidRPr="00755827" w:rsidRDefault="0075582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55827">
              <w:rPr>
                <w:rFonts w:ascii="Times New Roman" w:hAnsi="Times New Roman" w:cs="Times New Roman"/>
                <w:sz w:val="18"/>
                <w:szCs w:val="18"/>
              </w:rPr>
              <w:t>ид объекта</w:t>
            </w:r>
          </w:p>
        </w:tc>
        <w:tc>
          <w:tcPr>
            <w:tcW w:w="1134" w:type="dxa"/>
          </w:tcPr>
          <w:p w:rsidR="001B5425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55827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  <w:p w:rsidR="004E3AC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55827">
              <w:rPr>
                <w:rFonts w:ascii="Times New Roman" w:hAnsi="Times New Roman" w:cs="Times New Roman"/>
                <w:sz w:val="18"/>
                <w:szCs w:val="18"/>
              </w:rPr>
              <w:t>обствен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55827" w:rsidRPr="00755827" w:rsidRDefault="0075582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1B5425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E3AC7" w:rsidRPr="0075582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E3AC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B5425" w:rsidRPr="0075582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40" w:type="dxa"/>
          </w:tcPr>
          <w:p w:rsidR="001B5425" w:rsidRPr="0075582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55827">
              <w:rPr>
                <w:rFonts w:ascii="Times New Roman" w:hAnsi="Times New Roman" w:cs="Times New Roman"/>
                <w:sz w:val="18"/>
                <w:szCs w:val="18"/>
              </w:rPr>
              <w:t>ид объекта</w:t>
            </w:r>
          </w:p>
        </w:tc>
        <w:tc>
          <w:tcPr>
            <w:tcW w:w="915" w:type="dxa"/>
          </w:tcPr>
          <w:p w:rsidR="00461973" w:rsidRDefault="00461973" w:rsidP="00461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B5425" w:rsidRPr="00755827" w:rsidRDefault="00461973" w:rsidP="00461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61973" w:rsidRDefault="00461973" w:rsidP="00461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B5425" w:rsidRPr="00755827" w:rsidRDefault="00461973" w:rsidP="00461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25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A4" w:rsidRPr="00722A80" w:rsidTr="00FC6A8C">
        <w:tc>
          <w:tcPr>
            <w:tcW w:w="426" w:type="dxa"/>
            <w:vMerge w:val="restart"/>
          </w:tcPr>
          <w:p w:rsidR="004F69A4" w:rsidRPr="002E5B90" w:rsidRDefault="004F69A4" w:rsidP="007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Пропой</w:t>
            </w:r>
          </w:p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Наталья  Александровна</w:t>
            </w:r>
            <w:proofErr w:type="gramEnd"/>
          </w:p>
        </w:tc>
        <w:tc>
          <w:tcPr>
            <w:tcW w:w="1276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проректор по учебной работе</w:t>
            </w:r>
          </w:p>
        </w:tc>
        <w:tc>
          <w:tcPr>
            <w:tcW w:w="1559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147,7</w:t>
            </w:r>
          </w:p>
        </w:tc>
        <w:tc>
          <w:tcPr>
            <w:tcW w:w="99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4F69A4" w:rsidRPr="00722A80" w:rsidRDefault="004F69A4" w:rsidP="006E7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F69A4" w:rsidRPr="00722A80" w:rsidRDefault="004F69A4" w:rsidP="006E7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F69A4" w:rsidRPr="00722A80" w:rsidRDefault="004F69A4" w:rsidP="006E7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</w:p>
          <w:p w:rsidR="004F69A4" w:rsidRPr="00722A80" w:rsidRDefault="004F69A4" w:rsidP="006E7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290" w:type="dxa"/>
          </w:tcPr>
          <w:p w:rsidR="004F69A4" w:rsidRPr="00DC2C8B" w:rsidRDefault="00392887" w:rsidP="00392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3 215 817</w:t>
            </w:r>
            <w:r w:rsidR="00DC2C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1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9A4" w:rsidRPr="00722A80" w:rsidRDefault="00307DA9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4F69A4" w:rsidRPr="00722A80" w:rsidTr="00FC6A8C">
        <w:tc>
          <w:tcPr>
            <w:tcW w:w="426" w:type="dxa"/>
            <w:vMerge/>
          </w:tcPr>
          <w:p w:rsidR="004F69A4" w:rsidRPr="002E5B90" w:rsidRDefault="004F69A4" w:rsidP="007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жил.дома</w:t>
            </w:r>
            <w:proofErr w:type="spellEnd"/>
          </w:p>
        </w:tc>
        <w:tc>
          <w:tcPr>
            <w:tcW w:w="915" w:type="dxa"/>
          </w:tcPr>
          <w:p w:rsidR="004F69A4" w:rsidRPr="00722A80" w:rsidRDefault="004F69A4" w:rsidP="000F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1039,0</w:t>
            </w:r>
          </w:p>
        </w:tc>
        <w:tc>
          <w:tcPr>
            <w:tcW w:w="99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Карманов Анатолий Иванович</w:t>
            </w: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 жилой застройки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1039,0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Yong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Kyron</w:t>
            </w: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59 842,50</w:t>
            </w: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147,7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КЗАП 8140</w:t>
            </w: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 w:val="restart"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2.</w:t>
            </w: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Боярский Максим Григорьевич</w:t>
            </w: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проректор по экономике</w:t>
            </w: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</w:p>
          <w:p w:rsidR="00234DA6" w:rsidRPr="00764D42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RAV-4</w:t>
            </w:r>
          </w:p>
        </w:tc>
        <w:tc>
          <w:tcPr>
            <w:tcW w:w="1290" w:type="dxa"/>
          </w:tcPr>
          <w:p w:rsidR="00234DA6" w:rsidRPr="00722A80" w:rsidRDefault="00234DA6" w:rsidP="00F2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219EF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19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19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219E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3056F2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Боярская Алина Владимировна</w:t>
            </w: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под индивидуальн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 жилищное строительство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1500,00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F2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219E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3056F2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Боярский Лев Максимович</w:t>
            </w: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234DA6" w:rsidRPr="003056F2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Боярский Никита Максимович</w:t>
            </w: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234DA6" w:rsidRPr="003056F2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Боярский Всеволод Максимович</w:t>
            </w: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722A80" w:rsidTr="00FC6A8C">
        <w:tc>
          <w:tcPr>
            <w:tcW w:w="426" w:type="dxa"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 w:val="restart"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Попов Андрей Анатольевич</w:t>
            </w: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проректор по науке и инновациям</w:t>
            </w: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для размещения гаража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Калдина</w:t>
            </w:r>
            <w:proofErr w:type="spellEnd"/>
          </w:p>
        </w:tc>
        <w:tc>
          <w:tcPr>
            <w:tcW w:w="1290" w:type="dxa"/>
          </w:tcPr>
          <w:p w:rsidR="00234DA6" w:rsidRPr="00722A80" w:rsidRDefault="00E0798F" w:rsidP="00E0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2 952 635</w:t>
            </w:r>
            <w:r w:rsidR="00234DA6"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722A80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Супруга Попова Татьяна Александровна</w:t>
            </w:r>
          </w:p>
        </w:tc>
        <w:tc>
          <w:tcPr>
            <w:tcW w:w="1276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2E5B90" w:rsidTr="00FC6A8C">
        <w:tc>
          <w:tcPr>
            <w:tcW w:w="426" w:type="dxa"/>
            <w:vMerge w:val="restart"/>
          </w:tcPr>
          <w:p w:rsidR="00234DA6" w:rsidRPr="00F87B3C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3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234DA6" w:rsidRPr="00F87B3C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3C">
              <w:rPr>
                <w:rFonts w:ascii="Times New Roman" w:hAnsi="Times New Roman" w:cs="Times New Roman"/>
                <w:sz w:val="18"/>
                <w:szCs w:val="18"/>
              </w:rPr>
              <w:t>Адамова Марина Валериевна</w:t>
            </w:r>
          </w:p>
        </w:tc>
        <w:tc>
          <w:tcPr>
            <w:tcW w:w="1276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3C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</w:t>
            </w:r>
            <w:proofErr w:type="spellStart"/>
            <w:r w:rsidRPr="00F87B3C">
              <w:rPr>
                <w:rFonts w:ascii="Times New Roman" w:hAnsi="Times New Roman" w:cs="Times New Roman"/>
                <w:sz w:val="18"/>
                <w:szCs w:val="18"/>
              </w:rPr>
              <w:t>непрерыв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4DA6" w:rsidRPr="00F87B3C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3C">
              <w:rPr>
                <w:rFonts w:ascii="Times New Roman" w:hAnsi="Times New Roman" w:cs="Times New Roman"/>
                <w:sz w:val="18"/>
                <w:szCs w:val="18"/>
              </w:rPr>
              <w:t>ному образованию</w:t>
            </w: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F87B3C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F87B3C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F87B3C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34DA6" w:rsidRPr="00F87B3C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290" w:type="dxa"/>
          </w:tcPr>
          <w:p w:rsidR="00234DA6" w:rsidRPr="00F87B3C" w:rsidRDefault="00EF556F" w:rsidP="00EF55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4DA6">
              <w:rPr>
                <w:rFonts w:ascii="Times New Roman" w:hAnsi="Times New Roman" w:cs="Times New Roman"/>
                <w:sz w:val="18"/>
                <w:szCs w:val="18"/>
              </w:rPr>
              <w:t> 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34DA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r w:rsidR="00234D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12" w:type="dxa"/>
          </w:tcPr>
          <w:p w:rsidR="00234DA6" w:rsidRPr="00F87B3C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Адамова Алиса Игоревна</w:t>
            </w: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0A6E2E" w:rsidTr="00FC6A8C">
        <w:tc>
          <w:tcPr>
            <w:tcW w:w="426" w:type="dxa"/>
            <w:vMerge w:val="restart"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Окишева Светлана </w:t>
            </w: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бухгалтерского учета и отчетности, главный бухгалтер</w:t>
            </w: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застройки</w:t>
            </w: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134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1014,0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 СХ-5</w:t>
            </w:r>
          </w:p>
        </w:tc>
        <w:tc>
          <w:tcPr>
            <w:tcW w:w="1290" w:type="dxa"/>
          </w:tcPr>
          <w:p w:rsidR="00234DA6" w:rsidRPr="000A6E2E" w:rsidRDefault="00234DA6" w:rsidP="00C85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C8592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5</w:t>
            </w:r>
            <w:r w:rsidR="00C859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C8592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для размещения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гаражей и автостоянок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(5/6)</w:t>
            </w: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Роман Александрович</w:t>
            </w: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застройки</w:t>
            </w: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134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1014,0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 3</w:t>
            </w:r>
          </w:p>
        </w:tc>
        <w:tc>
          <w:tcPr>
            <w:tcW w:w="1290" w:type="dxa"/>
          </w:tcPr>
          <w:p w:rsidR="00234DA6" w:rsidRPr="000A6E2E" w:rsidRDefault="00664338" w:rsidP="00664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734 416,13</w:t>
            </w: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для размещения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гаражей и автостоянок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Окишева Ольга Романовна</w:t>
            </w: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размещения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застройки</w:t>
            </w:r>
          </w:p>
        </w:tc>
        <w:tc>
          <w:tcPr>
            <w:tcW w:w="91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1014,0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A6" w:rsidRPr="000A6E2E" w:rsidTr="00FC6A8C">
        <w:tc>
          <w:tcPr>
            <w:tcW w:w="426" w:type="dxa"/>
            <w:vMerge w:val="restart"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Карманова Юлия Анатольевна</w:t>
            </w:r>
          </w:p>
        </w:tc>
        <w:tc>
          <w:tcPr>
            <w:tcW w:w="1276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бухгалтерс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учета и отчетности, начальник отдела учета доходов, составления отчетности и расчетов со студентами </w:t>
            </w: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Фольксваген поло</w:t>
            </w:r>
          </w:p>
        </w:tc>
        <w:tc>
          <w:tcPr>
            <w:tcW w:w="1290" w:type="dxa"/>
          </w:tcPr>
          <w:p w:rsidR="00234DA6" w:rsidRDefault="00234DA6" w:rsidP="00B23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3533">
              <w:rPr>
                <w:rFonts w:ascii="Times New Roman" w:hAnsi="Times New Roman" w:cs="Times New Roman"/>
                <w:sz w:val="18"/>
                <w:szCs w:val="18"/>
              </w:rPr>
              <w:t> 039 429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2353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bookmarkStart w:id="0" w:name="_GoBack"/>
            <w:bookmarkEnd w:id="0"/>
          </w:p>
        </w:tc>
        <w:tc>
          <w:tcPr>
            <w:tcW w:w="1212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</w:t>
            </w:r>
          </w:p>
        </w:tc>
      </w:tr>
      <w:tr w:rsidR="00234DA6" w:rsidRPr="000A6E2E" w:rsidTr="00FC6A8C">
        <w:tc>
          <w:tcPr>
            <w:tcW w:w="426" w:type="dxa"/>
            <w:vMerge/>
          </w:tcPr>
          <w:p w:rsidR="00234DA6" w:rsidRPr="002E5B90" w:rsidRDefault="00234DA6" w:rsidP="00234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для размещения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гаражей и автостоянок</w:t>
            </w:r>
          </w:p>
        </w:tc>
        <w:tc>
          <w:tcPr>
            <w:tcW w:w="915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234DA6" w:rsidRPr="00722A80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234DA6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234DA6" w:rsidRPr="000A6E2E" w:rsidRDefault="00234DA6" w:rsidP="0023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A01" w:rsidRPr="007B7295" w:rsidRDefault="00FC5A01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5A01" w:rsidRPr="007B7295" w:rsidSect="00C303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9"/>
    <w:rsid w:val="00017C62"/>
    <w:rsid w:val="00034701"/>
    <w:rsid w:val="000A6E2E"/>
    <w:rsid w:val="000F1923"/>
    <w:rsid w:val="000F4299"/>
    <w:rsid w:val="00161235"/>
    <w:rsid w:val="001622FC"/>
    <w:rsid w:val="00164A70"/>
    <w:rsid w:val="0017117F"/>
    <w:rsid w:val="0018580F"/>
    <w:rsid w:val="00185C35"/>
    <w:rsid w:val="001B5425"/>
    <w:rsid w:val="00234DA6"/>
    <w:rsid w:val="002A3BFB"/>
    <w:rsid w:val="002B059D"/>
    <w:rsid w:val="002D3364"/>
    <w:rsid w:val="002E5B90"/>
    <w:rsid w:val="002F5397"/>
    <w:rsid w:val="003056F2"/>
    <w:rsid w:val="00307DA9"/>
    <w:rsid w:val="003448A1"/>
    <w:rsid w:val="00392887"/>
    <w:rsid w:val="003E4E92"/>
    <w:rsid w:val="00455AA9"/>
    <w:rsid w:val="00461973"/>
    <w:rsid w:val="004A485B"/>
    <w:rsid w:val="004E197D"/>
    <w:rsid w:val="004E3AC7"/>
    <w:rsid w:val="004F69A4"/>
    <w:rsid w:val="005F2183"/>
    <w:rsid w:val="00614969"/>
    <w:rsid w:val="00660099"/>
    <w:rsid w:val="00664338"/>
    <w:rsid w:val="00684445"/>
    <w:rsid w:val="0068683D"/>
    <w:rsid w:val="006938A1"/>
    <w:rsid w:val="006E78DB"/>
    <w:rsid w:val="00706AE4"/>
    <w:rsid w:val="007175EC"/>
    <w:rsid w:val="00722A80"/>
    <w:rsid w:val="0074021B"/>
    <w:rsid w:val="007451E6"/>
    <w:rsid w:val="00755827"/>
    <w:rsid w:val="00764D42"/>
    <w:rsid w:val="007B7295"/>
    <w:rsid w:val="007C0B4B"/>
    <w:rsid w:val="00841D16"/>
    <w:rsid w:val="008473BA"/>
    <w:rsid w:val="0085028F"/>
    <w:rsid w:val="00870F81"/>
    <w:rsid w:val="00881BD7"/>
    <w:rsid w:val="008C51C2"/>
    <w:rsid w:val="00981B7F"/>
    <w:rsid w:val="00997DC7"/>
    <w:rsid w:val="00A00B8B"/>
    <w:rsid w:val="00A36658"/>
    <w:rsid w:val="00A53B1F"/>
    <w:rsid w:val="00A77A33"/>
    <w:rsid w:val="00A950D4"/>
    <w:rsid w:val="00AC7D93"/>
    <w:rsid w:val="00B21FF5"/>
    <w:rsid w:val="00B23533"/>
    <w:rsid w:val="00B40B68"/>
    <w:rsid w:val="00C263D3"/>
    <w:rsid w:val="00C30365"/>
    <w:rsid w:val="00C31713"/>
    <w:rsid w:val="00C643A9"/>
    <w:rsid w:val="00C8592D"/>
    <w:rsid w:val="00C90ABE"/>
    <w:rsid w:val="00D1612F"/>
    <w:rsid w:val="00D45610"/>
    <w:rsid w:val="00D52D32"/>
    <w:rsid w:val="00D54CE3"/>
    <w:rsid w:val="00D7431F"/>
    <w:rsid w:val="00DC2C8B"/>
    <w:rsid w:val="00DE35EA"/>
    <w:rsid w:val="00E0798F"/>
    <w:rsid w:val="00E13B22"/>
    <w:rsid w:val="00E90F01"/>
    <w:rsid w:val="00E958DC"/>
    <w:rsid w:val="00EA11D8"/>
    <w:rsid w:val="00ED1EB3"/>
    <w:rsid w:val="00EF556F"/>
    <w:rsid w:val="00F219EF"/>
    <w:rsid w:val="00F223BB"/>
    <w:rsid w:val="00F22E87"/>
    <w:rsid w:val="00F43A9C"/>
    <w:rsid w:val="00F7740D"/>
    <w:rsid w:val="00F87B3C"/>
    <w:rsid w:val="00FC13FB"/>
    <w:rsid w:val="00FC5A01"/>
    <w:rsid w:val="00FC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486C7-FB21-4E84-A46D-8BCDFE85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1053-453D-4EAA-99A1-5E79CA57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6</cp:revision>
  <dcterms:created xsi:type="dcterms:W3CDTF">2024-08-02T02:44:00Z</dcterms:created>
  <dcterms:modified xsi:type="dcterms:W3CDTF">2024-08-02T05:01:00Z</dcterms:modified>
</cp:coreProperties>
</file>