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08" w:rsidRPr="002F6D85" w:rsidRDefault="009C1B08" w:rsidP="003E4F21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D85">
        <w:rPr>
          <w:rFonts w:ascii="Times New Roman" w:hAnsi="Times New Roman" w:cs="Times New Roman"/>
          <w:b/>
          <w:sz w:val="24"/>
          <w:szCs w:val="24"/>
        </w:rPr>
        <w:t>Аннотации</w:t>
      </w:r>
    </w:p>
    <w:p w:rsidR="009C1B08" w:rsidRPr="002F6D85" w:rsidRDefault="009C1B08" w:rsidP="003E4F21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D85">
        <w:rPr>
          <w:rFonts w:ascii="Times New Roman" w:hAnsi="Times New Roman" w:cs="Times New Roman"/>
          <w:sz w:val="24"/>
          <w:szCs w:val="24"/>
        </w:rPr>
        <w:t>рабочих программ учебных дисциплин</w:t>
      </w:r>
    </w:p>
    <w:p w:rsidR="009C1B08" w:rsidRPr="002F6D85" w:rsidRDefault="009C1B08" w:rsidP="003E4F21">
      <w:pPr>
        <w:tabs>
          <w:tab w:val="left" w:pos="0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2F6D85"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 профессиональной переподготовки</w:t>
      </w:r>
    </w:p>
    <w:p w:rsidR="009C1B08" w:rsidRPr="002F6D85" w:rsidRDefault="009C1B08" w:rsidP="003E4F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D85">
        <w:rPr>
          <w:rFonts w:ascii="Times New Roman" w:hAnsi="Times New Roman" w:cs="Times New Roman"/>
          <w:b/>
          <w:sz w:val="24"/>
          <w:szCs w:val="24"/>
        </w:rPr>
        <w:t>«</w:t>
      </w:r>
      <w:r w:rsidR="007A320B" w:rsidRPr="002F6D85">
        <w:rPr>
          <w:rFonts w:ascii="Times New Roman" w:hAnsi="Times New Roman" w:cs="Times New Roman"/>
          <w:b/>
          <w:sz w:val="24"/>
          <w:szCs w:val="24"/>
        </w:rPr>
        <w:t>Переводчик в сфере профессиональной коммуникации</w:t>
      </w:r>
      <w:r w:rsidRPr="002F6D85">
        <w:rPr>
          <w:rFonts w:ascii="Times New Roman" w:hAnsi="Times New Roman" w:cs="Times New Roman"/>
          <w:b/>
          <w:sz w:val="24"/>
          <w:szCs w:val="24"/>
        </w:rPr>
        <w:t>»</w:t>
      </w:r>
    </w:p>
    <w:p w:rsidR="009C1B08" w:rsidRPr="002F6D85" w:rsidRDefault="007A320B" w:rsidP="003E4F21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F6D85">
        <w:rPr>
          <w:rFonts w:ascii="Times New Roman" w:hAnsi="Times New Roman" w:cs="Times New Roman"/>
          <w:iCs/>
          <w:sz w:val="24"/>
          <w:szCs w:val="24"/>
        </w:rPr>
        <w:t>800</w:t>
      </w:r>
      <w:r w:rsidR="009C1B08" w:rsidRPr="002F6D85">
        <w:rPr>
          <w:rFonts w:ascii="Times New Roman" w:hAnsi="Times New Roman" w:cs="Times New Roman"/>
          <w:iCs/>
          <w:sz w:val="24"/>
          <w:szCs w:val="24"/>
        </w:rPr>
        <w:t xml:space="preserve"> час</w:t>
      </w:r>
      <w:proofErr w:type="gramStart"/>
      <w:r w:rsidR="009C1B08" w:rsidRPr="002F6D85">
        <w:rPr>
          <w:rFonts w:ascii="Times New Roman" w:hAnsi="Times New Roman" w:cs="Times New Roman"/>
          <w:iCs/>
          <w:sz w:val="24"/>
          <w:szCs w:val="24"/>
        </w:rPr>
        <w:t xml:space="preserve">., </w:t>
      </w:r>
      <w:proofErr w:type="gramEnd"/>
      <w:r w:rsidR="009C1B08" w:rsidRPr="002F6D85">
        <w:rPr>
          <w:rFonts w:ascii="Times New Roman" w:hAnsi="Times New Roman" w:cs="Times New Roman"/>
          <w:iCs/>
          <w:sz w:val="24"/>
          <w:szCs w:val="24"/>
        </w:rPr>
        <w:t xml:space="preserve">форма обучения -  </w:t>
      </w:r>
      <w:r w:rsidRPr="002F6D85">
        <w:rPr>
          <w:rFonts w:ascii="Times New Roman" w:hAnsi="Times New Roman" w:cs="Times New Roman"/>
          <w:iCs/>
          <w:sz w:val="24"/>
          <w:szCs w:val="24"/>
        </w:rPr>
        <w:t>очная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6911"/>
      </w:tblGrid>
      <w:tr w:rsidR="009C1B08" w:rsidRPr="002F6D85" w:rsidTr="003E4F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8" w:rsidRPr="002F6D85" w:rsidRDefault="009C1B08" w:rsidP="003E4F2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8" w:rsidRPr="002F6D85" w:rsidRDefault="009C1B08" w:rsidP="003E4F2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</w:tr>
      <w:tr w:rsidR="00994A65" w:rsidRPr="002F6D85" w:rsidTr="003E4F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5" w:rsidRPr="002F6D85" w:rsidRDefault="00994A65" w:rsidP="003E4F2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5" w:rsidRPr="002F6D85" w:rsidRDefault="007A320B" w:rsidP="003E4F2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b/>
                <w:sz w:val="24"/>
                <w:szCs w:val="24"/>
              </w:rPr>
              <w:t>Основы языкознания</w:t>
            </w:r>
          </w:p>
        </w:tc>
      </w:tr>
      <w:tr w:rsidR="00994A65" w:rsidRPr="002F6D85" w:rsidTr="003E4F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5" w:rsidRPr="002F6D85" w:rsidRDefault="00994A65" w:rsidP="003E4F21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b/>
                <w:sz w:val="24"/>
                <w:szCs w:val="24"/>
              </w:rPr>
              <w:t>Шифр дисциплины по УП: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994A65" w:rsidRPr="002F6D85" w:rsidRDefault="00994A65" w:rsidP="003E4F21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b/>
                <w:sz w:val="24"/>
                <w:szCs w:val="24"/>
              </w:rPr>
              <w:t>Число часов: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20B" w:rsidRPr="002F6D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122F09" w:rsidRPr="002F6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0B" w:rsidRPr="002F6D85" w:rsidRDefault="007A320B" w:rsidP="003E4F2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1.1 Цели учебной дисциплины</w:t>
            </w:r>
          </w:p>
          <w:p w:rsidR="007A320B" w:rsidRPr="002F6D85" w:rsidRDefault="007A320B" w:rsidP="003E4F2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Целью </w:t>
            </w:r>
            <w:r w:rsidR="00311D50" w:rsidRPr="002F6D85">
              <w:rPr>
                <w:rFonts w:ascii="Times New Roman" w:hAnsi="Times New Roman" w:cs="Times New Roman"/>
                <w:sz w:val="24"/>
                <w:szCs w:val="24"/>
              </w:rPr>
              <w:t>учебной дисциплины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основными понятиями лингвистики, грамматическими, синтаксическими и стилистическими нормами, знание которых способствует достигать эквивалентности в переводе.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20B" w:rsidRPr="002F6D85" w:rsidRDefault="007A320B" w:rsidP="003E4F2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слушатель должен</w:t>
            </w:r>
            <w:r w:rsidR="00CB4E9C" w:rsidRPr="002F6D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320B" w:rsidRPr="002F6D85" w:rsidRDefault="00D83D35" w:rsidP="003E4F2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CB4E9C" w:rsidRPr="0082648D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="007A320B"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о связи языкознания с другими науками, </w:t>
            </w:r>
            <w:r w:rsidR="007A320B" w:rsidRPr="002F6D85">
              <w:rPr>
                <w:rFonts w:ascii="Times New Roman" w:hAnsi="Times New Roman" w:cs="Times New Roman"/>
                <w:sz w:val="24"/>
                <w:szCs w:val="24"/>
              </w:rPr>
              <w:t>свойства языковых единиц разных уровней, грамматические, синтак</w:t>
            </w:r>
            <w:r w:rsidR="007A320B" w:rsidRPr="002F6D85">
              <w:rPr>
                <w:rFonts w:ascii="Times New Roman" w:hAnsi="Times New Roman" w:cs="Times New Roman"/>
                <w:sz w:val="24"/>
                <w:szCs w:val="24"/>
              </w:rPr>
              <w:t>сические и стилистические нормы;</w:t>
            </w:r>
          </w:p>
          <w:p w:rsidR="007A320B" w:rsidRPr="002F6D85" w:rsidRDefault="00D83D35" w:rsidP="003E4F2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7A320B" w:rsidRPr="0082648D">
              <w:rPr>
                <w:rFonts w:ascii="Times New Roman" w:hAnsi="Times New Roman" w:cs="Times New Roman"/>
                <w:b/>
                <w:sz w:val="24"/>
                <w:szCs w:val="24"/>
              </w:rPr>
              <w:t>меть</w:t>
            </w:r>
            <w:r w:rsidR="007A320B"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в переводческой деятельности</w:t>
            </w:r>
            <w:r w:rsidR="00CB4E9C" w:rsidRPr="002F6D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4E9C" w:rsidRPr="002F6D85" w:rsidRDefault="00D83D35" w:rsidP="003E4F2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7A320B" w:rsidRPr="0082648D">
              <w:rPr>
                <w:rFonts w:ascii="Times New Roman" w:hAnsi="Times New Roman" w:cs="Times New Roman"/>
                <w:b/>
                <w:sz w:val="24"/>
                <w:szCs w:val="24"/>
              </w:rPr>
              <w:t>ладеть</w:t>
            </w:r>
            <w:r w:rsidR="007A320B"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навыками чтения научной литературы по дисциплине</w:t>
            </w:r>
            <w:r w:rsidR="00CB4E9C"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A65" w:rsidRPr="002F6D85" w:rsidRDefault="00994A65" w:rsidP="003E4F21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4A65" w:rsidRPr="002F6D85" w:rsidTr="003E4F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5" w:rsidRPr="002F6D85" w:rsidRDefault="00994A65" w:rsidP="003E4F21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5" w:rsidRPr="002F6D85" w:rsidRDefault="00D83D35" w:rsidP="003E4F2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теории изучаемого языка</w:t>
            </w:r>
          </w:p>
        </w:tc>
      </w:tr>
      <w:tr w:rsidR="00994A65" w:rsidRPr="002F6D85" w:rsidTr="003E4F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5" w:rsidRPr="002F6D85" w:rsidRDefault="00994A65" w:rsidP="003E4F21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b/>
                <w:sz w:val="24"/>
                <w:szCs w:val="24"/>
              </w:rPr>
              <w:t>Шифр дисциплины по УП: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994A65" w:rsidRPr="002F6D85" w:rsidRDefault="00994A65" w:rsidP="003E4F21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b/>
                <w:sz w:val="24"/>
                <w:szCs w:val="24"/>
              </w:rPr>
              <w:t>Число часов: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D35" w:rsidRPr="002F6D8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122F09" w:rsidRPr="002F6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35" w:rsidRPr="002F6D85" w:rsidRDefault="00311D50" w:rsidP="003E4F21">
            <w:pPr>
              <w:pStyle w:val="a3"/>
              <w:spacing w:line="240" w:lineRule="atLeast"/>
              <w:rPr>
                <w:b w:val="0"/>
                <w:sz w:val="24"/>
                <w:szCs w:val="24"/>
              </w:rPr>
            </w:pPr>
            <w:r w:rsidRPr="002F6D85">
              <w:rPr>
                <w:b w:val="0"/>
                <w:sz w:val="24"/>
                <w:szCs w:val="24"/>
              </w:rPr>
              <w:t xml:space="preserve">Целью </w:t>
            </w:r>
            <w:r w:rsidR="00D83D35" w:rsidRPr="002F6D85">
              <w:rPr>
                <w:b w:val="0"/>
                <w:sz w:val="24"/>
                <w:szCs w:val="24"/>
              </w:rPr>
              <w:t>учебной дисциплин</w:t>
            </w:r>
            <w:r w:rsidRPr="002F6D85">
              <w:rPr>
                <w:b w:val="0"/>
                <w:sz w:val="24"/>
                <w:szCs w:val="24"/>
              </w:rPr>
              <w:t>ы являет</w:t>
            </w:r>
            <w:r w:rsidR="00D83D35" w:rsidRPr="002F6D85">
              <w:rPr>
                <w:b w:val="0"/>
                <w:sz w:val="24"/>
                <w:szCs w:val="24"/>
              </w:rPr>
              <w:t xml:space="preserve">ся расширение нормативных </w:t>
            </w:r>
            <w:r w:rsidRPr="002F6D85">
              <w:rPr>
                <w:b w:val="0"/>
                <w:sz w:val="24"/>
                <w:szCs w:val="24"/>
              </w:rPr>
              <w:t xml:space="preserve">сведений об иностранном языке, </w:t>
            </w:r>
            <w:r w:rsidR="00D83D35" w:rsidRPr="002F6D85">
              <w:rPr>
                <w:b w:val="0"/>
                <w:sz w:val="24"/>
                <w:szCs w:val="24"/>
              </w:rPr>
              <w:t>обобщение и систематизацию знаний об иностранном языке.</w:t>
            </w:r>
          </w:p>
          <w:p w:rsidR="00D83D35" w:rsidRPr="002F6D85" w:rsidRDefault="00D83D35" w:rsidP="003E4F2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слушатель должен:</w:t>
            </w:r>
          </w:p>
          <w:p w:rsidR="00D83D35" w:rsidRPr="002F6D85" w:rsidRDefault="0082648D" w:rsidP="003E4F21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D83D35"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уровни языка (фонологический, морфологический, лексический, синтаксический) и их основные единицы; основные отечественные и зарубежные направления в изучении и развитии различных ярусов языковой системы;</w:t>
            </w:r>
          </w:p>
          <w:p w:rsidR="00D83D35" w:rsidRPr="002F6D85" w:rsidRDefault="0082648D" w:rsidP="003E4F21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D83D35"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делать самостоятельные выводы из анализа теоретического и наблюдений над фактическим и языковым материалом;</w:t>
            </w:r>
            <w:r w:rsidR="00122F09"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D35" w:rsidRPr="002F6D85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сходства и различия фонетических, морфологических, лексических и синтаксических систем английского и русского языков</w:t>
            </w:r>
            <w:r w:rsidR="00D83D35" w:rsidRPr="002F6D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3D35" w:rsidRPr="002F6D85" w:rsidRDefault="0082648D" w:rsidP="003E4F21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D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D35" w:rsidRPr="002F6D85">
              <w:rPr>
                <w:rFonts w:ascii="Times New Roman" w:hAnsi="Times New Roman" w:cs="Times New Roman"/>
                <w:sz w:val="24"/>
                <w:szCs w:val="24"/>
              </w:rPr>
              <w:t>опытом самостоятельного анализа единиц различных уровней языка</w:t>
            </w:r>
            <w:r w:rsidR="00122F09"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83D35" w:rsidRPr="002F6D85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работы с научной литературой на русском и иностранном языках</w:t>
            </w:r>
            <w:r w:rsidR="00D83D35" w:rsidRPr="002F6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A65" w:rsidRPr="002F6D85" w:rsidRDefault="00994A65" w:rsidP="003E4F21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A65" w:rsidRPr="002F6D85" w:rsidTr="003E4F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5" w:rsidRPr="002F6D85" w:rsidRDefault="00994A65" w:rsidP="003E4F21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5" w:rsidRPr="002F6D85" w:rsidRDefault="00122F09" w:rsidP="003E4F2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теорию межкультурной коммуникации</w:t>
            </w:r>
          </w:p>
        </w:tc>
      </w:tr>
      <w:tr w:rsidR="00994A65" w:rsidRPr="002F6D85" w:rsidTr="003E4F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5" w:rsidRPr="002F6D85" w:rsidRDefault="00994A65" w:rsidP="003E4F21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b/>
                <w:sz w:val="24"/>
                <w:szCs w:val="24"/>
              </w:rPr>
              <w:t>Шифр дисциплины по УП: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994A65" w:rsidRPr="002F6D85" w:rsidRDefault="00994A65" w:rsidP="003E4F21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b/>
                <w:sz w:val="24"/>
                <w:szCs w:val="24"/>
              </w:rPr>
              <w:t>Число часов:</w:t>
            </w:r>
            <w:r w:rsidR="00122F09"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122F09" w:rsidRPr="002F6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09" w:rsidRPr="002F6D85" w:rsidRDefault="00122F09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Целью изучения дисциплины является ознакомление слушателей с теоретическими основами межкультурной коммуникации. </w:t>
            </w:r>
          </w:p>
          <w:p w:rsidR="00122F09" w:rsidRPr="002F6D85" w:rsidRDefault="00122F09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национальных особенностей коммуникативного поведения способствует развитию у слушателей толерантного отношения к представителям других культур. Таким образом, данная дисциплина имеет подлинно мировоззренческий и воспитательный характер. </w:t>
            </w:r>
          </w:p>
          <w:p w:rsidR="00122F09" w:rsidRPr="002F6D85" w:rsidRDefault="00122F09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слушатель должен:</w:t>
            </w:r>
          </w:p>
          <w:p w:rsidR="00122F09" w:rsidRPr="002F6D85" w:rsidRDefault="00122F09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дисциплины;</w:t>
            </w:r>
          </w:p>
          <w:p w:rsidR="00122F09" w:rsidRPr="002F6D85" w:rsidRDefault="00122F09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видеть различие  и общность в культурах, в мировосприятии их носителей;</w:t>
            </w:r>
          </w:p>
          <w:p w:rsidR="00994A65" w:rsidRPr="002F6D85" w:rsidRDefault="00122F09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D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межкультурного общения и понимать необходимость изучения процессов межкультурной коммуникации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2F09" w:rsidRPr="002F6D85" w:rsidRDefault="00122F09" w:rsidP="003E4F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C63" w:rsidRPr="002F6D85" w:rsidTr="003E4F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63" w:rsidRPr="002F6D85" w:rsidRDefault="00AC6C63" w:rsidP="003E4F21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63" w:rsidRPr="002F6D85" w:rsidRDefault="00122F09" w:rsidP="003E4F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b/>
                <w:sz w:val="24"/>
                <w:szCs w:val="24"/>
              </w:rPr>
              <w:t>Страноведение страны изучаемого языка</w:t>
            </w:r>
          </w:p>
        </w:tc>
      </w:tr>
      <w:tr w:rsidR="00AC6C63" w:rsidRPr="002F6D85" w:rsidTr="003E4F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63" w:rsidRPr="002F6D85" w:rsidRDefault="00AC6C63" w:rsidP="003E4F21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b/>
                <w:sz w:val="24"/>
                <w:szCs w:val="24"/>
              </w:rPr>
              <w:t>Шифр дисциплины по УП: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AC6C63" w:rsidRPr="002F6D85" w:rsidRDefault="00AC6C63" w:rsidP="003E4F21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b/>
                <w:sz w:val="24"/>
                <w:szCs w:val="24"/>
              </w:rPr>
              <w:t>Число часов:</w:t>
            </w:r>
            <w:r w:rsidR="00122F09"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122F09" w:rsidRPr="002F6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09" w:rsidRPr="002F6D85" w:rsidRDefault="00122F09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Целью освоения дисциплины  является ознакомление 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слушателей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22F09" w:rsidRPr="002F6D85" w:rsidRDefault="00122F09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культурой, традициями и обычаями стран изучаемого иностранного языка, расширение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лингвострановедческого кругозора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2F09" w:rsidRPr="002F6D85" w:rsidRDefault="00122F09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слушатель должен:</w:t>
            </w:r>
          </w:p>
          <w:p w:rsidR="00122F09" w:rsidRPr="002F6D85" w:rsidRDefault="0082648D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122F09"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F09" w:rsidRPr="002F6D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2F09" w:rsidRPr="002F6D85">
              <w:rPr>
                <w:rFonts w:ascii="Times New Roman" w:hAnsi="Times New Roman" w:cs="Times New Roman"/>
                <w:sz w:val="24"/>
                <w:szCs w:val="24"/>
              </w:rPr>
              <w:t>оль страноведческой компетенции в реализации адекватного общения и взаимопонимани</w:t>
            </w:r>
            <w:r w:rsidR="00122F09"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я представителей разных культур, </w:t>
            </w:r>
            <w:r w:rsidR="00122F09"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и особенности образа жизни и культуры </w:t>
            </w:r>
            <w:r w:rsidR="00122F09" w:rsidRPr="002F6D85">
              <w:rPr>
                <w:rFonts w:ascii="Times New Roman" w:hAnsi="Times New Roman" w:cs="Times New Roman"/>
                <w:sz w:val="24"/>
                <w:szCs w:val="24"/>
              </w:rPr>
              <w:t>народов страны изучаемого языка; н</w:t>
            </w:r>
            <w:r w:rsidR="00122F09" w:rsidRPr="002F6D85">
              <w:rPr>
                <w:rFonts w:ascii="Times New Roman" w:hAnsi="Times New Roman" w:cs="Times New Roman"/>
                <w:sz w:val="24"/>
                <w:szCs w:val="24"/>
              </w:rPr>
              <w:t>ациональные традиции и праздники страны изучаемо</w:t>
            </w:r>
            <w:r w:rsidR="00122F09" w:rsidRPr="002F6D85">
              <w:rPr>
                <w:rFonts w:ascii="Times New Roman" w:hAnsi="Times New Roman" w:cs="Times New Roman"/>
                <w:sz w:val="24"/>
                <w:szCs w:val="24"/>
              </w:rPr>
              <w:t>го языка;</w:t>
            </w:r>
          </w:p>
          <w:p w:rsidR="00122F09" w:rsidRPr="002F6D85" w:rsidRDefault="0082648D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122F09"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F09"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страноведческие знания в учебной и </w:t>
            </w:r>
            <w:proofErr w:type="spellStart"/>
            <w:r w:rsidR="00122F09" w:rsidRPr="002F6D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2F09" w:rsidRPr="002F6D85">
              <w:rPr>
                <w:rFonts w:ascii="Times New Roman" w:hAnsi="Times New Roman" w:cs="Times New Roman"/>
                <w:sz w:val="24"/>
                <w:szCs w:val="24"/>
              </w:rPr>
              <w:t>неучебной</w:t>
            </w:r>
            <w:proofErr w:type="spellEnd"/>
            <w:r w:rsidR="00122F09"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</w:t>
            </w:r>
            <w:r w:rsidR="00122F09" w:rsidRPr="002F6D85">
              <w:rPr>
                <w:rFonts w:ascii="Times New Roman" w:hAnsi="Times New Roman" w:cs="Times New Roman"/>
                <w:sz w:val="24"/>
                <w:szCs w:val="24"/>
              </w:rPr>
              <w:t>сопоставлять факты родной культуры и к</w:t>
            </w:r>
            <w:r w:rsidR="00122F09" w:rsidRPr="002F6D85">
              <w:rPr>
                <w:rFonts w:ascii="Times New Roman" w:hAnsi="Times New Roman" w:cs="Times New Roman"/>
                <w:sz w:val="24"/>
                <w:szCs w:val="24"/>
              </w:rPr>
              <w:t>ультуры страны изучаемого языка;</w:t>
            </w:r>
          </w:p>
          <w:p w:rsidR="00122F09" w:rsidRPr="002F6D85" w:rsidRDefault="0082648D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D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="00122F09"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F09" w:rsidRPr="002F6D85">
              <w:rPr>
                <w:rFonts w:ascii="Times New Roman" w:hAnsi="Times New Roman" w:cs="Times New Roman"/>
                <w:sz w:val="24"/>
                <w:szCs w:val="24"/>
              </w:rPr>
              <w:t>навыками восприятия с достаточной степенью по</w:t>
            </w:r>
            <w:r w:rsidR="00122F09" w:rsidRPr="002F6D85">
              <w:rPr>
                <w:rFonts w:ascii="Times New Roman" w:hAnsi="Times New Roman" w:cs="Times New Roman"/>
                <w:sz w:val="24"/>
                <w:szCs w:val="24"/>
              </w:rPr>
              <w:t>нимания иноязычной речи.</w:t>
            </w:r>
          </w:p>
          <w:p w:rsidR="002262C4" w:rsidRPr="002F6D85" w:rsidRDefault="002262C4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C63" w:rsidRPr="002F6D85" w:rsidTr="003E4F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63" w:rsidRPr="002F6D85" w:rsidRDefault="00AC6C63" w:rsidP="003E4F21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63" w:rsidRPr="002F6D85" w:rsidRDefault="00122F09" w:rsidP="003E4F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страны изучаемого языка</w:t>
            </w:r>
          </w:p>
        </w:tc>
      </w:tr>
      <w:tr w:rsidR="00AC6C63" w:rsidRPr="002F6D85" w:rsidTr="003E4F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63" w:rsidRPr="002F6D85" w:rsidRDefault="00AC6C63" w:rsidP="003E4F21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b/>
                <w:sz w:val="24"/>
                <w:szCs w:val="24"/>
              </w:rPr>
              <w:t>Шифр дисциплины по УП: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AC6C63" w:rsidRPr="002F6D85" w:rsidRDefault="00AC6C63" w:rsidP="003E4F21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b/>
                <w:sz w:val="24"/>
                <w:szCs w:val="24"/>
              </w:rPr>
              <w:t>Число часов:</w:t>
            </w:r>
            <w:r w:rsidR="00122F09"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311D50" w:rsidRPr="002F6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50" w:rsidRPr="002F6D85" w:rsidRDefault="00311D50" w:rsidP="003E4F21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Целью изучения дисциплины</w:t>
            </w:r>
            <w:r w:rsidRPr="002F6D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является ознакомление слушателей с литературой </w:t>
            </w:r>
            <w:proofErr w:type="gramStart"/>
            <w:r w:rsidRPr="002F6D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англо-говорящих</w:t>
            </w:r>
            <w:proofErr w:type="gramEnd"/>
            <w:r w:rsidRPr="002F6D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стран (Великобритании и США). </w:t>
            </w:r>
          </w:p>
          <w:p w:rsidR="00311D50" w:rsidRPr="002F6D85" w:rsidRDefault="00311D50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слушатель должен:</w:t>
            </w:r>
          </w:p>
          <w:p w:rsidR="00311D50" w:rsidRPr="002F6D85" w:rsidRDefault="0082648D" w:rsidP="003E4F21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82648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знать</w:t>
            </w:r>
            <w:r w:rsidR="00311D50" w:rsidRPr="002F6D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11D50" w:rsidRPr="002F6D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основные литературные 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аправления Великобритании и США,</w:t>
            </w:r>
            <w:r w:rsidR="00311D50" w:rsidRPr="002F6D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жизнь и творчество знаменитых английских и американских писателей и поэтов;</w:t>
            </w:r>
          </w:p>
          <w:p w:rsidR="00311D50" w:rsidRPr="002F6D85" w:rsidRDefault="0082648D" w:rsidP="003E4F21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82648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уметь</w:t>
            </w:r>
            <w:r w:rsidR="00311D50" w:rsidRPr="002F6D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11D50" w:rsidRPr="002F6D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применять полученные знания в учебной и переводческой деятельности;</w:t>
            </w:r>
          </w:p>
          <w:p w:rsidR="00AC6C63" w:rsidRDefault="00311D50" w:rsidP="003E4F2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D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профессиональной терминологией.</w:t>
            </w:r>
          </w:p>
          <w:p w:rsidR="0082648D" w:rsidRPr="002F6D85" w:rsidRDefault="0082648D" w:rsidP="003E4F2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C63" w:rsidRPr="002F6D85" w:rsidTr="003E4F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63" w:rsidRPr="002F6D85" w:rsidRDefault="00AC6C63" w:rsidP="003E4F21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63" w:rsidRPr="002F6D85" w:rsidRDefault="00311D50" w:rsidP="003E4F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курс иностранного языка</w:t>
            </w:r>
          </w:p>
        </w:tc>
      </w:tr>
      <w:tr w:rsidR="00AC6C63" w:rsidRPr="002F6D85" w:rsidTr="003E4F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63" w:rsidRPr="002F6D85" w:rsidRDefault="00AC6C63" w:rsidP="003E4F21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b/>
                <w:sz w:val="24"/>
                <w:szCs w:val="24"/>
              </w:rPr>
              <w:t>Шифр дисциплины по УП: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AC6C63" w:rsidRPr="002F6D85" w:rsidRDefault="00AC6C63" w:rsidP="003E4F21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b/>
                <w:sz w:val="24"/>
                <w:szCs w:val="24"/>
              </w:rPr>
              <w:t>Число часов:</w:t>
            </w:r>
            <w:r w:rsidR="00311D50"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362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311D50" w:rsidRPr="002F6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50" w:rsidRPr="002F6D85" w:rsidRDefault="00311D50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Целью изучения дисциплины является 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овладение иностранным языком как средством общения в различных сферах общественной и профессиональной деятельности в условиях межкультурной коммуникации, как средством социокультурного развития личности и формирования ценностных ориентаций через диалог культур родного и иностранного языков;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обеспечение достаточно свободным, правильным и функционально адекватным владением всеми видами речевой деятельности на изучаемом языке.</w:t>
            </w:r>
            <w:proofErr w:type="gramEnd"/>
          </w:p>
          <w:p w:rsidR="00311D50" w:rsidRPr="002F6D85" w:rsidRDefault="00311D50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слушатель должен:</w:t>
            </w:r>
          </w:p>
          <w:p w:rsidR="00311D50" w:rsidRPr="002F6D85" w:rsidRDefault="00311D50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82648D" w:rsidRPr="0082648D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="00826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фонетические, лексические и грамматические 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нормы иностранного языка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1D50" w:rsidRPr="002F6D85" w:rsidRDefault="00311D50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82648D" w:rsidRPr="0082648D">
              <w:rPr>
                <w:rFonts w:ascii="Times New Roman" w:hAnsi="Times New Roman" w:cs="Times New Roman"/>
                <w:b/>
                <w:sz w:val="24"/>
                <w:szCs w:val="24"/>
              </w:rPr>
              <w:t>меть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вести монолог и диалог на иностранном языке в пр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еделах изученной тематики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читать и переводить тексты общего и пр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офессионального характера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1D50" w:rsidRPr="002F6D85" w:rsidRDefault="00311D50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2648D" w:rsidRPr="0082648D">
              <w:rPr>
                <w:rFonts w:ascii="Times New Roman" w:hAnsi="Times New Roman" w:cs="Times New Roman"/>
                <w:b/>
                <w:sz w:val="24"/>
                <w:szCs w:val="24"/>
              </w:rPr>
              <w:t>ладеть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авыками использования иностранного языка в межличностном общении, а также для решения задач профессиональной деятель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C63" w:rsidRPr="002F6D85" w:rsidRDefault="00AC6C63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A65" w:rsidRPr="002F6D85" w:rsidTr="003E4F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5" w:rsidRPr="002F6D85" w:rsidRDefault="00994A65" w:rsidP="003E4F21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65" w:rsidRPr="002F6D85" w:rsidRDefault="00311D50" w:rsidP="003E4F2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культура речи</w:t>
            </w:r>
          </w:p>
        </w:tc>
      </w:tr>
      <w:tr w:rsidR="00994A65" w:rsidRPr="002F6D85" w:rsidTr="003E4F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65" w:rsidRPr="002F6D85" w:rsidRDefault="00994A65" w:rsidP="003E4F21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b/>
                <w:sz w:val="24"/>
                <w:szCs w:val="24"/>
              </w:rPr>
              <w:t>Шифр дисциплины по УП: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994A65" w:rsidRPr="002F6D85" w:rsidRDefault="00994A65" w:rsidP="003E4F21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b/>
                <w:sz w:val="24"/>
                <w:szCs w:val="24"/>
              </w:rPr>
              <w:t>Число часов:</w:t>
            </w:r>
            <w:r w:rsidR="00311D50"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50" w:rsidRPr="002F6D85" w:rsidRDefault="00311D50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Целью учебной 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 является углубление представлений о языковых ярусах, их единицах, специфике основных разделов русского языка, системе норм современного литературного языка, в том числе коммуникативных и стилистических, видах речевых ошибок.</w:t>
            </w:r>
          </w:p>
          <w:p w:rsidR="00311D50" w:rsidRPr="002F6D85" w:rsidRDefault="00311D50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слушатель должен:</w:t>
            </w:r>
          </w:p>
          <w:p w:rsidR="00311D50" w:rsidRPr="002F6D85" w:rsidRDefault="00311D50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82648D">
              <w:rPr>
                <w:rFonts w:ascii="Times New Roman" w:hAnsi="Times New Roman" w:cs="Times New Roman"/>
                <w:b/>
                <w:sz w:val="24"/>
                <w:szCs w:val="24"/>
              </w:rPr>
              <w:t>нать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категории языка как системы, </w:t>
            </w:r>
            <w:proofErr w:type="spellStart"/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ортологии</w:t>
            </w:r>
            <w:proofErr w:type="spellEnd"/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, стилистики, виды норм литературного язык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а и типы речевых ошибок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1D50" w:rsidRPr="002F6D85" w:rsidRDefault="00397F07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311D50" w:rsidRPr="002F6D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311D50" w:rsidRPr="002F6D85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при решении конкретных теоретических и прикладных задач в сфере своей профес</w:t>
            </w:r>
            <w:r w:rsidR="00311D50" w:rsidRPr="002F6D85">
              <w:rPr>
                <w:rFonts w:ascii="Times New Roman" w:hAnsi="Times New Roman" w:cs="Times New Roman"/>
                <w:sz w:val="24"/>
                <w:szCs w:val="24"/>
              </w:rPr>
              <w:t>сиональной деятельности</w:t>
            </w:r>
            <w:r w:rsidR="00311D50" w:rsidRPr="002F6D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11D50"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D50" w:rsidRPr="002F6D85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в деловом общении приёмы э</w:t>
            </w:r>
            <w:r w:rsidR="00311D50" w:rsidRPr="002F6D85">
              <w:rPr>
                <w:rFonts w:ascii="Times New Roman" w:hAnsi="Times New Roman" w:cs="Times New Roman"/>
                <w:sz w:val="24"/>
                <w:szCs w:val="24"/>
              </w:rPr>
              <w:t>ффективной коммуникации</w:t>
            </w:r>
            <w:r w:rsidR="00311D50" w:rsidRPr="002F6D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1D50" w:rsidRPr="002F6D85" w:rsidRDefault="00311D50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82648D">
              <w:rPr>
                <w:rFonts w:ascii="Times New Roman" w:hAnsi="Times New Roman" w:cs="Times New Roman"/>
                <w:b/>
                <w:sz w:val="24"/>
                <w:szCs w:val="24"/>
              </w:rPr>
              <w:t>ладеть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опытом выбора речевых стратегий и тактик в соответствии с коммун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икативной целью общения.</w:t>
            </w:r>
          </w:p>
          <w:p w:rsidR="00994A65" w:rsidRPr="002F6D85" w:rsidRDefault="00994A65" w:rsidP="003E4F2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A65" w:rsidRPr="002F6D85" w:rsidTr="003E4F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5" w:rsidRPr="002F6D85" w:rsidRDefault="00994A65" w:rsidP="003E4F21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65" w:rsidRPr="002F6D85" w:rsidRDefault="00311D50" w:rsidP="003E4F2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b/>
                <w:sz w:val="24"/>
                <w:szCs w:val="24"/>
              </w:rPr>
              <w:t>Теория перевода</w:t>
            </w:r>
          </w:p>
        </w:tc>
      </w:tr>
      <w:tr w:rsidR="00994A65" w:rsidRPr="002F6D85" w:rsidTr="003E4F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65" w:rsidRPr="002F6D85" w:rsidRDefault="00994A65" w:rsidP="003E4F21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b/>
                <w:sz w:val="24"/>
                <w:szCs w:val="24"/>
              </w:rPr>
              <w:t>Шифр дисциплины по УП: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994A65" w:rsidRPr="002F6D85" w:rsidRDefault="00994A65" w:rsidP="003E4F21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b/>
                <w:sz w:val="24"/>
                <w:szCs w:val="24"/>
              </w:rPr>
              <w:t>Число часов:</w:t>
            </w:r>
            <w:r w:rsidR="00311D50"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50" w:rsidRPr="002F6D85" w:rsidRDefault="00311D50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Целью учебной дисциплины является 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слушателей с основными теоретическими положениями современного </w:t>
            </w:r>
            <w:proofErr w:type="spellStart"/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переводоведения</w:t>
            </w:r>
            <w:proofErr w:type="spellEnd"/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, основными приёмами перевода с английского языка на русский и с русского на английский и научить видеть переводческие проблемы, включающие языковые и внеязыковые аспекты перевода.</w:t>
            </w:r>
          </w:p>
          <w:p w:rsidR="00397F07" w:rsidRPr="002F6D85" w:rsidRDefault="00397F07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слушатель должен:</w:t>
            </w:r>
          </w:p>
          <w:p w:rsidR="00311D50" w:rsidRPr="002F6D85" w:rsidRDefault="00397F07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311D50"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и теоретические 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теории перевода; </w:t>
            </w:r>
            <w:r w:rsidR="00311D50" w:rsidRPr="002F6D85">
              <w:rPr>
                <w:rFonts w:ascii="Times New Roman" w:hAnsi="Times New Roman" w:cs="Times New Roman"/>
                <w:sz w:val="24"/>
                <w:szCs w:val="24"/>
              </w:rPr>
              <w:t>виды пе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реводческих соответствий</w:t>
            </w:r>
            <w:r w:rsidR="00311D50" w:rsidRPr="002F6D85">
              <w:rPr>
                <w:rFonts w:ascii="Times New Roman" w:hAnsi="Times New Roman" w:cs="Times New Roman"/>
                <w:sz w:val="24"/>
                <w:szCs w:val="24"/>
              </w:rPr>
              <w:t>; в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иды переводческих приемов;</w:t>
            </w:r>
          </w:p>
          <w:p w:rsidR="00311D50" w:rsidRPr="002F6D85" w:rsidRDefault="00397F07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D50" w:rsidRPr="002F6D85">
              <w:rPr>
                <w:rFonts w:ascii="Times New Roman" w:hAnsi="Times New Roman" w:cs="Times New Roman"/>
                <w:sz w:val="24"/>
                <w:szCs w:val="24"/>
              </w:rPr>
              <w:t>письменно переводить (с английского на русский и с русского на английский) различные тексты, сохраняя коммуникативно-значимую информацию оригинала и его функционально-стилевую ориентацию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11D50"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последовательный устный перевод сообщений в рамках тематики, определяемой положениями программы и основной специальностью 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слушателя;</w:t>
            </w:r>
          </w:p>
          <w:p w:rsidR="00994A65" w:rsidRPr="002F6D85" w:rsidRDefault="00397F07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D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="00311D50"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перевода с родного языка на </w:t>
            </w:r>
            <w:proofErr w:type="gramStart"/>
            <w:r w:rsidR="00311D50" w:rsidRPr="002F6D85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proofErr w:type="gramEnd"/>
            <w:r w:rsidR="00311D50" w:rsidRPr="002F6D85">
              <w:rPr>
                <w:rFonts w:ascii="Times New Roman" w:hAnsi="Times New Roman" w:cs="Times New Roman"/>
                <w:sz w:val="24"/>
                <w:szCs w:val="24"/>
              </w:rPr>
              <w:t>, с иностранного на родной, с использованием необходимых лексико-грам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матических трансформаций</w:t>
            </w:r>
            <w:r w:rsidR="00311D50" w:rsidRPr="002F6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D85" w:rsidRPr="002F6D85" w:rsidRDefault="002F6D85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A65" w:rsidRPr="002F6D85" w:rsidTr="003E4F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5" w:rsidRPr="002F6D85" w:rsidRDefault="00994A65" w:rsidP="003E4F21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5" w:rsidRPr="002F6D85" w:rsidRDefault="00397F07" w:rsidP="003E4F21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курс профессионального перевода</w:t>
            </w:r>
          </w:p>
        </w:tc>
      </w:tr>
      <w:tr w:rsidR="00994A65" w:rsidRPr="002F6D85" w:rsidTr="003E4F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63" w:rsidRPr="002F6D85" w:rsidRDefault="00AC6C63" w:rsidP="003E4F21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b/>
                <w:sz w:val="24"/>
                <w:szCs w:val="24"/>
              </w:rPr>
              <w:t>Шифр дисциплины по УП: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994A65" w:rsidRPr="002F6D85" w:rsidRDefault="00AC6C63" w:rsidP="003E4F21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b/>
                <w:sz w:val="24"/>
                <w:szCs w:val="24"/>
              </w:rPr>
              <w:t>Число часов: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48D">
              <w:rPr>
                <w:rFonts w:ascii="Times New Roman" w:hAnsi="Times New Roman" w:cs="Times New Roman"/>
                <w:sz w:val="24"/>
                <w:szCs w:val="24"/>
              </w:rPr>
              <w:t xml:space="preserve">192 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826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5" w:rsidRDefault="0082648D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D">
              <w:rPr>
                <w:rFonts w:ascii="Times New Roman" w:hAnsi="Times New Roman" w:cs="Times New Roman"/>
                <w:sz w:val="24"/>
                <w:szCs w:val="24"/>
              </w:rPr>
              <w:t>Цели учебной дисциплины: создание у слушателей систематического представления о способах, средствах и приемах преобразования языковых единиц в процессе перевода, освоение и развитие практических навыков перевода с английского языка на русский и с русского языка на английский.</w:t>
            </w:r>
          </w:p>
          <w:p w:rsidR="0082648D" w:rsidRPr="002F6D85" w:rsidRDefault="0082648D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слушатель должен:</w:t>
            </w:r>
          </w:p>
          <w:p w:rsidR="0082648D" w:rsidRPr="0082648D" w:rsidRDefault="0082648D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2648D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практического перевода</w:t>
            </w:r>
            <w:r w:rsidRPr="008264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48D">
              <w:rPr>
                <w:rFonts w:ascii="Times New Roman" w:hAnsi="Times New Roman" w:cs="Times New Roman"/>
                <w:sz w:val="24"/>
                <w:szCs w:val="24"/>
              </w:rPr>
              <w:t>виды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реводческих соответствий</w:t>
            </w:r>
            <w:r w:rsidRPr="008264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4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иды переводческих приемов</w:t>
            </w:r>
            <w:r w:rsidRPr="00826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48D" w:rsidRPr="0082648D" w:rsidRDefault="0082648D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2648D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переводить (с английского на русский и с русского на английский) различные тексты, сохраняя коммуникативно-значимую информацию оригинала и его функциона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льно-стилевую ориентацию; </w:t>
            </w:r>
            <w:r w:rsidRPr="008264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последовательный устный перевод сообщений в рамках тематики, определяемой положениями программы и основной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специальностью выпускника;</w:t>
            </w:r>
          </w:p>
          <w:p w:rsidR="0082648D" w:rsidRPr="002F6D85" w:rsidRDefault="0082648D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8D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82648D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перевода с родного языка на </w:t>
            </w:r>
            <w:proofErr w:type="gramStart"/>
            <w:r w:rsidRPr="0082648D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proofErr w:type="gramEnd"/>
            <w:r w:rsidRPr="0082648D">
              <w:rPr>
                <w:rFonts w:ascii="Times New Roman" w:hAnsi="Times New Roman" w:cs="Times New Roman"/>
                <w:sz w:val="24"/>
                <w:szCs w:val="24"/>
              </w:rPr>
              <w:t>, с иностранного на родной, с использованием необходимых лексико-г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рамматических трансформаций</w:t>
            </w:r>
          </w:p>
        </w:tc>
      </w:tr>
      <w:tr w:rsidR="00AC6C63" w:rsidRPr="002F6D85" w:rsidTr="003E4F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63" w:rsidRPr="002F6D85" w:rsidRDefault="00AC6C63" w:rsidP="003E4F21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63" w:rsidRPr="002F6D85" w:rsidRDefault="0082648D" w:rsidP="003E4F21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Американская разговорная речь</w:t>
            </w:r>
          </w:p>
        </w:tc>
      </w:tr>
      <w:tr w:rsidR="00AC6C63" w:rsidRPr="002F6D85" w:rsidTr="003E4F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63" w:rsidRPr="002F6D85" w:rsidRDefault="00AC6C63" w:rsidP="003E4F21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b/>
                <w:sz w:val="24"/>
                <w:szCs w:val="24"/>
              </w:rPr>
              <w:t>Шифр дисциплины по УП: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AC6C63" w:rsidRPr="002F6D85" w:rsidRDefault="00AC6C63" w:rsidP="003E4F21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b/>
                <w:sz w:val="24"/>
                <w:szCs w:val="24"/>
              </w:rPr>
              <w:t>Число часов:</w:t>
            </w:r>
            <w:r w:rsidR="0082648D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3E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A1" w:rsidRPr="002F6D85" w:rsidRDefault="003857A1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Целью учебной дисциплины является </w:t>
            </w:r>
            <w:proofErr w:type="gramStart"/>
            <w:r w:rsidR="0082648D" w:rsidRPr="0082648D">
              <w:rPr>
                <w:rFonts w:ascii="Times New Roman" w:hAnsi="Times New Roman" w:cs="Times New Roman"/>
                <w:sz w:val="24"/>
                <w:szCs w:val="24"/>
              </w:rPr>
              <w:t>расширении</w:t>
            </w:r>
            <w:proofErr w:type="gramEnd"/>
            <w:r w:rsidR="0082648D" w:rsidRPr="0082648D">
              <w:rPr>
                <w:rFonts w:ascii="Times New Roman" w:hAnsi="Times New Roman" w:cs="Times New Roman"/>
                <w:sz w:val="24"/>
                <w:szCs w:val="24"/>
              </w:rPr>
              <w:t xml:space="preserve"> знаний о лексическом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фонетическом и грамматическом</w:t>
            </w:r>
            <w:r w:rsidR="0082648D" w:rsidRPr="0082648D">
              <w:rPr>
                <w:rFonts w:ascii="Times New Roman" w:hAnsi="Times New Roman" w:cs="Times New Roman"/>
                <w:sz w:val="24"/>
                <w:szCs w:val="24"/>
              </w:rPr>
              <w:t xml:space="preserve"> составе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48D" w:rsidRPr="0082648D">
              <w:rPr>
                <w:rFonts w:ascii="Times New Roman" w:hAnsi="Times New Roman" w:cs="Times New Roman"/>
                <w:sz w:val="24"/>
                <w:szCs w:val="24"/>
              </w:rPr>
              <w:t>американского варианта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57A1" w:rsidRDefault="003857A1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слушатель должен:</w:t>
            </w:r>
          </w:p>
          <w:p w:rsidR="003857A1" w:rsidRDefault="003857A1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A1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различия в лексическом, фонетическом и грамматическом составе языка в американском и британском вариантах английского языка;</w:t>
            </w:r>
          </w:p>
          <w:p w:rsidR="003857A1" w:rsidRDefault="003857A1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A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в межкультурной коммуникации;</w:t>
            </w:r>
          </w:p>
          <w:p w:rsidR="003857A1" w:rsidRPr="002F6D85" w:rsidRDefault="003857A1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7A1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терминологией.</w:t>
            </w:r>
          </w:p>
          <w:p w:rsidR="00AC6C63" w:rsidRPr="002F6D85" w:rsidRDefault="00AC6C63" w:rsidP="003E4F2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C63" w:rsidRPr="002F6D85" w:rsidTr="003E4F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63" w:rsidRPr="002F6D85" w:rsidRDefault="00AC6C63" w:rsidP="003E4F21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63" w:rsidRPr="002F6D85" w:rsidRDefault="003857A1" w:rsidP="003E4F21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Переводческая практика</w:t>
            </w:r>
          </w:p>
        </w:tc>
      </w:tr>
      <w:tr w:rsidR="00AC6C63" w:rsidRPr="002F6D85" w:rsidTr="003E4F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63" w:rsidRPr="002F6D85" w:rsidRDefault="00AC6C63" w:rsidP="003E4F21">
            <w:pPr>
              <w:tabs>
                <w:tab w:val="lef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b/>
                <w:sz w:val="24"/>
                <w:szCs w:val="24"/>
              </w:rPr>
              <w:t>Шифр дисциплины по УП: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AC6C63" w:rsidRPr="002F6D85" w:rsidRDefault="00AC6C63" w:rsidP="003E4F21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b/>
                <w:sz w:val="24"/>
                <w:szCs w:val="24"/>
              </w:rPr>
              <w:t>Число часов:</w:t>
            </w:r>
            <w:r w:rsidR="003857A1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3E4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63" w:rsidRDefault="003857A1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Целью </w:t>
            </w:r>
            <w:r w:rsidRPr="003857A1">
              <w:rPr>
                <w:rFonts w:ascii="Times New Roman" w:hAnsi="Times New Roman" w:cs="Times New Roman"/>
                <w:sz w:val="24"/>
                <w:szCs w:val="24"/>
              </w:rPr>
              <w:t>переводческой практики является формирование и закрепление переводческой компетенции, под которой понимается умение извлекать информацию из текста на одном языке и передавать ее путем создания текста на другом языке.</w:t>
            </w:r>
          </w:p>
          <w:p w:rsidR="003857A1" w:rsidRDefault="003857A1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85">
              <w:rPr>
                <w:rFonts w:ascii="Times New Roman" w:hAnsi="Times New Roman" w:cs="Times New Roman"/>
                <w:sz w:val="24"/>
                <w:szCs w:val="24"/>
              </w:rPr>
              <w:t>В результате слушатель должен:</w:t>
            </w:r>
          </w:p>
          <w:p w:rsidR="003857A1" w:rsidRDefault="003857A1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приемы и методы профессионального перевода;</w:t>
            </w:r>
          </w:p>
          <w:p w:rsidR="003857A1" w:rsidRDefault="003857A1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основные приемы и методы перевода в профессиональной коммуникации;</w:t>
            </w:r>
          </w:p>
          <w:p w:rsidR="003857A1" w:rsidRDefault="003857A1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9B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="002B379B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письменного перевода.</w:t>
            </w:r>
          </w:p>
          <w:p w:rsidR="002B379B" w:rsidRPr="002F6D85" w:rsidRDefault="002B379B" w:rsidP="003E4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9B" w:rsidRPr="002F6D85" w:rsidTr="003E4F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9B" w:rsidRPr="002F6D85" w:rsidRDefault="002B379B" w:rsidP="003E4F21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9B" w:rsidRPr="002B379B" w:rsidRDefault="002B379B" w:rsidP="003E4F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79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аттестация: междисциплинарный экзамен</w:t>
            </w:r>
          </w:p>
        </w:tc>
      </w:tr>
    </w:tbl>
    <w:p w:rsidR="00967064" w:rsidRPr="002F6D85" w:rsidRDefault="00967064" w:rsidP="003E4F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7064" w:rsidRPr="002F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13D7"/>
    <w:multiLevelType w:val="hybridMultilevel"/>
    <w:tmpl w:val="C6565678"/>
    <w:lvl w:ilvl="0" w:tplc="3EF46E86">
      <w:start w:val="1"/>
      <w:numFmt w:val="bullet"/>
      <w:lvlText w:val="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16463010"/>
    <w:multiLevelType w:val="hybridMultilevel"/>
    <w:tmpl w:val="2C1A2C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57C4C"/>
    <w:multiLevelType w:val="hybridMultilevel"/>
    <w:tmpl w:val="E1BA2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44A84"/>
    <w:multiLevelType w:val="hybridMultilevel"/>
    <w:tmpl w:val="D256A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12805"/>
    <w:multiLevelType w:val="hybridMultilevel"/>
    <w:tmpl w:val="E8CC7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35BDD"/>
    <w:multiLevelType w:val="hybridMultilevel"/>
    <w:tmpl w:val="E2A20D7C"/>
    <w:lvl w:ilvl="0" w:tplc="3EF46E8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F6D7CAD"/>
    <w:multiLevelType w:val="singleLevel"/>
    <w:tmpl w:val="21E842E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74B6497C"/>
    <w:multiLevelType w:val="hybridMultilevel"/>
    <w:tmpl w:val="CEC6284E"/>
    <w:lvl w:ilvl="0" w:tplc="3EF46E86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76196E83"/>
    <w:multiLevelType w:val="hybridMultilevel"/>
    <w:tmpl w:val="C6566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6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D2"/>
    <w:rsid w:val="00122F09"/>
    <w:rsid w:val="00145522"/>
    <w:rsid w:val="002262C4"/>
    <w:rsid w:val="002B379B"/>
    <w:rsid w:val="002F6D85"/>
    <w:rsid w:val="00311D50"/>
    <w:rsid w:val="003857A1"/>
    <w:rsid w:val="00397F07"/>
    <w:rsid w:val="003E4F21"/>
    <w:rsid w:val="0046050B"/>
    <w:rsid w:val="005E4910"/>
    <w:rsid w:val="00656C36"/>
    <w:rsid w:val="007A320B"/>
    <w:rsid w:val="0082648D"/>
    <w:rsid w:val="00830490"/>
    <w:rsid w:val="008D6A17"/>
    <w:rsid w:val="00967064"/>
    <w:rsid w:val="00994A65"/>
    <w:rsid w:val="009B45D2"/>
    <w:rsid w:val="009C1B08"/>
    <w:rsid w:val="00A50151"/>
    <w:rsid w:val="00A75E36"/>
    <w:rsid w:val="00AC6C63"/>
    <w:rsid w:val="00CB4E9C"/>
    <w:rsid w:val="00D83D35"/>
    <w:rsid w:val="00E12998"/>
    <w:rsid w:val="00F8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C1B0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C1B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9C1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C1B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styleId="a7">
    <w:name w:val="Normal (Web)"/>
    <w:aliases w:val="Обычный (Web)"/>
    <w:basedOn w:val="a"/>
    <w:uiPriority w:val="99"/>
    <w:unhideWhenUsed/>
    <w:qFormat/>
    <w:rsid w:val="00994A65"/>
    <w:pPr>
      <w:ind w:left="720"/>
      <w:contextualSpacing/>
    </w:pPr>
    <w:rPr>
      <w:sz w:val="24"/>
      <w:szCs w:val="24"/>
    </w:rPr>
  </w:style>
  <w:style w:type="paragraph" w:styleId="a8">
    <w:name w:val="Body Text"/>
    <w:basedOn w:val="a"/>
    <w:link w:val="a9"/>
    <w:rsid w:val="00D83D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83D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C1B0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C1B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9C1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C1B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styleId="a7">
    <w:name w:val="Normal (Web)"/>
    <w:aliases w:val="Обычный (Web)"/>
    <w:basedOn w:val="a"/>
    <w:uiPriority w:val="99"/>
    <w:unhideWhenUsed/>
    <w:qFormat/>
    <w:rsid w:val="00994A65"/>
    <w:pPr>
      <w:ind w:left="720"/>
      <w:contextualSpacing/>
    </w:pPr>
    <w:rPr>
      <w:sz w:val="24"/>
      <w:szCs w:val="24"/>
    </w:rPr>
  </w:style>
  <w:style w:type="paragraph" w:styleId="a8">
    <w:name w:val="Body Text"/>
    <w:basedOn w:val="a"/>
    <w:link w:val="a9"/>
    <w:rsid w:val="00D83D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83D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Угдыжекова</dc:creator>
  <cp:lastModifiedBy>LUNA-45698995679</cp:lastModifiedBy>
  <cp:revision>5</cp:revision>
  <dcterms:created xsi:type="dcterms:W3CDTF">2024-10-29T08:56:00Z</dcterms:created>
  <dcterms:modified xsi:type="dcterms:W3CDTF">2024-10-29T09:58:00Z</dcterms:modified>
</cp:coreProperties>
</file>