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AEE" w:rsidRPr="00A3198A" w:rsidRDefault="008C3AEE" w:rsidP="008C3AEE">
      <w:pPr>
        <w:spacing w:line="360" w:lineRule="auto"/>
        <w:jc w:val="center"/>
      </w:pPr>
      <w:r w:rsidRPr="00A3198A">
        <w:t>МИНОБРНАУКИ РОССИИ</w:t>
      </w:r>
    </w:p>
    <w:p w:rsidR="008C3AEE" w:rsidRPr="00A3198A" w:rsidRDefault="008C3AEE" w:rsidP="008C3AEE">
      <w:pPr>
        <w:jc w:val="center"/>
      </w:pPr>
      <w:r w:rsidRPr="00A3198A">
        <w:t>Федеральное государственное бюджетное образовательное учреждение</w:t>
      </w:r>
    </w:p>
    <w:p w:rsidR="008C3AEE" w:rsidRPr="00A3198A" w:rsidRDefault="008C3AEE" w:rsidP="008C3AEE">
      <w:pPr>
        <w:jc w:val="center"/>
      </w:pPr>
      <w:r w:rsidRPr="00A3198A">
        <w:t>высшего образования</w:t>
      </w:r>
    </w:p>
    <w:p w:rsidR="008C3AEE" w:rsidRPr="00A3198A" w:rsidRDefault="008C3AEE" w:rsidP="008C3AEE">
      <w:pPr>
        <w:jc w:val="center"/>
      </w:pPr>
      <w:r w:rsidRPr="00A3198A">
        <w:t xml:space="preserve">«Хакасский государственный университет им. </w:t>
      </w:r>
      <w:proofErr w:type="spellStart"/>
      <w:r w:rsidRPr="00A3198A">
        <w:t>Н.Ф.Катанова</w:t>
      </w:r>
      <w:proofErr w:type="spellEnd"/>
      <w:r w:rsidRPr="00A3198A">
        <w:t>»</w:t>
      </w:r>
    </w:p>
    <w:p w:rsidR="008C3AEE" w:rsidRPr="00A3198A" w:rsidRDefault="008C3AEE" w:rsidP="008C3AEE">
      <w:pPr>
        <w:jc w:val="center"/>
      </w:pPr>
      <w:r w:rsidRPr="00A3198A">
        <w:rPr>
          <w:b/>
        </w:rPr>
        <w:t>(</w:t>
      </w:r>
      <w:r w:rsidRPr="00A3198A">
        <w:t>ФГБОУ ВО «ХГУ им. Н.Ф. Катанова»</w:t>
      </w:r>
      <w:r w:rsidRPr="00A3198A">
        <w:rPr>
          <w:b/>
        </w:rPr>
        <w:t>)</w:t>
      </w:r>
    </w:p>
    <w:p w:rsidR="008C3AEE" w:rsidRDefault="008C3AEE" w:rsidP="008C3AEE">
      <w:pPr>
        <w:jc w:val="center"/>
      </w:pPr>
    </w:p>
    <w:p w:rsidR="008C3AEE" w:rsidRPr="00744C66" w:rsidRDefault="008C3AEE" w:rsidP="008C3AEE">
      <w:pPr>
        <w:jc w:val="center"/>
      </w:pPr>
    </w:p>
    <w:p w:rsidR="008C3AEE" w:rsidRPr="008C3AEE" w:rsidRDefault="008C3AEE" w:rsidP="008C3AEE">
      <w:pPr>
        <w:jc w:val="center"/>
        <w:rPr>
          <w:b/>
        </w:rPr>
      </w:pPr>
      <w:r w:rsidRPr="008C3AEE">
        <w:rPr>
          <w:b/>
        </w:rPr>
        <w:t>График проведения экзамена по русскому языку как иностранному, истории России и основам законодательства Российской Федерации</w:t>
      </w:r>
    </w:p>
    <w:p w:rsidR="008C3AEE" w:rsidRPr="008C3AEE" w:rsidRDefault="008C3AEE" w:rsidP="008C3AEE">
      <w:pPr>
        <w:jc w:val="center"/>
      </w:pPr>
    </w:p>
    <w:p w:rsidR="008C3AEE" w:rsidRDefault="008C3AEE" w:rsidP="008C3AEE">
      <w:pPr>
        <w:jc w:val="center"/>
        <w:rPr>
          <w:b/>
          <w:u w:val="single"/>
        </w:rPr>
      </w:pPr>
      <w:r w:rsidRPr="005459B3">
        <w:rPr>
          <w:b/>
          <w:u w:val="single"/>
        </w:rPr>
        <w:t xml:space="preserve">на </w:t>
      </w:r>
      <w:r w:rsidR="00513B77">
        <w:rPr>
          <w:b/>
          <w:u w:val="single"/>
        </w:rPr>
        <w:t>январь</w:t>
      </w:r>
      <w:r w:rsidR="00E2073E">
        <w:rPr>
          <w:b/>
          <w:u w:val="single"/>
        </w:rPr>
        <w:t xml:space="preserve"> </w:t>
      </w:r>
      <w:r w:rsidR="00513B77">
        <w:rPr>
          <w:b/>
          <w:u w:val="single"/>
        </w:rPr>
        <w:t>2025</w:t>
      </w:r>
      <w:r w:rsidRPr="005459B3">
        <w:rPr>
          <w:b/>
          <w:u w:val="single"/>
        </w:rPr>
        <w:t>г.</w:t>
      </w:r>
    </w:p>
    <w:p w:rsidR="008C3AEE" w:rsidRDefault="008C3AEE" w:rsidP="008C3AEE">
      <w:pPr>
        <w:jc w:val="center"/>
        <w:rPr>
          <w:b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5778"/>
      </w:tblGrid>
      <w:tr w:rsidR="005A5E64" w:rsidTr="005A5E64">
        <w:trPr>
          <w:trHeight w:val="454"/>
        </w:trPr>
        <w:tc>
          <w:tcPr>
            <w:tcW w:w="675" w:type="dxa"/>
          </w:tcPr>
          <w:p w:rsidR="005A5E64" w:rsidRPr="006636AA" w:rsidRDefault="005A5E64" w:rsidP="006636A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:rsidR="005A5E64" w:rsidRPr="006636AA" w:rsidRDefault="005A5E64" w:rsidP="006636AA">
            <w:pPr>
              <w:jc w:val="center"/>
              <w:rPr>
                <w:b/>
              </w:rPr>
            </w:pPr>
            <w:r w:rsidRPr="006636AA">
              <w:rPr>
                <w:b/>
              </w:rPr>
              <w:t>Дата</w:t>
            </w:r>
          </w:p>
        </w:tc>
        <w:tc>
          <w:tcPr>
            <w:tcW w:w="2127" w:type="dxa"/>
            <w:vAlign w:val="center"/>
          </w:tcPr>
          <w:p w:rsidR="005A5E64" w:rsidRPr="006636AA" w:rsidRDefault="005A5E64" w:rsidP="006636AA">
            <w:pPr>
              <w:jc w:val="center"/>
              <w:rPr>
                <w:b/>
              </w:rPr>
            </w:pPr>
            <w:r w:rsidRPr="006636AA">
              <w:rPr>
                <w:b/>
              </w:rPr>
              <w:t>Время</w:t>
            </w:r>
          </w:p>
        </w:tc>
        <w:tc>
          <w:tcPr>
            <w:tcW w:w="5778" w:type="dxa"/>
            <w:vAlign w:val="center"/>
          </w:tcPr>
          <w:p w:rsidR="005A5E64" w:rsidRPr="006636AA" w:rsidRDefault="005A5E64" w:rsidP="006636AA">
            <w:pPr>
              <w:jc w:val="center"/>
              <w:rPr>
                <w:b/>
              </w:rPr>
            </w:pPr>
            <w:r w:rsidRPr="006636AA">
              <w:rPr>
                <w:b/>
              </w:rPr>
              <w:t>Уровень экзамена</w:t>
            </w:r>
          </w:p>
        </w:tc>
      </w:tr>
      <w:tr w:rsidR="00EC4D32" w:rsidTr="005A5E64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EC4D32" w:rsidRPr="004D0EDF" w:rsidRDefault="004160F2" w:rsidP="006636AA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C4D32" w:rsidRPr="004D0EDF" w:rsidRDefault="007C7909" w:rsidP="006636AA">
            <w:pPr>
              <w:jc w:val="center"/>
            </w:pPr>
            <w:r>
              <w:t>13.01</w:t>
            </w:r>
            <w:r w:rsidR="00FA57FD">
              <w:t>.2025</w:t>
            </w:r>
          </w:p>
        </w:tc>
        <w:tc>
          <w:tcPr>
            <w:tcW w:w="2127" w:type="dxa"/>
            <w:vAlign w:val="center"/>
          </w:tcPr>
          <w:p w:rsidR="00EC4D32" w:rsidRPr="004D0EDF" w:rsidRDefault="007C7909" w:rsidP="003B7017">
            <w:pPr>
              <w:jc w:val="center"/>
            </w:pPr>
            <w:r>
              <w:t>10</w:t>
            </w:r>
            <w:r w:rsidR="00EC4D32" w:rsidRPr="004D0EDF">
              <w:t>:00</w:t>
            </w:r>
          </w:p>
        </w:tc>
        <w:tc>
          <w:tcPr>
            <w:tcW w:w="5778" w:type="dxa"/>
            <w:vAlign w:val="center"/>
          </w:tcPr>
          <w:p w:rsidR="00EC4D32" w:rsidRPr="004D0EDF" w:rsidRDefault="00EC4D32" w:rsidP="00EC4D32">
            <w:r w:rsidRPr="004D0EDF">
              <w:t>патент</w:t>
            </w:r>
          </w:p>
        </w:tc>
      </w:tr>
      <w:tr w:rsidR="00DC1FE2" w:rsidTr="005A5E64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DC1FE2" w:rsidRPr="004D0EDF" w:rsidRDefault="00260011" w:rsidP="006636AA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DC1FE2" w:rsidRPr="004D0EDF" w:rsidRDefault="003B7017" w:rsidP="006636AA">
            <w:pPr>
              <w:jc w:val="center"/>
            </w:pPr>
            <w:r>
              <w:t>16</w:t>
            </w:r>
            <w:r w:rsidR="007C7909">
              <w:t>.01</w:t>
            </w:r>
            <w:r w:rsidR="00FA57FD">
              <w:t>.2025</w:t>
            </w:r>
          </w:p>
        </w:tc>
        <w:tc>
          <w:tcPr>
            <w:tcW w:w="2127" w:type="dxa"/>
            <w:vAlign w:val="center"/>
          </w:tcPr>
          <w:p w:rsidR="00DC1FE2" w:rsidRDefault="003B7017" w:rsidP="003B7017">
            <w:pPr>
              <w:jc w:val="center"/>
            </w:pPr>
            <w:r>
              <w:t>10</w:t>
            </w:r>
            <w:r w:rsidR="00260011" w:rsidRPr="004D0EDF">
              <w:t>:00</w:t>
            </w:r>
          </w:p>
          <w:p w:rsidR="00715936" w:rsidRPr="004D0EDF" w:rsidRDefault="00715936" w:rsidP="003B7017">
            <w:pPr>
              <w:jc w:val="center"/>
            </w:pPr>
            <w:r>
              <w:t>11:00</w:t>
            </w:r>
          </w:p>
        </w:tc>
        <w:tc>
          <w:tcPr>
            <w:tcW w:w="5778" w:type="dxa"/>
            <w:vAlign w:val="center"/>
          </w:tcPr>
          <w:p w:rsidR="00290A3B" w:rsidRDefault="00290A3B" w:rsidP="00260011"/>
          <w:p w:rsidR="00DC1FE2" w:rsidRDefault="003B7017" w:rsidP="00260011">
            <w:r>
              <w:t>п</w:t>
            </w:r>
            <w:r w:rsidR="00260011" w:rsidRPr="004D0EDF">
              <w:t>атент</w:t>
            </w:r>
            <w:r>
              <w:t>, ВНЖ, РВП</w:t>
            </w:r>
          </w:p>
          <w:p w:rsidR="00715936" w:rsidRDefault="00715936" w:rsidP="00260011">
            <w:r w:rsidRPr="004D0EDF">
              <w:t>патент</w:t>
            </w:r>
          </w:p>
          <w:p w:rsidR="00290A3B" w:rsidRPr="004D0EDF" w:rsidRDefault="00290A3B" w:rsidP="00260011"/>
        </w:tc>
      </w:tr>
      <w:tr w:rsidR="005459B3" w:rsidTr="00190DDE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5459B3" w:rsidRPr="005459B3" w:rsidRDefault="00260011" w:rsidP="006636AA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5459B3" w:rsidRPr="005459B3" w:rsidRDefault="003E2C25" w:rsidP="006636AA">
            <w:pPr>
              <w:jc w:val="center"/>
            </w:pPr>
            <w:r>
              <w:t>20</w:t>
            </w:r>
            <w:r w:rsidR="007C7909">
              <w:t>.01</w:t>
            </w:r>
            <w:r w:rsidR="00FA57FD">
              <w:t>.2025</w:t>
            </w:r>
          </w:p>
        </w:tc>
        <w:tc>
          <w:tcPr>
            <w:tcW w:w="2127" w:type="dxa"/>
            <w:vAlign w:val="center"/>
          </w:tcPr>
          <w:p w:rsidR="00C82064" w:rsidRPr="005459B3" w:rsidRDefault="00FA57FD" w:rsidP="00C82064">
            <w:pPr>
              <w:jc w:val="center"/>
            </w:pPr>
            <w:r>
              <w:t>10</w:t>
            </w:r>
            <w:r w:rsidR="00C82064">
              <w:t>.00</w:t>
            </w:r>
          </w:p>
          <w:p w:rsidR="005459B3" w:rsidRPr="005459B3" w:rsidRDefault="00FA57FD" w:rsidP="00C82064">
            <w:pPr>
              <w:jc w:val="center"/>
            </w:pPr>
            <w:r>
              <w:t>11</w:t>
            </w:r>
            <w:r w:rsidR="00C82064" w:rsidRPr="005459B3">
              <w:t>.00</w:t>
            </w:r>
          </w:p>
        </w:tc>
        <w:tc>
          <w:tcPr>
            <w:tcW w:w="5778" w:type="dxa"/>
          </w:tcPr>
          <w:p w:rsidR="00290A3B" w:rsidRDefault="00290A3B" w:rsidP="00C82064"/>
          <w:p w:rsidR="00C82064" w:rsidRDefault="0021285C" w:rsidP="00C82064">
            <w:r>
              <w:t>п</w:t>
            </w:r>
            <w:r w:rsidR="00C82064" w:rsidRPr="005459B3">
              <w:t>атент</w:t>
            </w:r>
          </w:p>
          <w:p w:rsidR="005459B3" w:rsidRDefault="00C82064" w:rsidP="00C82064">
            <w:pPr>
              <w:tabs>
                <w:tab w:val="left" w:pos="180"/>
              </w:tabs>
            </w:pPr>
            <w:r>
              <w:t>патент</w:t>
            </w:r>
          </w:p>
          <w:p w:rsidR="00290A3B" w:rsidRPr="005459B3" w:rsidRDefault="00290A3B" w:rsidP="00C82064">
            <w:pPr>
              <w:tabs>
                <w:tab w:val="left" w:pos="180"/>
              </w:tabs>
            </w:pPr>
          </w:p>
        </w:tc>
      </w:tr>
      <w:tr w:rsidR="00FA57FD" w:rsidTr="00190DDE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FA57FD" w:rsidRDefault="00FA57FD" w:rsidP="006636AA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FA57FD" w:rsidRDefault="00FA57FD" w:rsidP="006636AA">
            <w:pPr>
              <w:jc w:val="center"/>
            </w:pPr>
            <w:r>
              <w:t>22.01.2025</w:t>
            </w:r>
          </w:p>
        </w:tc>
        <w:tc>
          <w:tcPr>
            <w:tcW w:w="2127" w:type="dxa"/>
            <w:vAlign w:val="center"/>
          </w:tcPr>
          <w:p w:rsidR="00FA57FD" w:rsidRDefault="00FA57FD" w:rsidP="00C82064">
            <w:pPr>
              <w:jc w:val="center"/>
            </w:pPr>
            <w:r>
              <w:t>10:00</w:t>
            </w:r>
          </w:p>
        </w:tc>
        <w:tc>
          <w:tcPr>
            <w:tcW w:w="5778" w:type="dxa"/>
          </w:tcPr>
          <w:p w:rsidR="00FA57FD" w:rsidRDefault="00FA57FD" w:rsidP="00C82064">
            <w:r w:rsidRPr="004D0EDF">
              <w:t>патент</w:t>
            </w:r>
          </w:p>
        </w:tc>
      </w:tr>
      <w:tr w:rsidR="00A334A0" w:rsidTr="00190DDE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A334A0" w:rsidRPr="005459B3" w:rsidRDefault="00FA57FD" w:rsidP="006636AA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A334A0" w:rsidRDefault="009E6740" w:rsidP="006636AA">
            <w:pPr>
              <w:jc w:val="center"/>
            </w:pPr>
            <w:r>
              <w:t>23</w:t>
            </w:r>
            <w:r w:rsidR="007C7909">
              <w:t>.01</w:t>
            </w:r>
            <w:r w:rsidR="00FA57FD">
              <w:t>.2025</w:t>
            </w:r>
          </w:p>
        </w:tc>
        <w:tc>
          <w:tcPr>
            <w:tcW w:w="2127" w:type="dxa"/>
            <w:vAlign w:val="center"/>
          </w:tcPr>
          <w:p w:rsidR="00A334A0" w:rsidRDefault="00FA57FD" w:rsidP="00C82064">
            <w:pPr>
              <w:jc w:val="center"/>
            </w:pPr>
            <w:r>
              <w:t>10</w:t>
            </w:r>
            <w:r w:rsidR="00A334A0">
              <w:t>:00</w:t>
            </w:r>
          </w:p>
          <w:p w:rsidR="00AB7753" w:rsidRDefault="00FA57FD" w:rsidP="00C82064">
            <w:pPr>
              <w:jc w:val="center"/>
            </w:pPr>
            <w:r>
              <w:t>11</w:t>
            </w:r>
            <w:r w:rsidR="00AB7753">
              <w:t>:00</w:t>
            </w:r>
          </w:p>
        </w:tc>
        <w:tc>
          <w:tcPr>
            <w:tcW w:w="5778" w:type="dxa"/>
          </w:tcPr>
          <w:p w:rsidR="00290A3B" w:rsidRDefault="00290A3B" w:rsidP="00C82064"/>
          <w:p w:rsidR="00A334A0" w:rsidRDefault="006F0F26" w:rsidP="00C82064">
            <w:r>
              <w:t>п</w:t>
            </w:r>
            <w:r w:rsidR="00A334A0">
              <w:t>атент</w:t>
            </w:r>
            <w:r w:rsidR="00260011">
              <w:t xml:space="preserve">, </w:t>
            </w:r>
            <w:r w:rsidR="009E6740">
              <w:t>РВП, ВНЖ</w:t>
            </w:r>
          </w:p>
          <w:p w:rsidR="00AB7753" w:rsidRDefault="00AB7753" w:rsidP="00C82064">
            <w:r>
              <w:t>патент</w:t>
            </w:r>
          </w:p>
          <w:p w:rsidR="00290A3B" w:rsidRDefault="00290A3B" w:rsidP="00C82064"/>
        </w:tc>
      </w:tr>
      <w:tr w:rsidR="00FA57FD" w:rsidTr="00190DDE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FA57FD" w:rsidRDefault="00FA57FD" w:rsidP="006636AA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FA57FD" w:rsidRDefault="00FA57FD" w:rsidP="006636AA">
            <w:pPr>
              <w:jc w:val="center"/>
            </w:pPr>
            <w:r>
              <w:t>27.01.2025</w:t>
            </w:r>
          </w:p>
        </w:tc>
        <w:tc>
          <w:tcPr>
            <w:tcW w:w="2127" w:type="dxa"/>
            <w:vAlign w:val="center"/>
          </w:tcPr>
          <w:p w:rsidR="00FA57FD" w:rsidRDefault="00FA57FD" w:rsidP="00C82064">
            <w:pPr>
              <w:jc w:val="center"/>
            </w:pPr>
            <w:r>
              <w:t>10:00</w:t>
            </w:r>
          </w:p>
        </w:tc>
        <w:tc>
          <w:tcPr>
            <w:tcW w:w="5778" w:type="dxa"/>
          </w:tcPr>
          <w:p w:rsidR="00FA57FD" w:rsidRDefault="00FA57FD" w:rsidP="00C82064">
            <w:r w:rsidRPr="004D0EDF">
              <w:t>патент</w:t>
            </w:r>
          </w:p>
        </w:tc>
      </w:tr>
      <w:tr w:rsidR="005459B3" w:rsidTr="00190DDE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5459B3" w:rsidRPr="005459B3" w:rsidRDefault="00FA57FD" w:rsidP="006636AA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5459B3" w:rsidRPr="005459B3" w:rsidRDefault="009E6740" w:rsidP="006636AA">
            <w:pPr>
              <w:jc w:val="center"/>
            </w:pPr>
            <w:r>
              <w:t>29</w:t>
            </w:r>
            <w:r w:rsidR="007C7909">
              <w:t>.01</w:t>
            </w:r>
            <w:r w:rsidR="00FA57FD">
              <w:t>.2025</w:t>
            </w:r>
          </w:p>
        </w:tc>
        <w:tc>
          <w:tcPr>
            <w:tcW w:w="2127" w:type="dxa"/>
            <w:vAlign w:val="center"/>
          </w:tcPr>
          <w:p w:rsidR="0070400B" w:rsidRPr="005459B3" w:rsidRDefault="00FA321F" w:rsidP="0070400B">
            <w:pPr>
              <w:jc w:val="center"/>
            </w:pPr>
            <w:r>
              <w:t>10</w:t>
            </w:r>
            <w:r w:rsidR="0070400B">
              <w:t>.00</w:t>
            </w:r>
          </w:p>
          <w:p w:rsidR="005459B3" w:rsidRPr="005459B3" w:rsidRDefault="00FA321F" w:rsidP="0070400B">
            <w:pPr>
              <w:jc w:val="center"/>
            </w:pPr>
            <w:r>
              <w:t>11</w:t>
            </w:r>
            <w:r w:rsidR="0070400B" w:rsidRPr="005459B3">
              <w:t>.00</w:t>
            </w:r>
          </w:p>
        </w:tc>
        <w:tc>
          <w:tcPr>
            <w:tcW w:w="5778" w:type="dxa"/>
          </w:tcPr>
          <w:p w:rsidR="00290A3B" w:rsidRDefault="00290A3B" w:rsidP="006022AD"/>
          <w:p w:rsidR="005459B3" w:rsidRDefault="0061628E" w:rsidP="006022AD">
            <w:r>
              <w:t>п</w:t>
            </w:r>
            <w:r w:rsidR="005459B3" w:rsidRPr="005459B3">
              <w:t>атент</w:t>
            </w:r>
          </w:p>
          <w:p w:rsidR="006022AD" w:rsidRDefault="006022AD" w:rsidP="006022AD">
            <w:r>
              <w:t>патент</w:t>
            </w:r>
          </w:p>
          <w:p w:rsidR="00290A3B" w:rsidRPr="005459B3" w:rsidRDefault="00290A3B" w:rsidP="006022AD"/>
        </w:tc>
      </w:tr>
      <w:tr w:rsidR="00FA57FD" w:rsidTr="003A3032">
        <w:trPr>
          <w:trHeight w:val="454"/>
        </w:trPr>
        <w:tc>
          <w:tcPr>
            <w:tcW w:w="675" w:type="dxa"/>
          </w:tcPr>
          <w:p w:rsidR="004160F2" w:rsidRDefault="004160F2" w:rsidP="00FA57FD">
            <w:pPr>
              <w:jc w:val="center"/>
            </w:pPr>
          </w:p>
          <w:p w:rsidR="00FA57FD" w:rsidRDefault="00FA57FD" w:rsidP="00FA57FD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FA57FD" w:rsidRDefault="00FA57FD" w:rsidP="00FA57FD">
            <w:pPr>
              <w:jc w:val="center"/>
            </w:pPr>
            <w:r>
              <w:t>30.01.2025</w:t>
            </w:r>
          </w:p>
        </w:tc>
        <w:tc>
          <w:tcPr>
            <w:tcW w:w="2127" w:type="dxa"/>
            <w:vAlign w:val="center"/>
          </w:tcPr>
          <w:p w:rsidR="00FA57FD" w:rsidRDefault="00FA57FD" w:rsidP="00FA57FD">
            <w:pPr>
              <w:jc w:val="center"/>
            </w:pPr>
            <w:r>
              <w:t>10</w:t>
            </w:r>
            <w:r w:rsidRPr="004D0EDF">
              <w:t>:00</w:t>
            </w:r>
          </w:p>
          <w:p w:rsidR="00FA57FD" w:rsidRPr="004D0EDF" w:rsidRDefault="00FA57FD" w:rsidP="00FA57FD">
            <w:pPr>
              <w:jc w:val="center"/>
            </w:pPr>
            <w:r>
              <w:t>11:00</w:t>
            </w:r>
          </w:p>
        </w:tc>
        <w:tc>
          <w:tcPr>
            <w:tcW w:w="5778" w:type="dxa"/>
            <w:vAlign w:val="center"/>
          </w:tcPr>
          <w:p w:rsidR="00290A3B" w:rsidRDefault="00290A3B" w:rsidP="00FA57FD"/>
          <w:p w:rsidR="00FA57FD" w:rsidRDefault="00FA57FD" w:rsidP="00FA57FD">
            <w:r>
              <w:t>п</w:t>
            </w:r>
            <w:r w:rsidRPr="004D0EDF">
              <w:t>атент</w:t>
            </w:r>
            <w:r>
              <w:t>, ВНЖ, РВП</w:t>
            </w:r>
          </w:p>
          <w:p w:rsidR="00FA57FD" w:rsidRDefault="00FA57FD" w:rsidP="00FA57FD">
            <w:r w:rsidRPr="004D0EDF">
              <w:t>патент</w:t>
            </w:r>
          </w:p>
          <w:p w:rsidR="00290A3B" w:rsidRPr="004D0EDF" w:rsidRDefault="00290A3B" w:rsidP="00FA57FD"/>
        </w:tc>
      </w:tr>
    </w:tbl>
    <w:p w:rsidR="008C3AEE" w:rsidRPr="008C3AEE" w:rsidRDefault="008C3AEE" w:rsidP="008C3AEE">
      <w:pPr>
        <w:jc w:val="center"/>
        <w:rPr>
          <w:b/>
          <w:u w:val="single"/>
        </w:rPr>
      </w:pPr>
    </w:p>
    <w:sectPr w:rsidR="008C3AEE" w:rsidRPr="008C3AEE" w:rsidSect="00FC044D">
      <w:pgSz w:w="11906" w:h="16838"/>
      <w:pgMar w:top="709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B59"/>
    <w:multiLevelType w:val="hybridMultilevel"/>
    <w:tmpl w:val="B852B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03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FAC"/>
    <w:rsid w:val="00005C98"/>
    <w:rsid w:val="00096DD8"/>
    <w:rsid w:val="000D1942"/>
    <w:rsid w:val="001052D3"/>
    <w:rsid w:val="001938A8"/>
    <w:rsid w:val="001D162D"/>
    <w:rsid w:val="0021285C"/>
    <w:rsid w:val="00213A89"/>
    <w:rsid w:val="00260011"/>
    <w:rsid w:val="00290A3B"/>
    <w:rsid w:val="002B0781"/>
    <w:rsid w:val="002C65D3"/>
    <w:rsid w:val="002F638A"/>
    <w:rsid w:val="003012F2"/>
    <w:rsid w:val="0031006D"/>
    <w:rsid w:val="0031743D"/>
    <w:rsid w:val="00332FB2"/>
    <w:rsid w:val="00391A56"/>
    <w:rsid w:val="0039305B"/>
    <w:rsid w:val="003B081E"/>
    <w:rsid w:val="003B7017"/>
    <w:rsid w:val="003C623D"/>
    <w:rsid w:val="003E2C25"/>
    <w:rsid w:val="003E6EA6"/>
    <w:rsid w:val="004160F2"/>
    <w:rsid w:val="00420BC0"/>
    <w:rsid w:val="004216BF"/>
    <w:rsid w:val="00470774"/>
    <w:rsid w:val="004D030B"/>
    <w:rsid w:val="004D0EDF"/>
    <w:rsid w:val="004E2784"/>
    <w:rsid w:val="004F0F50"/>
    <w:rsid w:val="00507FB0"/>
    <w:rsid w:val="00513B77"/>
    <w:rsid w:val="005459B3"/>
    <w:rsid w:val="005579FC"/>
    <w:rsid w:val="00564D86"/>
    <w:rsid w:val="005921D8"/>
    <w:rsid w:val="005A5E64"/>
    <w:rsid w:val="006022AD"/>
    <w:rsid w:val="0061628E"/>
    <w:rsid w:val="006274F7"/>
    <w:rsid w:val="006636AA"/>
    <w:rsid w:val="006F0F26"/>
    <w:rsid w:val="0070400B"/>
    <w:rsid w:val="00715936"/>
    <w:rsid w:val="00761184"/>
    <w:rsid w:val="00762DD0"/>
    <w:rsid w:val="0076320D"/>
    <w:rsid w:val="007C6894"/>
    <w:rsid w:val="007C7909"/>
    <w:rsid w:val="00823FAC"/>
    <w:rsid w:val="008832C7"/>
    <w:rsid w:val="008872EA"/>
    <w:rsid w:val="00896BB9"/>
    <w:rsid w:val="008B5BE2"/>
    <w:rsid w:val="008C0C00"/>
    <w:rsid w:val="008C3AEE"/>
    <w:rsid w:val="009009E0"/>
    <w:rsid w:val="00913C58"/>
    <w:rsid w:val="009E6740"/>
    <w:rsid w:val="00A334A0"/>
    <w:rsid w:val="00A75831"/>
    <w:rsid w:val="00AB7753"/>
    <w:rsid w:val="00B24DC6"/>
    <w:rsid w:val="00B55B73"/>
    <w:rsid w:val="00B8486B"/>
    <w:rsid w:val="00BA3B85"/>
    <w:rsid w:val="00BF0F4A"/>
    <w:rsid w:val="00C30309"/>
    <w:rsid w:val="00C63878"/>
    <w:rsid w:val="00C82064"/>
    <w:rsid w:val="00C8308F"/>
    <w:rsid w:val="00CB0E22"/>
    <w:rsid w:val="00CF3BBF"/>
    <w:rsid w:val="00D3395E"/>
    <w:rsid w:val="00DC1FE2"/>
    <w:rsid w:val="00DC6FF6"/>
    <w:rsid w:val="00E2073E"/>
    <w:rsid w:val="00E53F47"/>
    <w:rsid w:val="00E849DA"/>
    <w:rsid w:val="00E93F77"/>
    <w:rsid w:val="00EB0295"/>
    <w:rsid w:val="00EC36DA"/>
    <w:rsid w:val="00EC4D32"/>
    <w:rsid w:val="00F365D6"/>
    <w:rsid w:val="00FA321F"/>
    <w:rsid w:val="00FA57FD"/>
    <w:rsid w:val="00FC044D"/>
    <w:rsid w:val="00FF23D9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F46F4-8D63-4689-AA63-0D2BE992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4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F47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E53F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320D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6320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C044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C0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04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C044D"/>
  </w:style>
  <w:style w:type="table" w:styleId="a8">
    <w:name w:val="Table Grid"/>
    <w:basedOn w:val="a1"/>
    <w:uiPriority w:val="59"/>
    <w:rsid w:val="00B8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E849DA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49DA"/>
    <w:pPr>
      <w:shd w:val="clear" w:color="auto" w:fill="FFFFFF"/>
      <w:spacing w:before="180" w:after="720" w:line="0" w:lineRule="atLeast"/>
      <w:ind w:hanging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C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Кокова</dc:creator>
  <cp:lastModifiedBy>79232157093</cp:lastModifiedBy>
  <cp:revision>2</cp:revision>
  <cp:lastPrinted>2024-07-04T03:37:00Z</cp:lastPrinted>
  <dcterms:created xsi:type="dcterms:W3CDTF">2025-01-13T04:36:00Z</dcterms:created>
  <dcterms:modified xsi:type="dcterms:W3CDTF">2025-01-13T04:36:00Z</dcterms:modified>
</cp:coreProperties>
</file>