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EE" w:rsidRPr="00A3198A" w:rsidRDefault="008C3AEE" w:rsidP="008C3AEE">
      <w:pPr>
        <w:spacing w:line="360" w:lineRule="auto"/>
        <w:jc w:val="center"/>
      </w:pPr>
      <w:r w:rsidRPr="00A3198A">
        <w:t>МИНОБРНАУКИ РОССИИ</w:t>
      </w:r>
    </w:p>
    <w:p w:rsidR="008C3AEE" w:rsidRPr="00A3198A" w:rsidRDefault="008C3AEE" w:rsidP="008C3AEE">
      <w:pPr>
        <w:jc w:val="center"/>
      </w:pPr>
      <w:r w:rsidRPr="00A3198A">
        <w:t>Федеральное государственное бюджетное образовательное учреждение</w:t>
      </w:r>
    </w:p>
    <w:p w:rsidR="008C3AEE" w:rsidRPr="00A3198A" w:rsidRDefault="008C3AEE" w:rsidP="008C3AEE">
      <w:pPr>
        <w:jc w:val="center"/>
      </w:pPr>
      <w:r w:rsidRPr="00A3198A">
        <w:t>высшего образования</w:t>
      </w:r>
    </w:p>
    <w:p w:rsidR="008C3AEE" w:rsidRPr="00A3198A" w:rsidRDefault="008C3AEE" w:rsidP="008C3AEE">
      <w:pPr>
        <w:jc w:val="center"/>
      </w:pPr>
      <w:r w:rsidRPr="00A3198A">
        <w:t xml:space="preserve">«Хакасский государственный университет им. </w:t>
      </w:r>
      <w:proofErr w:type="spellStart"/>
      <w:r w:rsidRPr="00A3198A">
        <w:t>Н.Ф.Катанова</w:t>
      </w:r>
      <w:proofErr w:type="spellEnd"/>
      <w:r w:rsidRPr="00A3198A">
        <w:t>»</w:t>
      </w:r>
    </w:p>
    <w:p w:rsidR="008C3AEE" w:rsidRPr="00A3198A" w:rsidRDefault="008C3AEE" w:rsidP="008C3AEE">
      <w:pPr>
        <w:jc w:val="center"/>
      </w:pPr>
      <w:r w:rsidRPr="00A3198A">
        <w:rPr>
          <w:b/>
        </w:rPr>
        <w:t>(</w:t>
      </w:r>
      <w:r w:rsidRPr="00A3198A">
        <w:t>ФГБОУ ВО «ХГУ им. Н.Ф. Катанова»</w:t>
      </w:r>
      <w:r w:rsidRPr="00A3198A">
        <w:rPr>
          <w:b/>
        </w:rPr>
        <w:t>)</w:t>
      </w:r>
    </w:p>
    <w:p w:rsidR="008C3AEE" w:rsidRDefault="008C3AEE" w:rsidP="008C3AEE">
      <w:pPr>
        <w:jc w:val="center"/>
      </w:pPr>
    </w:p>
    <w:p w:rsidR="008C3AEE" w:rsidRPr="00744C66" w:rsidRDefault="008C3AEE" w:rsidP="008C3AEE">
      <w:pPr>
        <w:jc w:val="center"/>
      </w:pPr>
    </w:p>
    <w:p w:rsidR="008C3AEE" w:rsidRPr="008C3AEE" w:rsidRDefault="008C3AEE" w:rsidP="008C3AEE">
      <w:pPr>
        <w:jc w:val="center"/>
        <w:rPr>
          <w:b/>
        </w:rPr>
      </w:pPr>
      <w:r w:rsidRPr="008C3AEE">
        <w:rPr>
          <w:b/>
        </w:rPr>
        <w:t>График проведения экзамена по русскому языку как иностранному, истории России и основам законодательства Российской Федерации</w:t>
      </w:r>
    </w:p>
    <w:p w:rsidR="008C3AEE" w:rsidRPr="008C3AEE" w:rsidRDefault="008C3AEE" w:rsidP="008C3AEE">
      <w:pPr>
        <w:jc w:val="center"/>
      </w:pPr>
    </w:p>
    <w:p w:rsidR="008C3AEE" w:rsidRDefault="008C3AEE" w:rsidP="008C3AEE">
      <w:pPr>
        <w:jc w:val="center"/>
        <w:rPr>
          <w:b/>
          <w:u w:val="single"/>
        </w:rPr>
      </w:pPr>
      <w:proofErr w:type="gramStart"/>
      <w:r w:rsidRPr="005459B3">
        <w:rPr>
          <w:b/>
          <w:u w:val="single"/>
        </w:rPr>
        <w:t>на</w:t>
      </w:r>
      <w:proofErr w:type="gramEnd"/>
      <w:r w:rsidRPr="005459B3">
        <w:rPr>
          <w:b/>
          <w:u w:val="single"/>
        </w:rPr>
        <w:t xml:space="preserve"> </w:t>
      </w:r>
      <w:r w:rsidR="0059100D">
        <w:rPr>
          <w:b/>
          <w:u w:val="single"/>
        </w:rPr>
        <w:t>февраль</w:t>
      </w:r>
      <w:r w:rsidR="00E2073E">
        <w:rPr>
          <w:b/>
          <w:u w:val="single"/>
        </w:rPr>
        <w:t xml:space="preserve"> </w:t>
      </w:r>
      <w:r w:rsidR="00513B77">
        <w:rPr>
          <w:b/>
          <w:u w:val="single"/>
        </w:rPr>
        <w:t>2025</w:t>
      </w:r>
      <w:r w:rsidRPr="005459B3">
        <w:rPr>
          <w:b/>
          <w:u w:val="single"/>
        </w:rPr>
        <w:t>г.</w:t>
      </w:r>
    </w:p>
    <w:p w:rsidR="008C3AEE" w:rsidRDefault="008C3AEE" w:rsidP="008C3AEE">
      <w:pPr>
        <w:jc w:val="center"/>
        <w:rPr>
          <w:b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5778"/>
      </w:tblGrid>
      <w:tr w:rsidR="005A5E64" w:rsidTr="005A5E64">
        <w:trPr>
          <w:trHeight w:val="454"/>
        </w:trPr>
        <w:tc>
          <w:tcPr>
            <w:tcW w:w="675" w:type="dxa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 w:rsidRPr="006636AA">
              <w:rPr>
                <w:b/>
              </w:rPr>
              <w:t>Дата</w:t>
            </w:r>
          </w:p>
        </w:tc>
        <w:tc>
          <w:tcPr>
            <w:tcW w:w="2127" w:type="dxa"/>
            <w:vAlign w:val="center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 w:rsidRPr="006636AA">
              <w:rPr>
                <w:b/>
              </w:rPr>
              <w:t>Время</w:t>
            </w:r>
          </w:p>
        </w:tc>
        <w:tc>
          <w:tcPr>
            <w:tcW w:w="5778" w:type="dxa"/>
            <w:vAlign w:val="center"/>
          </w:tcPr>
          <w:p w:rsidR="005A5E64" w:rsidRPr="006636AA" w:rsidRDefault="005A5E64" w:rsidP="006636AA">
            <w:pPr>
              <w:jc w:val="center"/>
              <w:rPr>
                <w:b/>
              </w:rPr>
            </w:pPr>
            <w:r w:rsidRPr="006636AA">
              <w:rPr>
                <w:b/>
              </w:rPr>
              <w:t>Уровень экзамена</w:t>
            </w:r>
          </w:p>
        </w:tc>
      </w:tr>
      <w:tr w:rsidR="00EC4D32" w:rsidTr="005A5E64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EC4D32" w:rsidRPr="004D0EDF" w:rsidRDefault="004160F2" w:rsidP="006636A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C4D32" w:rsidRPr="004D0EDF" w:rsidRDefault="0059100D" w:rsidP="006636AA">
            <w:pPr>
              <w:jc w:val="center"/>
            </w:pPr>
            <w:r>
              <w:t>03.02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745FCC" w:rsidRDefault="00745FCC" w:rsidP="003B7017">
            <w:pPr>
              <w:jc w:val="center"/>
            </w:pPr>
          </w:p>
          <w:p w:rsidR="00EC4D32" w:rsidRDefault="00855DDD" w:rsidP="003B7017">
            <w:pPr>
              <w:jc w:val="center"/>
            </w:pPr>
            <w:r>
              <w:t>09</w:t>
            </w:r>
            <w:r w:rsidR="00EC4D32" w:rsidRPr="004D0EDF">
              <w:t>:00</w:t>
            </w:r>
          </w:p>
          <w:p w:rsidR="00855DDD" w:rsidRDefault="00855DDD" w:rsidP="003B7017">
            <w:pPr>
              <w:jc w:val="center"/>
            </w:pPr>
            <w:r>
              <w:t>10:00</w:t>
            </w:r>
          </w:p>
          <w:p w:rsidR="00745FCC" w:rsidRPr="004D0EDF" w:rsidRDefault="00745FCC" w:rsidP="003B7017">
            <w:pPr>
              <w:jc w:val="center"/>
            </w:pPr>
          </w:p>
        </w:tc>
        <w:tc>
          <w:tcPr>
            <w:tcW w:w="5778" w:type="dxa"/>
            <w:vAlign w:val="center"/>
          </w:tcPr>
          <w:p w:rsidR="00745FCC" w:rsidRDefault="00745FCC" w:rsidP="00EC4D32"/>
          <w:p w:rsidR="00EC4D32" w:rsidRDefault="00855DDD" w:rsidP="00EC4D32">
            <w:proofErr w:type="gramStart"/>
            <w:r>
              <w:t>п</w:t>
            </w:r>
            <w:r w:rsidR="00EC4D32" w:rsidRPr="004D0EDF">
              <w:t>атент</w:t>
            </w:r>
            <w:proofErr w:type="gramEnd"/>
          </w:p>
          <w:p w:rsidR="00855DDD" w:rsidRDefault="00855DDD" w:rsidP="00EC4D32">
            <w:proofErr w:type="gramStart"/>
            <w:r>
              <w:t>патент</w:t>
            </w:r>
            <w:proofErr w:type="gramEnd"/>
          </w:p>
          <w:p w:rsidR="00745FCC" w:rsidRPr="004D0EDF" w:rsidRDefault="00745FCC" w:rsidP="00EC4D32"/>
        </w:tc>
      </w:tr>
      <w:tr w:rsidR="00DC1FE2" w:rsidTr="005A5E64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DC1FE2" w:rsidRPr="004D0EDF" w:rsidRDefault="00260011" w:rsidP="006636A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C1FE2" w:rsidRPr="004D0EDF" w:rsidRDefault="00931894" w:rsidP="006636AA">
            <w:pPr>
              <w:jc w:val="center"/>
            </w:pPr>
            <w:r>
              <w:t>06.02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DC1FE2" w:rsidRDefault="00931894" w:rsidP="003B7017">
            <w:pPr>
              <w:jc w:val="center"/>
            </w:pPr>
            <w:r>
              <w:t>09</w:t>
            </w:r>
            <w:r w:rsidR="00260011" w:rsidRPr="004D0EDF">
              <w:t>:00</w:t>
            </w:r>
          </w:p>
          <w:p w:rsidR="00715936" w:rsidRPr="004D0EDF" w:rsidRDefault="00931894" w:rsidP="003B7017">
            <w:pPr>
              <w:jc w:val="center"/>
            </w:pPr>
            <w:r>
              <w:t>10</w:t>
            </w:r>
            <w:r w:rsidR="00715936">
              <w:t>:00</w:t>
            </w:r>
          </w:p>
        </w:tc>
        <w:tc>
          <w:tcPr>
            <w:tcW w:w="5778" w:type="dxa"/>
            <w:vAlign w:val="center"/>
          </w:tcPr>
          <w:p w:rsidR="00290A3B" w:rsidRDefault="00290A3B" w:rsidP="00260011"/>
          <w:p w:rsidR="00DC1FE2" w:rsidRDefault="007C3864" w:rsidP="00260011">
            <w:r>
              <w:t>п</w:t>
            </w:r>
            <w:bookmarkStart w:id="0" w:name="_GoBack"/>
            <w:bookmarkEnd w:id="0"/>
            <w:r w:rsidR="00260011" w:rsidRPr="004D0EDF">
              <w:t>атент</w:t>
            </w:r>
            <w:r>
              <w:t>, РВП, ВНЖ</w:t>
            </w:r>
          </w:p>
          <w:p w:rsidR="00715936" w:rsidRDefault="00715936" w:rsidP="00260011">
            <w:proofErr w:type="gramStart"/>
            <w:r w:rsidRPr="004D0EDF">
              <w:t>патент</w:t>
            </w:r>
            <w:proofErr w:type="gramEnd"/>
          </w:p>
          <w:p w:rsidR="00290A3B" w:rsidRPr="004D0EDF" w:rsidRDefault="00290A3B" w:rsidP="00260011"/>
        </w:tc>
      </w:tr>
      <w:tr w:rsidR="005459B3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5459B3" w:rsidRPr="005459B3" w:rsidRDefault="00260011" w:rsidP="006636AA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5459B3" w:rsidRPr="005459B3" w:rsidRDefault="001751F7" w:rsidP="006636AA">
            <w:pPr>
              <w:jc w:val="center"/>
            </w:pPr>
            <w:r>
              <w:t>1</w:t>
            </w:r>
            <w:r w:rsidR="003E2C25">
              <w:t>0</w:t>
            </w:r>
            <w:r>
              <w:t>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C82064" w:rsidRPr="005459B3" w:rsidRDefault="001751F7" w:rsidP="00C82064">
            <w:pPr>
              <w:jc w:val="center"/>
            </w:pPr>
            <w:r>
              <w:t>09:</w:t>
            </w:r>
            <w:r w:rsidR="00C82064">
              <w:t>00</w:t>
            </w:r>
          </w:p>
          <w:p w:rsidR="005459B3" w:rsidRPr="005459B3" w:rsidRDefault="001751F7" w:rsidP="00C82064">
            <w:pPr>
              <w:jc w:val="center"/>
            </w:pPr>
            <w:r>
              <w:t>10:</w:t>
            </w:r>
            <w:r w:rsidR="00C82064" w:rsidRPr="005459B3">
              <w:t>00</w:t>
            </w:r>
          </w:p>
        </w:tc>
        <w:tc>
          <w:tcPr>
            <w:tcW w:w="5778" w:type="dxa"/>
          </w:tcPr>
          <w:p w:rsidR="00290A3B" w:rsidRDefault="00290A3B" w:rsidP="00C82064"/>
          <w:p w:rsidR="00C82064" w:rsidRDefault="0021285C" w:rsidP="00C82064">
            <w:proofErr w:type="gramStart"/>
            <w:r>
              <w:t>п</w:t>
            </w:r>
            <w:r w:rsidR="00C82064" w:rsidRPr="005459B3">
              <w:t>атент</w:t>
            </w:r>
            <w:proofErr w:type="gramEnd"/>
          </w:p>
          <w:p w:rsidR="005459B3" w:rsidRDefault="00C82064" w:rsidP="00C82064">
            <w:pPr>
              <w:tabs>
                <w:tab w:val="left" w:pos="180"/>
              </w:tabs>
            </w:pPr>
            <w:proofErr w:type="gramStart"/>
            <w:r>
              <w:t>патент</w:t>
            </w:r>
            <w:proofErr w:type="gramEnd"/>
          </w:p>
          <w:p w:rsidR="00290A3B" w:rsidRPr="005459B3" w:rsidRDefault="00290A3B" w:rsidP="00C82064">
            <w:pPr>
              <w:tabs>
                <w:tab w:val="left" w:pos="180"/>
              </w:tabs>
            </w:pPr>
          </w:p>
        </w:tc>
      </w:tr>
      <w:tr w:rsidR="00FA57FD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FA57FD" w:rsidRDefault="00FA57FD" w:rsidP="006636AA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A57FD" w:rsidRDefault="00F15B5D" w:rsidP="006636AA">
            <w:pPr>
              <w:jc w:val="center"/>
            </w:pPr>
            <w:r>
              <w:t>12.02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745FCC" w:rsidRDefault="00745FCC" w:rsidP="00C82064">
            <w:pPr>
              <w:jc w:val="center"/>
            </w:pPr>
          </w:p>
          <w:p w:rsidR="00F15B5D" w:rsidRDefault="00F15B5D" w:rsidP="00C82064">
            <w:pPr>
              <w:jc w:val="center"/>
            </w:pPr>
            <w:r>
              <w:t>09:00</w:t>
            </w:r>
          </w:p>
          <w:p w:rsidR="00FA57FD" w:rsidRDefault="00FA57FD" w:rsidP="00C82064">
            <w:pPr>
              <w:jc w:val="center"/>
            </w:pPr>
            <w:r>
              <w:t>10:00</w:t>
            </w:r>
          </w:p>
          <w:p w:rsidR="00745FCC" w:rsidRDefault="00745FCC" w:rsidP="00C82064">
            <w:pPr>
              <w:jc w:val="center"/>
            </w:pPr>
          </w:p>
        </w:tc>
        <w:tc>
          <w:tcPr>
            <w:tcW w:w="5778" w:type="dxa"/>
          </w:tcPr>
          <w:p w:rsidR="00745FCC" w:rsidRDefault="00745FCC" w:rsidP="00C82064"/>
          <w:p w:rsidR="00FA57FD" w:rsidRDefault="00F15B5D" w:rsidP="00C82064">
            <w:proofErr w:type="gramStart"/>
            <w:r>
              <w:t>п</w:t>
            </w:r>
            <w:r w:rsidR="00FA57FD" w:rsidRPr="004D0EDF">
              <w:t>атент</w:t>
            </w:r>
            <w:proofErr w:type="gramEnd"/>
            <w:r>
              <w:t>, РВП, ВНЖ</w:t>
            </w:r>
          </w:p>
          <w:p w:rsidR="00F15B5D" w:rsidRDefault="00F15B5D" w:rsidP="00C82064">
            <w:proofErr w:type="gramStart"/>
            <w:r>
              <w:t>патент</w:t>
            </w:r>
            <w:proofErr w:type="gramEnd"/>
          </w:p>
          <w:p w:rsidR="00745FCC" w:rsidRDefault="00745FCC" w:rsidP="00C82064"/>
        </w:tc>
      </w:tr>
      <w:tr w:rsidR="00A334A0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A334A0" w:rsidRPr="005459B3" w:rsidRDefault="00FA57FD" w:rsidP="006636AA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A334A0" w:rsidRDefault="00FD717F" w:rsidP="006636AA">
            <w:pPr>
              <w:jc w:val="center"/>
            </w:pPr>
            <w:r>
              <w:t>1</w:t>
            </w:r>
            <w:r w:rsidR="009E6740">
              <w:t>3</w:t>
            </w:r>
            <w:r>
              <w:t>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FD717F" w:rsidRDefault="00FD717F" w:rsidP="00C82064">
            <w:pPr>
              <w:jc w:val="center"/>
            </w:pPr>
            <w:r>
              <w:t>09:00</w:t>
            </w:r>
          </w:p>
          <w:p w:rsidR="00A334A0" w:rsidRDefault="00FA57FD" w:rsidP="00C82064">
            <w:pPr>
              <w:jc w:val="center"/>
            </w:pPr>
            <w:r>
              <w:t>10</w:t>
            </w:r>
            <w:r w:rsidR="00A334A0">
              <w:t>:00</w:t>
            </w:r>
          </w:p>
          <w:p w:rsidR="00AB7753" w:rsidRDefault="00FA57FD" w:rsidP="00C82064">
            <w:pPr>
              <w:jc w:val="center"/>
            </w:pPr>
            <w:r>
              <w:t>11</w:t>
            </w:r>
            <w:r w:rsidR="00AB7753">
              <w:t>:00</w:t>
            </w:r>
          </w:p>
        </w:tc>
        <w:tc>
          <w:tcPr>
            <w:tcW w:w="5778" w:type="dxa"/>
          </w:tcPr>
          <w:p w:rsidR="00745FCC" w:rsidRDefault="00745FCC" w:rsidP="00C82064"/>
          <w:p w:rsidR="00290A3B" w:rsidRDefault="00FD717F" w:rsidP="00C82064">
            <w:proofErr w:type="gramStart"/>
            <w:r>
              <w:t>патент</w:t>
            </w:r>
            <w:proofErr w:type="gramEnd"/>
          </w:p>
          <w:p w:rsidR="00A334A0" w:rsidRDefault="006F0F26" w:rsidP="00C82064">
            <w:proofErr w:type="gramStart"/>
            <w:r>
              <w:t>п</w:t>
            </w:r>
            <w:r w:rsidR="00A334A0">
              <w:t>атент</w:t>
            </w:r>
            <w:proofErr w:type="gramEnd"/>
          </w:p>
          <w:p w:rsidR="00AB7753" w:rsidRDefault="00AB7753" w:rsidP="00C82064">
            <w:proofErr w:type="gramStart"/>
            <w:r>
              <w:t>патент</w:t>
            </w:r>
            <w:proofErr w:type="gramEnd"/>
          </w:p>
          <w:p w:rsidR="00290A3B" w:rsidRDefault="00290A3B" w:rsidP="00C82064"/>
        </w:tc>
      </w:tr>
      <w:tr w:rsidR="00FA57FD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FA57FD" w:rsidRDefault="00FA57FD" w:rsidP="006636AA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A57FD" w:rsidRDefault="00932791" w:rsidP="006636AA">
            <w:pPr>
              <w:jc w:val="center"/>
            </w:pPr>
            <w:r>
              <w:t>17.02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023D1A" w:rsidRDefault="00023D1A" w:rsidP="00C82064">
            <w:pPr>
              <w:jc w:val="center"/>
            </w:pPr>
          </w:p>
          <w:p w:rsidR="00932791" w:rsidRDefault="00932791" w:rsidP="00C82064">
            <w:pPr>
              <w:jc w:val="center"/>
            </w:pPr>
            <w:r>
              <w:t>09:00</w:t>
            </w:r>
          </w:p>
          <w:p w:rsidR="00FA57FD" w:rsidRDefault="00FA57FD" w:rsidP="00C82064">
            <w:pPr>
              <w:jc w:val="center"/>
            </w:pPr>
            <w:r>
              <w:t>10:00</w:t>
            </w:r>
          </w:p>
          <w:p w:rsidR="005B66F6" w:rsidRDefault="005B66F6" w:rsidP="00C82064">
            <w:pPr>
              <w:jc w:val="center"/>
            </w:pPr>
            <w:r>
              <w:t>11:00</w:t>
            </w:r>
          </w:p>
          <w:p w:rsidR="00023D1A" w:rsidRDefault="00023D1A" w:rsidP="00C82064">
            <w:pPr>
              <w:jc w:val="center"/>
            </w:pPr>
          </w:p>
        </w:tc>
        <w:tc>
          <w:tcPr>
            <w:tcW w:w="5778" w:type="dxa"/>
          </w:tcPr>
          <w:p w:rsidR="00023D1A" w:rsidRDefault="00023D1A" w:rsidP="00C82064"/>
          <w:p w:rsidR="00FA57FD" w:rsidRDefault="00932791" w:rsidP="00C82064">
            <w:proofErr w:type="gramStart"/>
            <w:r>
              <w:t>п</w:t>
            </w:r>
            <w:r w:rsidR="00FA57FD" w:rsidRPr="004D0EDF">
              <w:t>атент</w:t>
            </w:r>
            <w:proofErr w:type="gramEnd"/>
          </w:p>
          <w:p w:rsidR="00932791" w:rsidRDefault="00932791" w:rsidP="00C82064">
            <w:proofErr w:type="gramStart"/>
            <w:r>
              <w:t>патент</w:t>
            </w:r>
            <w:proofErr w:type="gramEnd"/>
          </w:p>
          <w:p w:rsidR="005B66F6" w:rsidRDefault="005B66F6" w:rsidP="00C82064">
            <w:proofErr w:type="gramStart"/>
            <w:r>
              <w:t>патент</w:t>
            </w:r>
            <w:proofErr w:type="gramEnd"/>
          </w:p>
          <w:p w:rsidR="00023D1A" w:rsidRDefault="00023D1A" w:rsidP="00C82064"/>
        </w:tc>
      </w:tr>
      <w:tr w:rsidR="005459B3" w:rsidTr="00190DDE">
        <w:trPr>
          <w:trHeight w:val="454"/>
        </w:trPr>
        <w:tc>
          <w:tcPr>
            <w:tcW w:w="675" w:type="dxa"/>
          </w:tcPr>
          <w:p w:rsidR="004160F2" w:rsidRDefault="004160F2" w:rsidP="006636AA">
            <w:pPr>
              <w:jc w:val="center"/>
            </w:pPr>
          </w:p>
          <w:p w:rsidR="005459B3" w:rsidRPr="005459B3" w:rsidRDefault="00FA57FD" w:rsidP="006636AA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5459B3" w:rsidRPr="005459B3" w:rsidRDefault="005B66F6" w:rsidP="006636AA">
            <w:pPr>
              <w:jc w:val="center"/>
            </w:pPr>
            <w:r>
              <w:t>1</w:t>
            </w:r>
            <w:r w:rsidR="009E6740">
              <w:t>9</w:t>
            </w:r>
            <w:r>
              <w:t>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023D1A" w:rsidRDefault="00023D1A" w:rsidP="0070400B">
            <w:pPr>
              <w:jc w:val="center"/>
            </w:pPr>
          </w:p>
          <w:p w:rsidR="00D010B1" w:rsidRDefault="00D010B1" w:rsidP="0070400B">
            <w:pPr>
              <w:jc w:val="center"/>
            </w:pPr>
            <w:r>
              <w:t>09:00</w:t>
            </w:r>
          </w:p>
          <w:p w:rsidR="005459B3" w:rsidRDefault="00FA321F" w:rsidP="00D010B1">
            <w:pPr>
              <w:jc w:val="center"/>
            </w:pPr>
            <w:r>
              <w:t>10</w:t>
            </w:r>
            <w:r w:rsidR="0070400B">
              <w:t>.00</w:t>
            </w:r>
          </w:p>
          <w:p w:rsidR="00023D1A" w:rsidRPr="005459B3" w:rsidRDefault="00023D1A" w:rsidP="00023D1A"/>
        </w:tc>
        <w:tc>
          <w:tcPr>
            <w:tcW w:w="5778" w:type="dxa"/>
          </w:tcPr>
          <w:p w:rsidR="00023D1A" w:rsidRDefault="00023D1A" w:rsidP="006022AD"/>
          <w:p w:rsidR="00290A3B" w:rsidRDefault="00D010B1" w:rsidP="006022AD">
            <w:proofErr w:type="gramStart"/>
            <w:r>
              <w:t>патент</w:t>
            </w:r>
            <w:proofErr w:type="gramEnd"/>
            <w:r>
              <w:t>, РВП, ВНЖ</w:t>
            </w:r>
          </w:p>
          <w:p w:rsidR="00290A3B" w:rsidRDefault="0061628E" w:rsidP="00D010B1">
            <w:proofErr w:type="gramStart"/>
            <w:r>
              <w:t>п</w:t>
            </w:r>
            <w:r w:rsidR="005459B3" w:rsidRPr="005459B3">
              <w:t>атент</w:t>
            </w:r>
            <w:proofErr w:type="gramEnd"/>
          </w:p>
          <w:p w:rsidR="00023D1A" w:rsidRPr="005459B3" w:rsidRDefault="00023D1A" w:rsidP="00D010B1"/>
        </w:tc>
      </w:tr>
      <w:tr w:rsidR="00FA57FD" w:rsidTr="003A3032">
        <w:trPr>
          <w:trHeight w:val="454"/>
        </w:trPr>
        <w:tc>
          <w:tcPr>
            <w:tcW w:w="675" w:type="dxa"/>
          </w:tcPr>
          <w:p w:rsidR="004160F2" w:rsidRDefault="004160F2" w:rsidP="00FA57FD">
            <w:pPr>
              <w:jc w:val="center"/>
            </w:pPr>
          </w:p>
          <w:p w:rsidR="00FA57FD" w:rsidRDefault="00FA57FD" w:rsidP="00FA57FD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FA57FD" w:rsidRDefault="00AB79C3" w:rsidP="00FA57FD">
            <w:pPr>
              <w:jc w:val="center"/>
            </w:pPr>
            <w:r>
              <w:t>20.02</w:t>
            </w:r>
            <w:r w:rsidR="00FA57FD">
              <w:t>.2025</w:t>
            </w:r>
          </w:p>
        </w:tc>
        <w:tc>
          <w:tcPr>
            <w:tcW w:w="2127" w:type="dxa"/>
            <w:vAlign w:val="center"/>
          </w:tcPr>
          <w:p w:rsidR="00AB79C3" w:rsidRDefault="00AB79C3" w:rsidP="00FA57FD">
            <w:pPr>
              <w:jc w:val="center"/>
            </w:pPr>
            <w:r>
              <w:t>09:00</w:t>
            </w:r>
          </w:p>
          <w:p w:rsidR="00FA57FD" w:rsidRDefault="00FA57FD" w:rsidP="00FA57FD">
            <w:pPr>
              <w:jc w:val="center"/>
            </w:pPr>
            <w:r>
              <w:t>10</w:t>
            </w:r>
            <w:r w:rsidRPr="004D0EDF">
              <w:t>:00</w:t>
            </w:r>
          </w:p>
          <w:p w:rsidR="00FA57FD" w:rsidRPr="004D0EDF" w:rsidRDefault="00FA57FD" w:rsidP="00FA57FD">
            <w:pPr>
              <w:jc w:val="center"/>
            </w:pPr>
            <w:r>
              <w:t>11:00</w:t>
            </w:r>
          </w:p>
        </w:tc>
        <w:tc>
          <w:tcPr>
            <w:tcW w:w="5778" w:type="dxa"/>
            <w:vAlign w:val="center"/>
          </w:tcPr>
          <w:p w:rsidR="00290A3B" w:rsidRDefault="00290A3B" w:rsidP="00FA57FD"/>
          <w:p w:rsidR="00AB79C3" w:rsidRDefault="00AB79C3" w:rsidP="00FA57FD">
            <w:proofErr w:type="gramStart"/>
            <w:r>
              <w:t>патент</w:t>
            </w:r>
            <w:proofErr w:type="gramEnd"/>
          </w:p>
          <w:p w:rsidR="00FA57FD" w:rsidRDefault="00FA57FD" w:rsidP="00FA57FD">
            <w:proofErr w:type="gramStart"/>
            <w:r>
              <w:t>п</w:t>
            </w:r>
            <w:r w:rsidRPr="004D0EDF">
              <w:t>атент</w:t>
            </w:r>
            <w:proofErr w:type="gramEnd"/>
          </w:p>
          <w:p w:rsidR="00FA57FD" w:rsidRDefault="00FA57FD" w:rsidP="00FA57FD">
            <w:proofErr w:type="gramStart"/>
            <w:r w:rsidRPr="004D0EDF">
              <w:t>патент</w:t>
            </w:r>
            <w:proofErr w:type="gramEnd"/>
          </w:p>
          <w:p w:rsidR="00290A3B" w:rsidRPr="004D0EDF" w:rsidRDefault="00290A3B" w:rsidP="00FA57FD"/>
        </w:tc>
      </w:tr>
      <w:tr w:rsidR="00145A39" w:rsidTr="003A3032">
        <w:trPr>
          <w:trHeight w:val="454"/>
        </w:trPr>
        <w:tc>
          <w:tcPr>
            <w:tcW w:w="675" w:type="dxa"/>
          </w:tcPr>
          <w:p w:rsidR="00145A39" w:rsidRDefault="00145A39" w:rsidP="00FA57FD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145A39" w:rsidRDefault="00145A39" w:rsidP="00FA57FD">
            <w:pPr>
              <w:jc w:val="center"/>
            </w:pPr>
            <w:r>
              <w:t>24.02.2025</w:t>
            </w:r>
          </w:p>
        </w:tc>
        <w:tc>
          <w:tcPr>
            <w:tcW w:w="2127" w:type="dxa"/>
            <w:vAlign w:val="center"/>
          </w:tcPr>
          <w:p w:rsidR="00145A39" w:rsidRDefault="00145A39" w:rsidP="00FA57FD">
            <w:pPr>
              <w:jc w:val="center"/>
            </w:pPr>
          </w:p>
          <w:p w:rsidR="00145A39" w:rsidRDefault="00145A39" w:rsidP="00FA57FD">
            <w:pPr>
              <w:jc w:val="center"/>
            </w:pPr>
            <w:r>
              <w:t>09:00</w:t>
            </w:r>
          </w:p>
          <w:p w:rsidR="00145A39" w:rsidRDefault="00145A39" w:rsidP="00FA57FD">
            <w:pPr>
              <w:jc w:val="center"/>
            </w:pPr>
            <w:r>
              <w:t>10:00</w:t>
            </w:r>
          </w:p>
          <w:p w:rsidR="00145A39" w:rsidRDefault="00145A39" w:rsidP="00FA57FD">
            <w:pPr>
              <w:jc w:val="center"/>
            </w:pPr>
            <w:r>
              <w:t>11:00</w:t>
            </w:r>
          </w:p>
          <w:p w:rsidR="00145A39" w:rsidRDefault="00145A39" w:rsidP="00FA57FD">
            <w:pPr>
              <w:jc w:val="center"/>
            </w:pPr>
          </w:p>
        </w:tc>
        <w:tc>
          <w:tcPr>
            <w:tcW w:w="5778" w:type="dxa"/>
            <w:vAlign w:val="center"/>
          </w:tcPr>
          <w:p w:rsidR="00145A39" w:rsidRDefault="00145A39" w:rsidP="00FA57FD"/>
          <w:p w:rsidR="00145A39" w:rsidRDefault="00145A39" w:rsidP="00FA57FD">
            <w:proofErr w:type="gramStart"/>
            <w:r>
              <w:t>патент</w:t>
            </w:r>
            <w:proofErr w:type="gramEnd"/>
          </w:p>
          <w:p w:rsidR="00145A39" w:rsidRDefault="00145A39" w:rsidP="00FA57FD">
            <w:proofErr w:type="gramStart"/>
            <w:r>
              <w:t>патент</w:t>
            </w:r>
            <w:proofErr w:type="gramEnd"/>
          </w:p>
          <w:p w:rsidR="00145A39" w:rsidRDefault="00145A39" w:rsidP="00FA57FD">
            <w:proofErr w:type="gramStart"/>
            <w:r>
              <w:t>патент</w:t>
            </w:r>
            <w:proofErr w:type="gramEnd"/>
          </w:p>
          <w:p w:rsidR="00145A39" w:rsidRDefault="00145A39" w:rsidP="00FA57FD"/>
        </w:tc>
      </w:tr>
      <w:tr w:rsidR="00145A39" w:rsidTr="003A3032">
        <w:trPr>
          <w:trHeight w:val="454"/>
        </w:trPr>
        <w:tc>
          <w:tcPr>
            <w:tcW w:w="675" w:type="dxa"/>
          </w:tcPr>
          <w:p w:rsidR="004E1122" w:rsidRDefault="004E1122" w:rsidP="00FA57FD">
            <w:pPr>
              <w:jc w:val="center"/>
            </w:pPr>
          </w:p>
          <w:p w:rsidR="004E1122" w:rsidRDefault="004E1122" w:rsidP="00FA57FD">
            <w:pPr>
              <w:jc w:val="center"/>
            </w:pPr>
          </w:p>
          <w:p w:rsidR="00145A39" w:rsidRDefault="00145A39" w:rsidP="00FA57F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4E1122" w:rsidRDefault="004E1122" w:rsidP="00FA57FD">
            <w:pPr>
              <w:jc w:val="center"/>
            </w:pPr>
          </w:p>
          <w:p w:rsidR="004E1122" w:rsidRDefault="004E1122" w:rsidP="00FA57FD">
            <w:pPr>
              <w:jc w:val="center"/>
            </w:pPr>
          </w:p>
          <w:p w:rsidR="00B64C97" w:rsidRDefault="00B64C97" w:rsidP="00FA57FD">
            <w:pPr>
              <w:jc w:val="center"/>
            </w:pPr>
          </w:p>
          <w:p w:rsidR="00145A39" w:rsidRDefault="004E1122" w:rsidP="00FA57FD">
            <w:pPr>
              <w:jc w:val="center"/>
            </w:pPr>
            <w:r>
              <w:t>26.02.2025</w:t>
            </w:r>
          </w:p>
        </w:tc>
        <w:tc>
          <w:tcPr>
            <w:tcW w:w="2127" w:type="dxa"/>
            <w:vAlign w:val="center"/>
          </w:tcPr>
          <w:p w:rsidR="004E1122" w:rsidRDefault="004E1122" w:rsidP="00FA57FD">
            <w:pPr>
              <w:jc w:val="center"/>
            </w:pPr>
          </w:p>
          <w:p w:rsidR="004E1122" w:rsidRDefault="004E1122" w:rsidP="004E1122">
            <w:pPr>
              <w:jc w:val="center"/>
            </w:pPr>
          </w:p>
          <w:p w:rsidR="00B64C97" w:rsidRDefault="00B64C97" w:rsidP="004E1122">
            <w:pPr>
              <w:jc w:val="center"/>
            </w:pPr>
          </w:p>
          <w:p w:rsidR="004E1122" w:rsidRDefault="004E1122" w:rsidP="004E1122">
            <w:pPr>
              <w:jc w:val="center"/>
            </w:pPr>
            <w:r>
              <w:t>09:00</w:t>
            </w:r>
          </w:p>
          <w:p w:rsidR="004E1122" w:rsidRDefault="004E1122" w:rsidP="00FA57FD">
            <w:pPr>
              <w:jc w:val="center"/>
            </w:pPr>
            <w:r>
              <w:t>10:00</w:t>
            </w:r>
          </w:p>
          <w:p w:rsidR="00B64C97" w:rsidRDefault="00B64C97" w:rsidP="00FA57FD">
            <w:pPr>
              <w:jc w:val="center"/>
            </w:pPr>
          </w:p>
        </w:tc>
        <w:tc>
          <w:tcPr>
            <w:tcW w:w="5778" w:type="dxa"/>
            <w:vAlign w:val="center"/>
          </w:tcPr>
          <w:p w:rsidR="004E1122" w:rsidRDefault="004E1122" w:rsidP="00FA57FD"/>
          <w:p w:rsidR="004E1122" w:rsidRDefault="004E1122" w:rsidP="00FA57FD"/>
          <w:p w:rsidR="00B64C97" w:rsidRDefault="00B64C97" w:rsidP="00FA57FD"/>
          <w:p w:rsidR="00145A39" w:rsidRDefault="004E1122" w:rsidP="00FA57FD">
            <w:proofErr w:type="gramStart"/>
            <w:r>
              <w:t>патент</w:t>
            </w:r>
            <w:proofErr w:type="gramEnd"/>
            <w:r>
              <w:t>, РВП, ВНЖ</w:t>
            </w:r>
          </w:p>
          <w:p w:rsidR="004E1122" w:rsidRDefault="004E1122" w:rsidP="00FA57FD">
            <w:proofErr w:type="gramStart"/>
            <w:r>
              <w:t>патент</w:t>
            </w:r>
            <w:proofErr w:type="gramEnd"/>
          </w:p>
          <w:p w:rsidR="004E1122" w:rsidRDefault="004E1122" w:rsidP="00FA57FD"/>
        </w:tc>
      </w:tr>
      <w:tr w:rsidR="00145A39" w:rsidTr="003A3032">
        <w:trPr>
          <w:trHeight w:val="454"/>
        </w:trPr>
        <w:tc>
          <w:tcPr>
            <w:tcW w:w="675" w:type="dxa"/>
          </w:tcPr>
          <w:p w:rsidR="00145A39" w:rsidRDefault="00145A39" w:rsidP="00FA57FD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01" w:type="dxa"/>
            <w:vAlign w:val="center"/>
          </w:tcPr>
          <w:p w:rsidR="00145A39" w:rsidRDefault="00054D26" w:rsidP="00FA57FD">
            <w:pPr>
              <w:jc w:val="center"/>
            </w:pPr>
            <w:r>
              <w:t>27.02.2025</w:t>
            </w:r>
          </w:p>
        </w:tc>
        <w:tc>
          <w:tcPr>
            <w:tcW w:w="2127" w:type="dxa"/>
            <w:vAlign w:val="center"/>
          </w:tcPr>
          <w:p w:rsidR="00054D26" w:rsidRDefault="00054D26" w:rsidP="00FA57FD">
            <w:pPr>
              <w:jc w:val="center"/>
            </w:pPr>
          </w:p>
          <w:p w:rsidR="00145A39" w:rsidRDefault="00054D26" w:rsidP="00FA57FD">
            <w:pPr>
              <w:jc w:val="center"/>
            </w:pPr>
            <w:r>
              <w:t>09:00</w:t>
            </w:r>
          </w:p>
          <w:p w:rsidR="00054D26" w:rsidRDefault="00054D26" w:rsidP="00FA57FD">
            <w:pPr>
              <w:jc w:val="center"/>
            </w:pPr>
            <w:r>
              <w:t>10:00</w:t>
            </w:r>
          </w:p>
          <w:p w:rsidR="00054D26" w:rsidRDefault="00054D26" w:rsidP="00FA57FD">
            <w:pPr>
              <w:jc w:val="center"/>
            </w:pPr>
            <w:r>
              <w:t>11:00</w:t>
            </w:r>
          </w:p>
          <w:p w:rsidR="00054D26" w:rsidRDefault="00054D26" w:rsidP="00FA57FD">
            <w:pPr>
              <w:jc w:val="center"/>
            </w:pPr>
          </w:p>
        </w:tc>
        <w:tc>
          <w:tcPr>
            <w:tcW w:w="5778" w:type="dxa"/>
            <w:vAlign w:val="center"/>
          </w:tcPr>
          <w:p w:rsidR="00054D26" w:rsidRDefault="00054D26" w:rsidP="00FA57FD"/>
          <w:p w:rsidR="00145A39" w:rsidRDefault="00054D26" w:rsidP="00FA57FD">
            <w:proofErr w:type="gramStart"/>
            <w:r>
              <w:t>патент</w:t>
            </w:r>
            <w:proofErr w:type="gramEnd"/>
          </w:p>
          <w:p w:rsidR="00054D26" w:rsidRDefault="00054D26" w:rsidP="00FA57FD">
            <w:proofErr w:type="gramStart"/>
            <w:r>
              <w:t>патент</w:t>
            </w:r>
            <w:proofErr w:type="gramEnd"/>
          </w:p>
          <w:p w:rsidR="00054D26" w:rsidRDefault="00054D26" w:rsidP="00FA57FD">
            <w:r>
              <w:t xml:space="preserve">патент </w:t>
            </w:r>
          </w:p>
          <w:p w:rsidR="00054D26" w:rsidRDefault="00054D26" w:rsidP="00FA57FD"/>
        </w:tc>
      </w:tr>
    </w:tbl>
    <w:p w:rsidR="008C3AEE" w:rsidRPr="008C3AEE" w:rsidRDefault="008C3AEE" w:rsidP="008C3AEE">
      <w:pPr>
        <w:jc w:val="center"/>
        <w:rPr>
          <w:b/>
          <w:u w:val="single"/>
        </w:rPr>
      </w:pPr>
    </w:p>
    <w:sectPr w:rsidR="008C3AEE" w:rsidRPr="008C3AEE" w:rsidSect="00FC044D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B59"/>
    <w:multiLevelType w:val="hybridMultilevel"/>
    <w:tmpl w:val="B852B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AC"/>
    <w:rsid w:val="00005C98"/>
    <w:rsid w:val="00023D1A"/>
    <w:rsid w:val="00054D26"/>
    <w:rsid w:val="00096DD8"/>
    <w:rsid w:val="000D1942"/>
    <w:rsid w:val="001052D3"/>
    <w:rsid w:val="00145A39"/>
    <w:rsid w:val="001751F7"/>
    <w:rsid w:val="001938A8"/>
    <w:rsid w:val="001D162D"/>
    <w:rsid w:val="0021285C"/>
    <w:rsid w:val="00213A89"/>
    <w:rsid w:val="00260011"/>
    <w:rsid w:val="00290A3B"/>
    <w:rsid w:val="002B0781"/>
    <w:rsid w:val="002C65D3"/>
    <w:rsid w:val="002F638A"/>
    <w:rsid w:val="003012F2"/>
    <w:rsid w:val="0031006D"/>
    <w:rsid w:val="0031743D"/>
    <w:rsid w:val="00332FB2"/>
    <w:rsid w:val="00391A56"/>
    <w:rsid w:val="003B081E"/>
    <w:rsid w:val="003B7017"/>
    <w:rsid w:val="003C623D"/>
    <w:rsid w:val="003E2C25"/>
    <w:rsid w:val="003E6EA6"/>
    <w:rsid w:val="004160F2"/>
    <w:rsid w:val="00420BC0"/>
    <w:rsid w:val="004216BF"/>
    <w:rsid w:val="00470774"/>
    <w:rsid w:val="004D030B"/>
    <w:rsid w:val="004D0EDF"/>
    <w:rsid w:val="004E1122"/>
    <w:rsid w:val="004E2784"/>
    <w:rsid w:val="004F0F50"/>
    <w:rsid w:val="00507FB0"/>
    <w:rsid w:val="00513B77"/>
    <w:rsid w:val="005459B3"/>
    <w:rsid w:val="005579FC"/>
    <w:rsid w:val="00564D86"/>
    <w:rsid w:val="0059100D"/>
    <w:rsid w:val="005921D8"/>
    <w:rsid w:val="005A5E64"/>
    <w:rsid w:val="005B66F6"/>
    <w:rsid w:val="006022AD"/>
    <w:rsid w:val="0061628E"/>
    <w:rsid w:val="006274F7"/>
    <w:rsid w:val="006636AA"/>
    <w:rsid w:val="006F0F26"/>
    <w:rsid w:val="0070400B"/>
    <w:rsid w:val="00715936"/>
    <w:rsid w:val="00745FCC"/>
    <w:rsid w:val="00761184"/>
    <w:rsid w:val="00762DD0"/>
    <w:rsid w:val="0076320D"/>
    <w:rsid w:val="007C3864"/>
    <w:rsid w:val="007C6894"/>
    <w:rsid w:val="007C7909"/>
    <w:rsid w:val="00823FAC"/>
    <w:rsid w:val="00855DDD"/>
    <w:rsid w:val="008832C7"/>
    <w:rsid w:val="008872EA"/>
    <w:rsid w:val="00896BB9"/>
    <w:rsid w:val="008B5BE2"/>
    <w:rsid w:val="008C0C00"/>
    <w:rsid w:val="008C3AEE"/>
    <w:rsid w:val="009009E0"/>
    <w:rsid w:val="00913C58"/>
    <w:rsid w:val="00931894"/>
    <w:rsid w:val="00932791"/>
    <w:rsid w:val="009E6740"/>
    <w:rsid w:val="00A334A0"/>
    <w:rsid w:val="00A75831"/>
    <w:rsid w:val="00AB7753"/>
    <w:rsid w:val="00AB79C3"/>
    <w:rsid w:val="00B24DC6"/>
    <w:rsid w:val="00B55B73"/>
    <w:rsid w:val="00B64C97"/>
    <w:rsid w:val="00B8486B"/>
    <w:rsid w:val="00BA3B85"/>
    <w:rsid w:val="00BF0F4A"/>
    <w:rsid w:val="00C30309"/>
    <w:rsid w:val="00C63878"/>
    <w:rsid w:val="00C82064"/>
    <w:rsid w:val="00C8308F"/>
    <w:rsid w:val="00CB0E22"/>
    <w:rsid w:val="00CF3BBF"/>
    <w:rsid w:val="00D010B1"/>
    <w:rsid w:val="00D3395E"/>
    <w:rsid w:val="00DC1FE2"/>
    <w:rsid w:val="00DC6FF6"/>
    <w:rsid w:val="00E2073E"/>
    <w:rsid w:val="00E53F47"/>
    <w:rsid w:val="00E849DA"/>
    <w:rsid w:val="00E93F77"/>
    <w:rsid w:val="00EB0295"/>
    <w:rsid w:val="00EC36DA"/>
    <w:rsid w:val="00EC4D32"/>
    <w:rsid w:val="00F15B5D"/>
    <w:rsid w:val="00F365D6"/>
    <w:rsid w:val="00FA321F"/>
    <w:rsid w:val="00FA57FD"/>
    <w:rsid w:val="00FC044D"/>
    <w:rsid w:val="00FD717F"/>
    <w:rsid w:val="00FF23D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F46F4-8D63-4689-AA63-0D2BE99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F47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E53F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320D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6320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04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C0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04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044D"/>
  </w:style>
  <w:style w:type="table" w:styleId="a8">
    <w:name w:val="Table Grid"/>
    <w:basedOn w:val="a1"/>
    <w:uiPriority w:val="59"/>
    <w:rsid w:val="00B84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E849DA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49DA"/>
    <w:pPr>
      <w:shd w:val="clear" w:color="auto" w:fill="FFFFFF"/>
      <w:spacing w:before="180" w:after="720" w:line="0" w:lineRule="atLeast"/>
      <w:ind w:hanging="240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C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Карина И. Томашевская</cp:lastModifiedBy>
  <cp:revision>81</cp:revision>
  <cp:lastPrinted>2024-07-04T03:37:00Z</cp:lastPrinted>
  <dcterms:created xsi:type="dcterms:W3CDTF">2024-07-04T03:47:00Z</dcterms:created>
  <dcterms:modified xsi:type="dcterms:W3CDTF">2025-01-28T04:25:00Z</dcterms:modified>
</cp:coreProperties>
</file>